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2193" w14:textId="77777777" w:rsidR="00CA008E" w:rsidRDefault="00000000">
      <w:pPr>
        <w:pStyle w:val="Corpotesto"/>
        <w:ind w:left="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116FEF9" wp14:editId="1A4090F8">
            <wp:extent cx="2628335" cy="3749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335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4E103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0B691D6A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5A9A1F82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65B79A50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4FA7D1F8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742EE7F0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4684E204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72DF88CB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048FCFAE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1C1F0A79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6DE189A3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006A2F93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04AFC989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66D349E9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52C75D5F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4555EB6A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0C351C8D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6C94F4EF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29855901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7BB44FA7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4F60C722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4EC43ACB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5910569C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62D788D8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01A9AF13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65AE0EE4" w14:textId="77777777" w:rsidR="00CA008E" w:rsidRDefault="00CA008E">
      <w:pPr>
        <w:pStyle w:val="Corpotesto"/>
        <w:rPr>
          <w:rFonts w:ascii="Times New Roman"/>
          <w:b w:val="0"/>
          <w:sz w:val="28"/>
        </w:rPr>
      </w:pPr>
    </w:p>
    <w:p w14:paraId="617E3A5C" w14:textId="77777777" w:rsidR="00CA008E" w:rsidRDefault="00CA008E">
      <w:pPr>
        <w:pStyle w:val="Corpotesto"/>
        <w:spacing w:before="119"/>
        <w:rPr>
          <w:rFonts w:ascii="Times New Roman"/>
          <w:b w:val="0"/>
          <w:sz w:val="28"/>
        </w:rPr>
      </w:pPr>
    </w:p>
    <w:p w14:paraId="4291D88D" w14:textId="77777777" w:rsidR="00CA008E" w:rsidRDefault="00000000">
      <w:pPr>
        <w:pStyle w:val="Titolo1"/>
        <w:numPr>
          <w:ilvl w:val="0"/>
          <w:numId w:val="24"/>
        </w:numPr>
        <w:tabs>
          <w:tab w:val="left" w:pos="706"/>
        </w:tabs>
        <w:ind w:left="706" w:hanging="372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A062CF9" wp14:editId="19F80CC0">
                <wp:simplePos x="0" y="0"/>
                <wp:positionH relativeFrom="page">
                  <wp:posOffset>361950</wp:posOffset>
                </wp:positionH>
                <wp:positionV relativeFrom="paragraph">
                  <wp:posOffset>-5311215</wp:posOffset>
                </wp:positionV>
                <wp:extent cx="6829425" cy="49460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4946015"/>
                          <a:chOff x="0" y="0"/>
                          <a:chExt cx="6829425" cy="494601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4" cy="577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577874"/>
                            <a:ext cx="6829425" cy="436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4368165">
                                <a:moveTo>
                                  <a:pt x="6829424" y="4367829"/>
                                </a:moveTo>
                                <a:lnTo>
                                  <a:pt x="0" y="4367829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43678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AC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572" y="953117"/>
                            <a:ext cx="6604278" cy="255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572" y="1470953"/>
                            <a:ext cx="6604278" cy="255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572" y="1988788"/>
                            <a:ext cx="6604278" cy="255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572" y="2506624"/>
                            <a:ext cx="6604278" cy="255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572" y="3024459"/>
                            <a:ext cx="6604278" cy="255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572" y="3542295"/>
                            <a:ext cx="6604278" cy="255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572" y="4060130"/>
                            <a:ext cx="6604278" cy="255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572" y="4577966"/>
                            <a:ext cx="6604278" cy="255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2716760" y="223064"/>
                            <a:ext cx="1407160" cy="210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1D01EB" w14:textId="77777777" w:rsidR="00CA008E" w:rsidRDefault="00000000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28"/>
                                </w:rPr>
                                <w:t>Piano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28"/>
                                </w:rPr>
                                <w:t>Triennale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577874"/>
                            <a:ext cx="6829425" cy="4368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BDF849" w14:textId="77777777" w:rsidR="00CA008E" w:rsidRDefault="00CA008E">
                              <w:pPr>
                                <w:spacing w:before="103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 w14:paraId="6BEDDD2D" w14:textId="77777777" w:rsidR="004A3E79" w:rsidRDefault="00000000">
                              <w:pPr>
                                <w:spacing w:line="518" w:lineRule="auto"/>
                                <w:ind w:left="342" w:right="8501" w:hanging="166"/>
                                <w:rPr>
                                  <w:color w:val="FFFFFF"/>
                                  <w:spacing w:val="40"/>
                                  <w:w w:val="12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20"/>
                                  <w:sz w:val="16"/>
                                </w:rPr>
                                <w:t>Stampato da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20EB0940" w14:textId="1776F722" w:rsidR="00CA008E" w:rsidRDefault="004A3E79">
                              <w:pPr>
                                <w:spacing w:line="518" w:lineRule="auto"/>
                                <w:ind w:left="342" w:right="8501" w:hanging="16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40"/>
                                  <w:w w:val="120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color w:val="6C6F71"/>
                                  <w:spacing w:val="-2"/>
                                  <w:w w:val="120"/>
                                  <w:sz w:val="16"/>
                                </w:rPr>
                                <w:t>LORENA CASTIGLIA</w:t>
                              </w:r>
                            </w:p>
                            <w:p w14:paraId="73CE91F9" w14:textId="6444D143" w:rsidR="00CA008E" w:rsidRDefault="00000000">
                              <w:pPr>
                                <w:spacing w:before="13" w:line="518" w:lineRule="auto"/>
                                <w:ind w:left="342" w:right="9448" w:hanging="16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15"/>
                                  <w:sz w:val="16"/>
                                </w:rPr>
                                <w:t xml:space="preserve">Stampato il </w:t>
                              </w:r>
                              <w:r>
                                <w:rPr>
                                  <w:color w:val="6C6F71"/>
                                  <w:spacing w:val="-2"/>
                                  <w:w w:val="115"/>
                                  <w:sz w:val="16"/>
                                </w:rPr>
                                <w:t>1</w:t>
                              </w:r>
                              <w:r w:rsidR="004A3E79">
                                <w:rPr>
                                  <w:color w:val="6C6F71"/>
                                  <w:spacing w:val="-2"/>
                                  <w:w w:val="115"/>
                                  <w:sz w:val="16"/>
                                </w:rPr>
                                <w:t>7</w:t>
                              </w:r>
                              <w:r>
                                <w:rPr>
                                  <w:color w:val="6C6F71"/>
                                  <w:spacing w:val="-2"/>
                                  <w:w w:val="115"/>
                                  <w:sz w:val="16"/>
                                </w:rPr>
                                <w:t>-12-202</w:t>
                              </w:r>
                              <w:r w:rsidR="004A3E79">
                                <w:rPr>
                                  <w:color w:val="6C6F71"/>
                                  <w:spacing w:val="-2"/>
                                  <w:w w:val="115"/>
                                  <w:sz w:val="16"/>
                                </w:rPr>
                                <w:t>5</w:t>
                              </w:r>
                            </w:p>
                            <w:p w14:paraId="56C2E05C" w14:textId="3D6A76F4" w:rsidR="00CA008E" w:rsidRDefault="00000000">
                              <w:pPr>
                                <w:spacing w:before="13" w:line="518" w:lineRule="auto"/>
                                <w:ind w:left="342" w:right="8501" w:hanging="16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15"/>
                                  <w:sz w:val="16"/>
                                </w:rPr>
                                <w:t xml:space="preserve">Utente ultima modifica </w:t>
                              </w:r>
                              <w:r w:rsidR="004A3E79">
                                <w:rPr>
                                  <w:color w:val="6C6F71"/>
                                  <w:w w:val="115"/>
                                  <w:sz w:val="16"/>
                                </w:rPr>
                                <w:t>LORENA CASTIGLIA</w:t>
                              </w:r>
                            </w:p>
                            <w:p w14:paraId="0D2620A3" w14:textId="456A5717" w:rsidR="00CA008E" w:rsidRDefault="00000000">
                              <w:pPr>
                                <w:spacing w:before="13" w:line="518" w:lineRule="auto"/>
                                <w:ind w:left="342" w:right="8843" w:hanging="16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15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5"/>
                                  <w:sz w:val="16"/>
                                </w:rPr>
                                <w:t>ultima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5"/>
                                  <w:sz w:val="16"/>
                                </w:rPr>
                                <w:t xml:space="preserve">modifica </w:t>
                              </w:r>
                              <w:r>
                                <w:rPr>
                                  <w:color w:val="6C6F71"/>
                                  <w:spacing w:val="-2"/>
                                  <w:w w:val="115"/>
                                  <w:sz w:val="16"/>
                                </w:rPr>
                                <w:t>1</w:t>
                              </w:r>
                              <w:r w:rsidR="004A3E79">
                                <w:rPr>
                                  <w:color w:val="6C6F71"/>
                                  <w:spacing w:val="-2"/>
                                  <w:w w:val="115"/>
                                  <w:sz w:val="16"/>
                                </w:rPr>
                                <w:t>7</w:t>
                              </w:r>
                              <w:r>
                                <w:rPr>
                                  <w:color w:val="6C6F71"/>
                                  <w:spacing w:val="-2"/>
                                  <w:w w:val="115"/>
                                  <w:sz w:val="16"/>
                                </w:rPr>
                                <w:t>-12-202</w:t>
                              </w:r>
                              <w:r w:rsidR="004A3E79">
                                <w:rPr>
                                  <w:color w:val="6C6F71"/>
                                  <w:spacing w:val="-2"/>
                                  <w:w w:val="115"/>
                                  <w:sz w:val="16"/>
                                </w:rPr>
                                <w:t>5</w:t>
                              </w:r>
                            </w:p>
                            <w:p w14:paraId="0ABEC052" w14:textId="77777777" w:rsidR="00CA008E" w:rsidRDefault="00000000">
                              <w:pPr>
                                <w:spacing w:before="12" w:line="518" w:lineRule="auto"/>
                                <w:ind w:left="330" w:right="6846" w:hanging="15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 xml:space="preserve">Tipologia Amministrazione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/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 xml:space="preserve">Ente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 xml:space="preserve">/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Società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05"/>
                                  <w:sz w:val="16"/>
                                </w:rPr>
                                <w:t>Ordine professionale</w:t>
                              </w:r>
                            </w:p>
                            <w:p w14:paraId="52E4B89E" w14:textId="77777777" w:rsidR="00CA008E" w:rsidRDefault="00000000">
                              <w:pPr>
                                <w:spacing w:before="13"/>
                                <w:ind w:left="17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Denominazione</w:t>
                              </w:r>
                              <w:r>
                                <w:rPr>
                                  <w:color w:val="FFFFFF"/>
                                  <w:spacing w:val="4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Amministrazione</w:t>
                              </w:r>
                              <w:r>
                                <w:rPr>
                                  <w:color w:val="FFFFFF"/>
                                  <w:spacing w:val="4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FFFFFF"/>
                                  <w:spacing w:val="4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Ente</w:t>
                              </w:r>
                              <w:r>
                                <w:rPr>
                                  <w:color w:val="FFFFFF"/>
                                  <w:spacing w:val="4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color w:val="FFFFFF"/>
                                  <w:spacing w:val="4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16"/>
                                </w:rPr>
                                <w:t>Società</w:t>
                              </w:r>
                            </w:p>
                            <w:p w14:paraId="2B8B7365" w14:textId="77777777" w:rsidR="00CA008E" w:rsidRDefault="00CA008E">
                              <w:pPr>
                                <w:spacing w:before="30"/>
                                <w:rPr>
                                  <w:sz w:val="16"/>
                                </w:rPr>
                              </w:pPr>
                            </w:p>
                            <w:p w14:paraId="1FD6B60C" w14:textId="77777777" w:rsidR="00CA008E" w:rsidRDefault="00000000">
                              <w:pPr>
                                <w:spacing w:before="1"/>
                                <w:ind w:left="3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6C6F71"/>
                                  <w:w w:val="120"/>
                                  <w:sz w:val="16"/>
                                </w:rPr>
                                <w:t>ORDINE</w:t>
                              </w:r>
                              <w:r>
                                <w:rPr>
                                  <w:color w:val="6C6F71"/>
                                  <w:spacing w:val="-8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20"/>
                                  <w:sz w:val="16"/>
                                </w:rPr>
                                <w:t>DEGLI</w:t>
                              </w:r>
                              <w:r>
                                <w:rPr>
                                  <w:color w:val="6C6F71"/>
                                  <w:spacing w:val="-8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20"/>
                                  <w:sz w:val="16"/>
                                </w:rPr>
                                <w:t>AGRONOMI</w:t>
                              </w:r>
                              <w:r>
                                <w:rPr>
                                  <w:color w:val="6C6F71"/>
                                  <w:spacing w:val="-8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20"/>
                                  <w:sz w:val="16"/>
                                </w:rPr>
                                <w:t>PROV</w:t>
                              </w:r>
                              <w:r>
                                <w:rPr>
                                  <w:color w:val="6C6F71"/>
                                  <w:spacing w:val="-8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2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6C6F71"/>
                                  <w:spacing w:val="-8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20"/>
                                  <w:sz w:val="16"/>
                                </w:rPr>
                                <w:t>SIRACUSA</w:t>
                              </w:r>
                              <w:r>
                                <w:rPr>
                                  <w:color w:val="6C6F71"/>
                                  <w:spacing w:val="-8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2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6C6F71"/>
                                  <w:spacing w:val="-8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spacing w:val="-2"/>
                                  <w:w w:val="120"/>
                                  <w:sz w:val="16"/>
                                </w:rPr>
                                <w:t>80007870894</w:t>
                              </w:r>
                            </w:p>
                            <w:p w14:paraId="0B12A15C" w14:textId="77777777" w:rsidR="00CA008E" w:rsidRDefault="00CA008E">
                              <w:pPr>
                                <w:spacing w:before="42"/>
                                <w:rPr>
                                  <w:sz w:val="16"/>
                                </w:rPr>
                              </w:pPr>
                            </w:p>
                            <w:p w14:paraId="64C50655" w14:textId="77777777" w:rsidR="00CA008E" w:rsidRDefault="00000000">
                              <w:pPr>
                                <w:spacing w:line="518" w:lineRule="auto"/>
                                <w:ind w:left="342" w:right="8843" w:hanging="16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15"/>
                                  <w:sz w:val="16"/>
                                </w:rPr>
                                <w:t xml:space="preserve">Stato Modulo </w:t>
                              </w:r>
                              <w:r>
                                <w:rPr>
                                  <w:color w:val="6C6F71"/>
                                  <w:spacing w:val="-2"/>
                                  <w:w w:val="115"/>
                                  <w:sz w:val="16"/>
                                </w:rPr>
                                <w:t>Completato</w:t>
                              </w:r>
                            </w:p>
                            <w:p w14:paraId="7590E8C1" w14:textId="25FEF210" w:rsidR="00CA008E" w:rsidRDefault="00000000">
                              <w:pPr>
                                <w:spacing w:before="13" w:line="518" w:lineRule="auto"/>
                                <w:ind w:left="342" w:right="9448" w:hanging="16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15"/>
                                  <w:sz w:val="16"/>
                                </w:rPr>
                                <w:t xml:space="preserve">Annualità </w:t>
                              </w:r>
                              <w:r>
                                <w:rPr>
                                  <w:color w:val="6C6F71"/>
                                  <w:spacing w:val="-4"/>
                                  <w:w w:val="120"/>
                                  <w:sz w:val="16"/>
                                </w:rPr>
                                <w:t>202</w:t>
                              </w:r>
                              <w:r w:rsidR="004A3E79">
                                <w:rPr>
                                  <w:color w:val="6C6F71"/>
                                  <w:spacing w:val="-4"/>
                                  <w:w w:val="120"/>
                                  <w:sz w:val="16"/>
                                </w:rPr>
                                <w:t>5 - 2026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62CF9" id="Group 2" o:spid="_x0000_s1026" style="position:absolute;left:0;text-align:left;margin-left:28.5pt;margin-top:-418.2pt;width:537.75pt;height:389.45pt;z-index:15728640;mso-wrap-distance-left:0;mso-wrap-distance-right:0;mso-position-horizontal-relative:page" coordsize="68294,49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CvbV2wQAADQdAAAOAAAAZHJzL2Uyb0RvYy54bWzsWU1v2zgQvS+w/0HQ&#10;vbEky5ItxCm6SRsUKLrBNos90zJlCZVELUV/5N/3DSnJst0maXZjuIAPcUhxSA7fvBmORpdvN0Vu&#10;rbisM1FObffCsS1exmKelYup/ff9hzdj26oVK+csFyWf2g+8tt9e/f7b5bqKuCdSkc+5tLBIWUfr&#10;amqnSlXRYFDHKS9YfSEqXmIwEbJgCl25GMwlW2P1Ih94jhMM1kLOKyliXtd4emMG7Su9fpLwWP2Z&#10;JDVXVj61oZvSv1L/zuh3cHXJooVkVZrFjRrsBVoULCuxabfUDVPMWsrsYKkii6WoRaIuYlEMRJJk&#10;MddnwGlcZ+80t1IsK32WRbReVB1MgHYPpxcvG39e3crqS3UnjfZofhLx1xq4DNbVIuqPU3+xFd4k&#10;sqBJOIS10Yg+dIjyjbJiPAzG3sT3RrYVY8yf+IHjjgzmcQrDHMyL0/dPzBywyGys1evUqbI4wl8D&#10;EVoHED1NJcxSS8ntZpHiWWsUTH5dVm9gzYqpbJblmXrQzITdSKlydZfFhC51gOadtLL51B7aVskK&#10;OMTHgi24NSRQWgmSJ/wPps/yrPqQ5TmhTu1GUdB5jw7fOauh2o2IlwUvlfEdyXPoLMo6zaratmTE&#10;ixmHcvLj3IXJ4LcKGlYyK5UxWq0kV3FK+yfQ4y+4FynKom5AK73Vk45QN+R6Pl98w5dRGI5Dn3bu&#10;jM6iStbqlovCogZUhQpAmkVs9alulGlFGgjN/loxqEORAaGmbsFD7wC+n/KmLymrOFSgZbf2xRGM&#10;fW+b2KLP0ciQu+FU1HsUnC0ALPq+Rw2DsRtoj+pBFC8NRH1YEJnmBiBAlbateFO2TQKSgmSug6QC&#10;GwCubSFIzoztQW+aR4tS01r3vDuFczeq0HghVvxeaElFLm6iACChIDAMQgSFxqpbybzsz0CoPpBt&#10;Jdr/lV7bSOpADgjasfa/kenv/3zJXU3bFeNc1NxQkmDQ3OyggQZ98GuRZ/PWYWu5mF3n0loxoBxc&#10;v7u+ed+A0BNDUGs5Qa2ZmD8gYKzBoald/7tkFJ3yjyUoS5dZ25BtY9Y2pMqvhb7ytBXgKvebf5is&#10;Gq9RYNNn0TL3wHmMLM0sxbulEkmmPWurEU5NHXiRiVrwq18m8uIy6kde7TwUpsh3TyHyeq8eeV3X&#10;G4XYBh42GQ1dNzQO3kWYwPG9EHkb3dneaHQYYNoA+/IYTID/SqQJdkkTEGKnRBqkE698XfdI4/qh&#10;A+KcWeMEjyd54S5rtJ+dEmsoz3rdJK/Pmsl4HI7HZ9Y8xRpE3v4FpRE7JdbQ29zRWOONnCDwdPLc&#10;y4HPN9TBC+VklzU6wT4l1hz1hho6nu+PNAZn1jxWhnDxGtEPNuifWGZz1DtqOPI9b9JUqM75MJL0&#10;H5SvXNSHdnjjnhpvkLEf75byHRQ2h001+cybR3iD184d3ninxhvk7EfkDSp8k0C/TR73nmqqN03R&#10;Br3XqIG6XZH7Hj4xExsLT3C90OaotlAV1FKbPwQqhDp80PMf1EO90A3CwNT6PG/oBHsZoes7kMC4&#10;rlm4jjveL4r+XM1iqwq11Ga2afT+nypyz6ir0cavXqZ2cb0af+xMtF+ofq6JjHFeWLL+r9bR31Q6&#10;Eh3PSPojFD7N6TJw8xmRvv31+7pYuv3YefUNAAD//wMAUEsDBAoAAAAAAAAAIQBHO1aVSwQAAEsE&#10;AAAUAAAAZHJzL21lZGlhL2ltYWdlMS5wbmeJUE5HDQoaCgAAAA1JSERSAAAFmgAAAHkIBgAAALB4&#10;lHkAAAAGYktHRAD/AP8A/6C9p5MAAAAJcEhZcwAADsQAAA7EAZUrDhsAAAPrSURBVHic7dyxDcJQ&#10;DEDBJEJiJobKAEzANMzBGHR/B6qkpc4rokh3nTvXT5bnMcY2AQAAAADAQcvZCwAAAAAAcG23/+H1&#10;+Z21BwAAAAAAF/R83F00AwAAAADQzOv760czAAAAAACHuWgGAAAAACARmgEAAAAASIRmAAAAAAAS&#10;oRkAAAAAgERoBgAAAAAgEZoBAAAAAEiEZgAAAAAAEqEZAAAAAIBEaAYAAAAAIBGaAQAAAABIhGYA&#10;AAAAABKhGQAAAACARGgGAAAAACARmgEAAAAASIRmAAAAAAASoRkAAAAAgERoBgAAAAAgEZoBAAAA&#10;AEiEZgAAAAAAEqEZAAAAAIBEaAYAAAAAIBGaAQAAAABIhGYAAAAAABKhGQAAAACARGgGAAAAACAR&#10;mgEAAAAASIRmAAAAAAASoRkAAAAAgERoBgAAAAAgEZoBAAAAAEiEZgAAAAAAEqEZAAAAAIBEaAYA&#10;AAAAIBGaAQAAAABIhGYAAAAAABKhGQAAAACARGgGAAAAACARmgEAAAAASIRmAAAAAAASoRkAAAAA&#10;gERoBgAAAAAgEZoBAAAAAEiEZgAAAAAAEqEZAAAAAIBEaAYAAAAAIBGaAQAAAABIhGYAAAAAABKh&#10;GQAAAACARGgGAAAAACARmgEAAAAASIRmAAAAAAASoRkAAAAAgERoBgAAAAAgEZoBAAAAAEiEZgAA&#10;AAAAEqEZAAAAAIBEaAYAAAAAIBGaAQAAAABIhGYAAAAAABKhGQAAAACARGgGAAAAACARmgEAAAAA&#10;SIRmAAAAAAASoRkAAAAAgERoBgAAAAAgEZoBAAAAAEiEZgAAAAAAEqEZAAAAAIBEaAYAAAAAIBGa&#10;AQAAAABIhGYAAAAAABKhGQAAAACARGgGAAAAACARmgEAAAAASIRmAAAAAAASoRkAAAAAgERoBgAA&#10;AAAgEZoBAAAAAEiEZgAAAAAAEqEZAAAAAIBEaAYAAAAAIBGaAQAAAABIhGYAAAAAABKhGQAAAACA&#10;RGgGAAAAACARmgEAAAAASIRmAAAAAAASoRkAAAAAgERoBgAAAAAgEZoBAAAAAEiEZgAAAAAAEqEZ&#10;AAAAAIBEaAYAAAAAIBGaAQAAAABIhGYAAAAAABKhGQAAAACARGgGAAAAACARmgEAAAAASIRmAAAA&#10;AAASoRkAAAAAgERoBgAAAAAgEZoBAAAAAEiEZgAAAAAAEqEZAAAAAIBEaAYAAAAAIBGaAQAAAABI&#10;hGYAAAAAABKhGQAAAACARGgGAAAAACARmgEAAAAASIRmAAAAAAASoRkAAAAAgERoBgAAAAAgEZoB&#10;AAAAAEiEZgAAAAAAEqEZAAAAAIBkB9l+CpysY3aAAAAAAElFTkSuQmCCUEsDBAoAAAAAAAAAIQDM&#10;vHZYlAQAAJQEAAAUAAAAZHJzL21lZGlhL2ltYWdlMi5wbmeJUE5HDQoaCgAAAA1JSERSAAAEEAAA&#10;ACgIBgAAAEcDCSMAAAAGYktHRAD/AP8A/6C9p5MAAAAJcEhZcwAADsQAAA7EAZUrDhsAAAQ0SURB&#10;VHic7dzBbuQ0GADg38mMypkrrHgJhAScQDwDcOfCvX0LLit4JZ6DIxIcV3toNZ2Yy6ak2SR2OtN2&#10;2vk+abWjxLF/24kz+uVOioi4vLyMq6uriIjIOUdKKXLOEREffe7LDM9NHe8Nz88dqy0zrntsLq65&#10;NmrOjc/XjMW4/Jp+zF07N7bDtnsP7cvw/Jr6xuVKY780PlNx1c7lMJbauOfqKd2PU+dK99FUXbXX&#10;1MZVW/eaPi6tBUt1rxmXUjwPuYcO7fvS81wzVqW4p65ZqnduXR62NxfDVLma/tf2pWbtm+vPmmeh&#10;pnxtXKW1q/Z5OOR+mDq2FH/pHfvQ9+2SteXn2hzHPXeuZt2ouV+Xyq1Zr6fqWprXNfd27RpX2+bS&#10;eDzV87jmfb32vppqp3Ze5tosxbGm/tp+1d7bx6y/dh5q3vE1MZf62Lfx0Ptgrv25eObaP7T+ufJT&#10;9T/GvM9dtzQPa57J0to99z3joffu2vLH/g5RWl+OsSY+JJ5jll/z3lnq92Z8oG3b79q2/T6ldPBD&#10;DQAAALwsfXIo5/xvRPyx3++j67p7CYRPUkpfbLfbH7fb7a9N04QkAgAAAJyPnPPw3185579vb2//&#10;vL29/ecugZBSenNxcfF2u91+1bZtNE0TfRIBAAAAeN0GOw+i67rouu5Nzvlt27a/XVxc/N4nEH5I&#10;Kf282Wy+3Gw2n7Zte7f7QAIBAAAAXr/x71o0TbPNOX+ec/4ppfRZn0D4NqX0S9M00e8+kDwAAACA&#10;8zHMAfQ/vth1XeScv4mIr5th4WHyAAAAADhfo79MSM1SIQAAAOD8jHMCKaVoxgckDgAAAICxyR0I&#10;AAAAAEMSCAAAAECRBAIAAACwKOcsgQAAAAAs++hHFAEAAADG7EAAAAAAiuxAAAAAAKpIIAAAAABF&#10;EggAAABAkQQCAAAAUCSBAAAAABRJIAAAAABFEggAAABAkQQCAAAAUCSBAAAAABRJIAAAAABFEggA&#10;AABAkQQCAAAAUJIlEAAAAICSJIEAAAAAFEkgAAAAAEUSCAAAAECRBAIAAACwKOcsgQAAAAAsSylJ&#10;IAAAAABlEggAAABA0b0EQs45cs7PFQsAAABwojb9h5xzdF0XXddFSiki4u5/AAAA4HwMNxf0+YK7&#10;HQhd18X79+/j5ubmWYIDAAAATkefRLi5uYl37979vwMhImK/38f19fW9XQgAAADA+el/5mC328V+&#10;v7+fQIiI2O12sdvtqiqSZDhYjohTHcSnjO2Ux+GsfHiuc0SkPtv44Tnv9y+lQbn++LPOXWEtmozv&#10;wPVrWOfd58o658Zr1Tge2FaxzlH9R5njE3lnPMY4r6r/FMZhIYZnf56P6CX25Sjrw5l4yrV0lYW1&#10;9EWoiXlFvybfl1Exf8cYu6U6HnlunvOZrWl71Tg/9juj8jvHa10fT3ku5urP/wGiup+VSao6zwAA&#10;AABJRU5ErkJgglBLAwQKAAAAAAAAACEAXySidbcDAAC3AwAAFAAAAGRycy9tZWRpYS9pbWFnZTMu&#10;cG5niVBORw0KGgoAAAANSUhEUgAABBAAAAAoCAYAAABHAwkjAAAABmJLR0QA/wD/AP+gvaeTAAAA&#10;CXBIWXMAAA7EAAAOxAGVKw4bAAADV0lEQVR4nO3dwW7jVBQG4HOdOOl2JAYhITQSiDdgUWiX8www&#10;e/aoj4LmgYbXgQ3bNonkwwJc0jTJTZy0CeT7pEqJa1+f69o3zi/bjQAAAACoKBERNzc3cXt7uzz9&#10;84j4EBFvT1EUAAAAcFKfIuK3/k1mxjgi4vr6Ou7u7q4i4l0p5appmq8j4peI+KaUcppSAQAAgFeV&#10;mf3LtxHxZ2ZGZv6emX+Ml+b7KiJ+nUwm315dXbWllC+apnn1YgEAAIDT6AOErut+zMz3mRmz2ezj&#10;fD7/2AcI70spHyaTyXfT6fSztm2jlPL4AwAAAPy/LV19EF3XvcnMN5kZpZSfxuPxl32AcNM0zc/T&#10;6TQmk0k0TSM8AAAAgAuynAGUUiIzo+u6aNv2h7Ztv39yj8JoNHoMDwAAAIDLtXJnQln7kANXHwAA&#10;AMDlWs0ESinRrE4QHAAAAACr/JsFAAAAoEqAAAAAAFQJEAAAAICtMlOAAAAAAGz37CGKAAAAAKtc&#10;gQAAAABUuQIBAAAA2IkAAQAAAKgSIAAAAABVAgQAAACgSoAAAAAAVAkQAAAAgCoBAgAAAFAlQAAA&#10;AACqBAgAAABAlQABAAAAqBIgAAAAAFUCBAAAAKAmBQgAAABATREgAAAAAFUCBAAAAKBKgAAAAABU&#10;CRAAAACArTJTgAAAAABsV0oRIAAAAAB1AgQAAACg6kmAkJmRmaeqBQAAADhTa69AECQAAADA5VqX&#10;CTwJELqui67rXq0gAAAA4Dythgjj/kXXdfHw8BARfz9dsZTiKgQAAAC4UP3dCYvFIhaLxb8BQmbG&#10;bDaL0WgUbdtGZkYp5eCVDWmjDy5Otf5jtlVZLiNia6PLyx+zPzuo1rZxwf3r3Gs7/NedW19W68nM&#10;LM8L7NPEddOP8rd7ie2yoS97rXfNMbjc532Pk03zH2U7rswz+BjepbaX3o8H9HeX37/0uPai7Q/o&#10;795lxOuN+4P16zr087XW/iEGtrHpWKuOY4c498+kTbPFC46lp3JutW2rZ8cxa3nfzYgo/5zjZyml&#10;DBmjN613eVyIGPYd4gj97ed50o8dx6y91rvl+8EuY9+zedacCw4+Dg/p75Y2H/elY5zrDOzv1raO&#10;2d917Q9p58DaltvJzCzz+Tzu7+/zL8VAet+ph144AAAAAElFTkSuQmCCUEsDBAoAAAAAAAAAIQBY&#10;5coRdQMAAHUDAAAUAAAAZHJzL21lZGlhL2ltYWdlNC5wbmeJUE5HDQoaCgAAAA1JSERSAAAEEAAA&#10;ACgIBgAAAEcDCSMAAAAGYktHRAD/AP8A/6C9p5MAAAAJcEhZcwAADsQAAA7EAZUrDhsAAAMVSURB&#10;VHic7dwxciNVEAbgbknjaIsTbBVkJGQ+gB0u6RJBQOyIAxBxAm7AEbgOcA6XF2zJnibYGiGblZ+E&#10;Rh5T+r4qlS1Zfq975s0Efz0pAgAAAKAhIyIuLy/j4uJi6loAAACAV2oREXF+fh5XV1cREZGZn2fm&#10;F5k5aWEAAADAdKrqQ0T8VlV/VtXHAGHTYrH4ruu6H2ezWWRmCBIAAADgNFTV5uP3iPh+tVr9sVqt&#10;/gkQMvNt13U/dF33brFYvBEgAAAAwGnZDBD6vv+yqn6ezWa/nJ2d/ToECF9l5ruu677tuu7tfD6P&#10;zIzZbDZp4QAAAMDLqar1z77vP6uqryPir4g4GwKEbyLip/l8HsPD7gMAAAA4TVUVmTnsRngfEe/X&#10;WwyGHQfDRxcAAACA0/X0qw0efUZh+IPdBwAAAHC6nmYCmfnpAAEAAABgk29JBAAAAJoECAAAAECT&#10;AAEAAABoEiAAAAAATQIEAAAAoEmAAAAAADQJEAAAAIAmAQIAAADQJEAAAAAAmgQIAAAAQJMAAQAA&#10;AGgSIAAAAABNAgQAAACgSYAAAAAANAkQAAAAgGdVlQABAAAAeF5mChAAAACANgECAAAA0CRAAAAA&#10;AJoECAAAAECTAAEAAABoKQECAAAA0JICBAAAAKBJgAAAAAA0CRAAAACApn8FCFU1RR0AAADAK7bY&#10;fNL3fVTVOkTIzEmKAgAAAKazublg+H29A+Hh4SFubm7i7u7u5SsDAAAAXpUhOFgul3F9ff14B8L9&#10;/X3c3t5G3/d2HwAAAMCJGsKDqorlchmr1epxgBDxMVlYLpdbx4iIoyULVbUZXKznevL6aNPFJ3o5&#10;cK5Rjs+R+t1p6hj5/G47p8/Mu28N29bJUdfqgSavbeRrrdXP3v2OUd/me6uqsv2Pu9b5X8/fozLG&#10;uM6f9Li132PfQ7eNP9W9bGPeg661fdfh/73fYxjrmGw5Fzte2vtPF4cfxxddeweafN2cWr/PeG21&#10;HaOeYT907jr+jutgfV84YMxjHf9j1LZXrTuMOWbve/W755hjee39juUo5+JvW1cz2IeNYe0AAAAA&#10;SUVORK5CYIJQSwMECgAAAAAAAAAhAOG82uDYAwAA2AMAABQAAABkcnMvbWVkaWEvaW1hZ2U1LnBu&#10;Z4lQTkcNChoKAAAADUlIRFIAAAQQAAAAKAgGAAAARwMJIwAAAAZiS0dEAP8A/wD/oL2nkwAAAAlw&#10;SFlzAAAOxAAADsQBlSsOGwAAA3hJREFUeJzt3M9OM1UYB+D3nT+BtVv94k0Yg8JG4zWoezcuuQ83&#10;Xz5vyetwaaJLQkJbMvO6cbAU6JRSPlCeJyE0w+mZ9wwzp+0vZxoBAAAAMCMjIk5PT+Ps7Gza9k1m&#10;ftv3fWTmy1UGAAAAfHRVFRER4zj+NQzDr1UVVRVdRMTJyUmcn58fZ+bnmfl927Y/Hx8fR9M0QgQA&#10;AAB4I6awoKpiGIbfV6vVH8Mw/FZVf3ZTo8x8d3R09L7rui/bto22bQUIAAAA8EZMKw+qKsZxjKZp&#10;3rVt+365XP6yWq0+TAHCd5n5Y9d1X/R9/0nbtpGZNz8AAADA/9sUIEREZGY0TdNX1WeZ+UPXdZ9O&#10;AcJpZv7UNM2tlQfCAwAAAHgb1jOAzLxZidD3/dd933/VrDd22wIAAAAQEZt3JmSzrREAAADw9mxm&#10;ApkZzeYGwQEAAACw6d4VCAAAAADrBAgAAADALAECAAAAsFVVCRAAAACA7e58iSIAAADAJisQAAAA&#10;gFlWIAAAAAA7ESAAAAAAswQIAAAAwCwBAgAAADBLgAAAAADMEiAAAAAAswQIAAAAwCwBAgAAADBL&#10;gAAAAADMEiAAAAAAswQIAAAAwCwBAgAAADCnBAgAAADAnBQgAAAAALMECAAAAMAsAQIAAAAwS4AA&#10;AAAAbFVVAgQAAABgu8wUIAAAAADzBAgAAADArFsBQlVFVb1ULQAAAMAr1U0PqirGcYxxHCMzIyJu&#10;fgMAAABvx/rigikvuFmBMI5jXF5exnK5fJHiAAAAgNdjChGWy2VcXFz8uwIhImIYhlgsFhERcXR0&#10;FE3jKxIAAADgLRrHMRaLRSyXyxiG4XaAEBFxfX0d4zhG13VPvoWhqvbqY0o5Xmr/h+xr5nkVEVs7&#10;XX/+Icezg9naHnzi4+t81HH4r3ttY9msp6oq7xY4rV+6b/tB/nfPcVweGMuj9nvPNbg+5sdeJw+1&#10;P8hx3Giz9zW8S23PfR7vMd5d/v7c89qz9r/HeB9dRny8eX9v076e+vo61/9T7NnHQ9fa7Dz2FK/9&#10;NemhZvGMc+lLeW21batnxzlr/dytiMh/3uNXZuY+c/RD+12fFyL2+wxxgPFObW6NY8c561H73fL5&#10;YJe5706be94L7n0dPmW8W/q8OZcO8V5nz/Fu7euQ472v/336eWJtN4ZhqKurqxyGISKi/gbfPpAA&#10;m+1H/gAAAABJRU5ErkJgglBLAwQKAAAAAAAAACEA8ttv7LwDAAC8AwAAFAAAAGRycy9tZWRpYS9p&#10;bWFnZTYucG5niVBORw0KGgoAAAANSUhEUgAABBAAAAAoCAYAAABHAwkjAAAABmJLR0QA/wD/AP+g&#10;vaeTAAAACXBIWXMAAA7EAAAOxAGVKw4bAAADXElEQVR4nO3czW7zRBQG4DO287NmC5+4CYQK7QbE&#10;NQB7Nix7H2w+wS1xHSyR4AbapLIPG1ylaZLJX38gzyNVqtzJ+IxrT5xX40QAAAAAVJSIiOvr67i5&#10;uRm3fVNK+XYymUQp5e0qAwAAAF5dZkZExDAMf/d9/1tmRmZGFxFxdXUVt7e384j4vJTyfdd1P8/n&#10;82iaRogAAAAAF2IMCzIz+r7/Y7lc/tn3/e+Z+Ve30u5DRHycTqdfzufzaNtWgAAAAAAXYlx5kJkx&#10;DEM0TfOhbduPi8Xil+Vy+esYIHxXSvlxOp1+MZvNPhkfXxh/AAAAgP+3MUCIiCilRNM0k8z8rJTy&#10;Q9d1n44BwnXTND/NZrOYTqePKw+EBwAAAHAZVjOAUsrjSoTJZPL1ZDL5qllt7LEFAAAAICLWn0wo&#10;za5GAAAAwOVZzwRKKdGsbxAcAAAAAOs2rkAAAAAAWCVAAAAAAKoECAAAAMBOmSlAAAAAAHZ79iWK&#10;AAAAAOusQAAAAACqrEAAAAAA9iJAAAAAAKoECAAAAECVAAEAAACoEiAAAAAAVQIEAAAAoEqAAAAA&#10;AFQJEAAAAIAqAQIAAABQJUAAAAAAqgQIAAAAQJUAAQAAAKhJAQIAAABQUwQIAAAAQJUAAQAAAKgS&#10;IAAAAABVAgQAAABgp8wUIAAAAAC7lVIECAAAAECdAAEAAACoehIgZGZk5lvVAgAAALxTG1cgCBIA&#10;AADgcm3KBJ4ECMMwxDAMr1YQAAAA8D6thwjd+MswDHF/fx8PDw/Rtm3MZrNoGl+RAAAAAJdozAnG&#10;hQaPAUJmxmKxiIiItm2j67oopZy0s8w8qo8x5Xir/Z+zr8rrMiJ2drr6+nOOZw/V2ra+8PA6DzoO&#10;/3XvbSzr9WRmlucFjtHjpu1n+d+9xHHZMpaD9rvhGlwd86HXybb2ZzmOa22Ovob3qe2lz+MjxrvP&#10;3196XnvR/o8Y78FlxOvN+0cb93Xq+2ut/1Mc2ce2a606j53ivb8nbWsWLziXvpX3Vtuuevacs1bP&#10;3YyI8u89fpZSyjFz9Lb9rs4LEcd9hjjDeMc2T8ax55x10H53fD7YZ+571mbDveDR1+Ep493R5+O5&#10;dI57nSPHu7Ovc453U//H9HNibY/6vs+7u7vS931ERP4DqK1+wWP0EC0AAAAASUVORK5CYIJQSwME&#10;CgAAAAAAAAAhAA8m1G6VAwAAlQMAABQAAABkcnMvbWVkaWEvaW1hZ2U3LnBuZ4lQTkcNChoKAAAA&#10;DUlIRFIAAAQQAAAAKAgGAAAARwMJIwAAAAZiS0dEAP8A/wD/oL2nkwAAAAlwSFlzAAAOxAAADsQB&#10;lSsOGwAAAzVJREFUeJzt3E1uIkcYBuCv+keaA8wuimaVG2ThjL2cOyT7XMBHGc0pkxP4B6u/Wcw0&#10;aWOgoAFDxPNISAaqq7/CdNG8KjoCAAAAoKJERNze3sbd3d25awEAAAAuUGZGFxFxc3MT9/f3HyLi&#10;UynlQynlzKUBAAAAlyAz/8nMf7vJY79GxNe2bX/r+z6apglBAgAAAFyXzFzeIiIWi8W3l5eXb2OA&#10;8KWU8lfXdb/3ff+x67pomiaapjlfxQAAAMC7y8wYhmEZIjRN82ff97+MAcJtKeXvvu+j7/to23a5&#10;AsEqBAAAALgOk9BgGSK0bfu5lPLH9CcM0bbt8mb1AQAAAFyXcRHBNET4eb9000ar4YHVBwAAAHC9&#10;mqZZXgvh1QqE8ScLggMAAAC4XtOVCOP9Zl0DAAAAgKk3FzoQIgAAAACrXCkRAAAA2CozBQgAAADA&#10;dm+ugQAAAACwygoEAAAAoMoKBAAAAGAnAgQAAACgSoAAAAAAVAkQAAAAgCoBAgAAAFAlQAAAAACq&#10;BAgAAABAlQABAAAAqBIgAAAAAFUCBAAAAKBKgAAAAABUCRAAAACAmhQgAAAAADVFgAAAAABUCRAA&#10;AACAKgECAAAAUCVAAAAAALbKTAECAAAAsF0pRYAAAAAA1AkQAAAAgKpXAUJmRmaeqxYAAADgQq1d&#10;gSBIAAAAgOu1LhN4FSAMwxDDMLxbQQAAAMBlWg0RuvGPYRji8fExIn5cXbGUYhUCAAAAXKnx1wmL&#10;xSIWi8V/AUJmxtPTU7RtG33fR2ZGKeXgnc3pYwwuzrX/Y/ZV2S4jYmun0+2POZ4dVGvbuOH+de71&#10;OvzfXdpYVuvJzCxvCxzTxHWPH+V/d4rXZcNY9trvmmNwOuZ9j5NN7Y/yOq60mX0M71Lbqd/HM8a7&#10;y/OnntdO2v+M8e5dRrzfvD/buK9DP19r/R9iZh+bjrXqPHaIS/9M2tQsTjiXnsul1batnh3nrOl7&#10;NyOi/DzHz1JKmTNHb9rvdF6ImPcd4gjjHdu8GseOc9Ze+93y/WCXue9NmzXngrOPw0PGu6XP5Xvp&#10;GOc6M8e7ta9jjndd/3P6ObC2aT+ZmeX5+TkeHh7yOzmPglk+ftbpAAAAAElFTkSuQmCCUEsDBBQA&#10;BgAIAAAAIQAxHRfy4gAAAAwBAAAPAAAAZHJzL2Rvd25yZXYueG1sTI/BbsIwEETvlfoP1iL1Bk5I&#10;DSjEQQi1PaFKhUpVb0u8JBGxHcUmCX9fcyrH2RnNvsk2o25YT52rrZEQzyJgZAqralNK+D6+T1fA&#10;nEejsLGGJNzIwSZ/fsowVXYwX9QffMlCiXEpSqi8b1POXVGRRjezLZngnW2n0QfZlVx1OIRy3fB5&#10;FC24xtqEDxW2tKuouByuWsLHgMM2id/6/eW8u/0exefPPiYpXybjdg3M0+j/w3DHD+iQB6aTvRrl&#10;WCNBLMMUL2G6ShavwO6JOJkLYKdwE0sBPM/444j8DwAA//8DAFBLAwQUAAYACAAAACEAuHfwpeYA&#10;AAA5BAAAGQAAAGRycy9fcmVscy9lMm9Eb2MueG1sLnJlbHO8089qAyEQBvB7Ie8gc8+6u0k2pcTN&#10;pRRyDekDiM660vUPakvz9hVKoIFgbx6dYb7vd/Fw/DYL+cIQtbMMuqYFglY4qa1i8H55Wz8DiYlb&#10;yRdnkcEVIxzH1dPhjAtP+SjO2keSU2xkMKfkXyiNYkbDY+M82ryZXDA85WdQ1HPxwRXSvm0HGv5m&#10;wHiXSU6SQTjJDZDL1efm/7PdNGmBr058GrTpQQXVJnfnQB4UJgYGpea/w03jrQL62LCvY9iXDH0d&#10;Q18ydHUMXckw1DEMJcOujmFXMmzrGLY3A7378OMPAAAA//8DAFBLAQItABQABgAIAAAAIQCxgme2&#10;CgEAABMCAAATAAAAAAAAAAAAAAAAAAAAAABbQ29udGVudF9UeXBlc10ueG1sUEsBAi0AFAAGAAgA&#10;AAAhADj9If/WAAAAlAEAAAsAAAAAAAAAAAAAAAAAOwEAAF9yZWxzLy5yZWxzUEsBAi0AFAAGAAgA&#10;AAAhAG4K9tXbBAAANB0AAA4AAAAAAAAAAAAAAAAAOgIAAGRycy9lMm9Eb2MueG1sUEsBAi0ACgAA&#10;AAAAAAAhAEc7VpVLBAAASwQAABQAAAAAAAAAAAAAAAAAQQcAAGRycy9tZWRpYS9pbWFnZTEucG5n&#10;UEsBAi0ACgAAAAAAAAAhAMy8dliUBAAAlAQAABQAAAAAAAAAAAAAAAAAvgsAAGRycy9tZWRpYS9p&#10;bWFnZTIucG5nUEsBAi0ACgAAAAAAAAAhAF8konW3AwAAtwMAABQAAAAAAAAAAAAAAAAAhBAAAGRy&#10;cy9tZWRpYS9pbWFnZTMucG5nUEsBAi0ACgAAAAAAAAAhAFjlyhF1AwAAdQMAABQAAAAAAAAAAAAA&#10;AAAAbRQAAGRycy9tZWRpYS9pbWFnZTQucG5nUEsBAi0ACgAAAAAAAAAhAOG82uDYAwAA2AMAABQA&#10;AAAAAAAAAAAAAAAAFBgAAGRycy9tZWRpYS9pbWFnZTUucG5nUEsBAi0ACgAAAAAAAAAhAPLbb+y8&#10;AwAAvAMAABQAAAAAAAAAAAAAAAAAHhwAAGRycy9tZWRpYS9pbWFnZTYucG5nUEsBAi0ACgAAAAAA&#10;AAAhAA8m1G6VAwAAlQMAABQAAAAAAAAAAAAAAAAADCAAAGRycy9tZWRpYS9pbWFnZTcucG5nUEsB&#10;Ai0AFAAGAAgAAAAhADEdF/LiAAAADAEAAA8AAAAAAAAAAAAAAAAA0yMAAGRycy9kb3ducmV2Lnht&#10;bFBLAQItABQABgAIAAAAIQC4d/Cl5gAAADkEAAAZAAAAAAAAAAAAAAAAAOIkAABkcnMvX3JlbHMv&#10;ZTJvRG9jLnhtbC5yZWxzUEsFBgAAAAAMAAwACAMAAP8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8294;height: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c+ewAAAANoAAAAPAAAAZHJzL2Rvd25yZXYueG1sRI/RisIw&#10;FETfF/yHcAXf1tSVlaUaRWQVQRBa9wMuzbUpNjcliVr/3ggLPg4zc4ZZrHrbihv50DhWMBlnIIgr&#10;pxuuFfydtp8/IEJE1tg6JgUPCrBaDj4WmGt354JuZaxFgnDIUYGJsculDJUhi2HsOuLknZ23GJP0&#10;tdQe7wluW/mVZTNpseG0YLCjjaHqUl6tgkLWhx1us/L466d4PKE134VVajTs13MQkfr4Dv+391rB&#10;FF5X0g2QyycAAAD//wMAUEsBAi0AFAAGAAgAAAAhANvh9svuAAAAhQEAABMAAAAAAAAAAAAAAAAA&#10;AAAAAFtDb250ZW50X1R5cGVzXS54bWxQSwECLQAUAAYACAAAACEAWvQsW78AAAAVAQAACwAAAAAA&#10;AAAAAAAAAAAfAQAAX3JlbHMvLnJlbHNQSwECLQAUAAYACAAAACEAtcXPnsAAAADaAAAADwAAAAAA&#10;AAAAAAAAAAAHAgAAZHJzL2Rvd25yZXYueG1sUEsFBgAAAAADAAMAtwAAAPQCAAAAAA==&#10;">
                  <v:imagedata r:id="rId13" o:title=""/>
                </v:shape>
                <v:shape id="Graphic 4" o:spid="_x0000_s1028" style="position:absolute;top:5778;width:68294;height:43682;visibility:visible;mso-wrap-style:square;v-text-anchor:top" coordsize="6829425,436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8LhxAAAANoAAAAPAAAAZHJzL2Rvd25yZXYueG1sRI9BS8NA&#10;FITvgv9heUIvYjdKKRq7LaKW9tJDaynp7bH7TELz3obsNk3/vSsIHoeZ+YaZLQZuVE9dqL0YeBxn&#10;oEisd7WUBvZfy4dnUCGiOGy8kIErBVjMb29mmDt/kS31u1iqBJGQo4EqxjbXOtiKGMPYtyTJ+/Yd&#10;Y0yyK7Xr8JLg3OinLJtqxlrSQoUtvVdkT7szG2BrqXgpuDh+rj4O66Lfb/j+ZMzobnh7BRVpiP/h&#10;v/baGZjA75V0A/T8BwAA//8DAFBLAQItABQABgAIAAAAIQDb4fbL7gAAAIUBAAATAAAAAAAAAAAA&#10;AAAAAAAAAABbQ29udGVudF9UeXBlc10ueG1sUEsBAi0AFAAGAAgAAAAhAFr0LFu/AAAAFQEAAAsA&#10;AAAAAAAAAAAAAAAAHwEAAF9yZWxzLy5yZWxzUEsBAi0AFAAGAAgAAAAhAPsbwuHEAAAA2gAAAA8A&#10;AAAAAAAAAAAAAAAABwIAAGRycy9kb3ducmV2LnhtbFBLBQYAAAAAAwADALcAAAD4AgAAAAA=&#10;" path="m6829424,4367829l,4367829,,,6829424,r,4367829xe" fillcolor="#6cacde" stroked="f">
                  <v:path arrowok="t"/>
                </v:shape>
                <v:shape id="Image 5" o:spid="_x0000_s1029" type="#_x0000_t75" style="position:absolute;left:1125;top:9531;width:66043;height:2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H/HwgAAANoAAAAPAAAAZHJzL2Rvd25yZXYueG1sRI9Ba8JA&#10;FITvgv9heUJvurFQkdRVxBJbECtaL94e2WcSzL4Nu2uM/94VCh6HmfmGmS06U4uWnK8sKxiPEhDE&#10;udUVFwqOf9lwCsIHZI21ZVJwJw+Leb83w1TbG++pPYRCRAj7FBWUITSplD4vyaAf2YY4emfrDIYo&#10;XSG1w1uEm1q+J8lEGqw4LpTY0Kqk/HK4GgXbHTl7D1+X03f7a9ebIsNqkyn1NuiWnyACdeEV/m//&#10;aAUf8LwSb4CcPwAAAP//AwBQSwECLQAUAAYACAAAACEA2+H2y+4AAACFAQAAEwAAAAAAAAAAAAAA&#10;AAAAAAAAW0NvbnRlbnRfVHlwZXNdLnhtbFBLAQItABQABgAIAAAAIQBa9CxbvwAAABUBAAALAAAA&#10;AAAAAAAAAAAAAB8BAABfcmVscy8ucmVsc1BLAQItABQABgAIAAAAIQC0QH/HwgAAANoAAAAPAAAA&#10;AAAAAAAAAAAAAAcCAABkcnMvZG93bnJldi54bWxQSwUGAAAAAAMAAwC3AAAA9gIAAAAA&#10;">
                  <v:imagedata r:id="rId14" o:title=""/>
                </v:shape>
                <v:shape id="Image 6" o:spid="_x0000_s1030" type="#_x0000_t75" style="position:absolute;left:1125;top:14709;width:66043;height:2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oLJwgAAANoAAAAPAAAAZHJzL2Rvd25yZXYueG1sRI/BasMw&#10;EETvhfyD2EIupZGbg13cKKYYCjkFmrY5L9bGErFWjiXHzt9HhUKPw8y8YTbV7DpxpSFYzwpeVhkI&#10;4sZry62C76+P51cQISJr7DyTghsFqLaLhw2W2k/8SddDbEWCcChRgYmxL6UMjSGHYeV74uSd/OAw&#10;Jjm0Ug84Jbjr5DrLcunQclow2FNtqDkfRqegqPdPZnS9LS65L+zP+Xiqp6NSy8f5/Q1EpDn+h//a&#10;O60gh98r6QbI7R0AAP//AwBQSwECLQAUAAYACAAAACEA2+H2y+4AAACFAQAAEwAAAAAAAAAAAAAA&#10;AAAAAAAAW0NvbnRlbnRfVHlwZXNdLnhtbFBLAQItABQABgAIAAAAIQBa9CxbvwAAABUBAAALAAAA&#10;AAAAAAAAAAAAAB8BAABfcmVscy8ucmVsc1BLAQItABQABgAIAAAAIQAEAoLJwgAAANoAAAAPAAAA&#10;AAAAAAAAAAAAAAcCAABkcnMvZG93bnJldi54bWxQSwUGAAAAAAMAAwC3AAAA9gIAAAAA&#10;">
                  <v:imagedata r:id="rId15" o:title=""/>
                </v:shape>
                <v:shape id="Image 7" o:spid="_x0000_s1031" type="#_x0000_t75" style="position:absolute;left:1125;top:19887;width:66043;height:2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jJfwwAAANoAAAAPAAAAZHJzL2Rvd25yZXYueG1sRI9BawIx&#10;FITvhf6H8Aq91Wx70LIapbgUexBB14u35+a5Wd28LEnU9d8bQehxmJlvmMmst624kA+NYwWfgwwE&#10;ceV0w7WCbfn78Q0iRGSNrWNScKMAs+nrywRz7a68pssm1iJBOOSowMTY5VKGypDFMHAdcfIOzluM&#10;Sfpaao/XBLet/MqyobTYcFow2NHcUHXanK2CfRGL5bw2WbE7hu1i1ZdD7Uul3t/6nzGISH38Dz/b&#10;f1rBCB5X0g2Q0zsAAAD//wMAUEsBAi0AFAAGAAgAAAAhANvh9svuAAAAhQEAABMAAAAAAAAAAAAA&#10;AAAAAAAAAFtDb250ZW50X1R5cGVzXS54bWxQSwECLQAUAAYACAAAACEAWvQsW78AAAAVAQAACwAA&#10;AAAAAAAAAAAAAAAfAQAAX3JlbHMvLnJlbHNQSwECLQAUAAYACAAAACEA4eYyX8MAAADaAAAADwAA&#10;AAAAAAAAAAAAAAAHAgAAZHJzL2Rvd25yZXYueG1sUEsFBgAAAAADAAMAtwAAAPcCAAAAAA==&#10;">
                  <v:imagedata r:id="rId16" o:title=""/>
                </v:shape>
                <v:shape id="Image 8" o:spid="_x0000_s1032" type="#_x0000_t75" style="position:absolute;left:1125;top:25066;width:66043;height:2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rtFvgAAANoAAAAPAAAAZHJzL2Rvd25yZXYueG1sRE/LisIw&#10;FN0P+A/hCu7GVK0i1SiiOMyAC18fcGmubbW5KUnU+veTheDycN7zZWtq8SDnK8sKBv0EBHFudcWF&#10;gvNp+z0F4QOyxtoyKXiRh+Wi8zXHTNsnH+hxDIWIIewzVFCG0GRS+rwkg75vG+LIXawzGCJ0hdQO&#10;nzHc1HKYJBNpsOLYUGJD65Ly2/FuFPzt0x8a7zh9pdrdRutkkzeDq1K9bruagQjUho/47f7VCuLW&#10;eCXeALn4BwAA//8DAFBLAQItABQABgAIAAAAIQDb4fbL7gAAAIUBAAATAAAAAAAAAAAAAAAAAAAA&#10;AABbQ29udGVudF9UeXBlc10ueG1sUEsBAi0AFAAGAAgAAAAhAFr0LFu/AAAAFQEAAAsAAAAAAAAA&#10;AAAAAAAAHwEAAF9yZWxzLy5yZWxzUEsBAi0AFAAGAAgAAAAhAMUeu0W+AAAA2gAAAA8AAAAAAAAA&#10;AAAAAAAABwIAAGRycy9kb3ducmV2LnhtbFBLBQYAAAAAAwADALcAAADyAgAAAAA=&#10;">
                  <v:imagedata r:id="rId17" o:title=""/>
                </v:shape>
                <v:shape id="Image 9" o:spid="_x0000_s1033" type="#_x0000_t75" style="position:absolute;left:1125;top:30244;width:66043;height:2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Ra7wgAAANoAAAAPAAAAZHJzL2Rvd25yZXYueG1sRI9BawIx&#10;FITvBf9DeIKXUrP14LarUcqC4EmotZ4fm+cmuHlZN9Fd/30jCD0OM/MNs1wPrhE36oL1rOB9moEg&#10;rry2XCs4/GzePkCEiKyx8UwK7hRgvRq9LLHQvudvuu1jLRKEQ4EKTIxtIWWoDDkMU98SJ+/kO4cx&#10;ya6WusM+wV0jZ1k2lw4tpwWDLZWGqvP+6hTk5e7VXF1r88vc5/b3fDyV/VGpyXj4WoCINMT/8LO9&#10;1Qo+4XEl3QC5+gMAAP//AwBQSwECLQAUAAYACAAAACEA2+H2y+4AAACFAQAAEwAAAAAAAAAAAAAA&#10;AAAAAAAAW0NvbnRlbnRfVHlwZXNdLnhtbFBLAQItABQABgAIAAAAIQBa9CxbvwAAABUBAAALAAAA&#10;AAAAAAAAAAAAAB8BAABfcmVscy8ucmVsc1BLAQItABQABgAIAAAAIQB1nRa7wgAAANoAAAAPAAAA&#10;AAAAAAAAAAAAAAcCAABkcnMvZG93bnJldi54bWxQSwUGAAAAAAMAAwC3AAAA9gIAAAAA&#10;">
                  <v:imagedata r:id="rId15" o:title=""/>
                </v:shape>
                <v:shape id="Image 10" o:spid="_x0000_s1034" type="#_x0000_t75" style="position:absolute;left:1125;top:35422;width:66043;height:2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4z1xAAAANsAAAAPAAAAZHJzL2Rvd25yZXYueG1sRI9Bb8Iw&#10;DIXvSPyHyEi7Qbod0NQREKKatsM0aZTLbqYxTVnjVEkG3b+fD0jcbL3n9z6vNqPv1YVi6gIbeFwU&#10;oIibYDtuDRzq1/kzqJSRLfaBycAfJdisp5MVljZc+Ysu+9wqCeFUogGX81BqnRpHHtMiDMSinUL0&#10;mGWNrbYRrxLue/1UFEvtsWNpcDjQzlHzs//1Bo5Vrj52rSuq73M6vH2O9dLG2piH2bh9AZVpzHfz&#10;7frdCr7Qyy8ygF7/AwAA//8DAFBLAQItABQABgAIAAAAIQDb4fbL7gAAAIUBAAATAAAAAAAAAAAA&#10;AAAAAAAAAABbQ29udGVudF9UeXBlc10ueG1sUEsBAi0AFAAGAAgAAAAhAFr0LFu/AAAAFQEAAAsA&#10;AAAAAAAAAAAAAAAAHwEAAF9yZWxzLy5yZWxzUEsBAi0AFAAGAAgAAAAhAGanjPXEAAAA2wAAAA8A&#10;AAAAAAAAAAAAAAAABwIAAGRycy9kb3ducmV2LnhtbFBLBQYAAAAAAwADALcAAAD4AgAAAAA=&#10;">
                  <v:imagedata r:id="rId16" o:title=""/>
                </v:shape>
                <v:shape id="Image 11" o:spid="_x0000_s1035" type="#_x0000_t75" style="position:absolute;left:1125;top:40601;width:66043;height:2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lcfwgAAANsAAAAPAAAAZHJzL2Rvd25yZXYueG1sRE9NawIx&#10;EL0X/A9hhN5qYsFW1s2KCkovhVZFr8Nm3KxuJttNqtt/3xQK3ubxPief964RV+pC7VnDeKRAEJfe&#10;1Fxp2O/WT1MQISIbbDyThh8KMC8GDzlmxt/4k67bWIkUwiFDDTbGNpMylJYchpFviRN38p3DmGBX&#10;SdPhLYW7Rj4r9SId1pwaLLa0slRett9Og+rr191xc/iQe3V+t5M1L76WR60fh/1iBiJSH+/if/eb&#10;SfPH8PdLOkAWvwAAAP//AwBQSwECLQAUAAYACAAAACEA2+H2y+4AAACFAQAAEwAAAAAAAAAAAAAA&#10;AAAAAAAAW0NvbnRlbnRfVHlwZXNdLnhtbFBLAQItABQABgAIAAAAIQBa9CxbvwAAABUBAAALAAAA&#10;AAAAAAAAAAAAAB8BAABfcmVscy8ucmVsc1BLAQItABQABgAIAAAAIQDlZlcfwgAAANsAAAAPAAAA&#10;AAAAAAAAAAAAAAcCAABkcnMvZG93bnJldi54bWxQSwUGAAAAAAMAAwC3AAAA9gIAAAAA&#10;">
                  <v:imagedata r:id="rId18" o:title=""/>
                </v:shape>
                <v:shape id="Image 12" o:spid="_x0000_s1036" type="#_x0000_t75" style="position:absolute;left:1125;top:45779;width:66043;height:2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lXwQAAANsAAAAPAAAAZHJzL2Rvd25yZXYueG1sRE9Na8JA&#10;EL0L/Q/LFLyI2ZiDlugqpWIJ9FSVeh2yYzaanQ3ZrYn/visUvM3jfc5qM9hG3KjztWMFsyQFQVw6&#10;XXOl4HjYTd9A+ICssXFMCu7kYbN+Ga0w167nb7rtQyViCPscFZgQ2lxKXxqy6BPXEkfu7DqLIcKu&#10;krrDPobbRmZpOpcWa44NBlv6MFRe979WwfazWHxR+5MVZE6zSz9MFnU5UWr8OrwvQQQawlP87y50&#10;nJ/B45d4gFz/AQAA//8DAFBLAQItABQABgAIAAAAIQDb4fbL7gAAAIUBAAATAAAAAAAAAAAAAAAA&#10;AAAAAABbQ29udGVudF9UeXBlc10ueG1sUEsBAi0AFAAGAAgAAAAhAFr0LFu/AAAAFQEAAAsAAAAA&#10;AAAAAAAAAAAAHwEAAF9yZWxzLy5yZWxzUEsBAi0AFAAGAAgAAAAhAFY5KVfBAAAA2wAAAA8AAAAA&#10;AAAAAAAAAAAABwIAAGRycy9kb3ducmV2LnhtbFBLBQYAAAAAAwADALcAAAD1AgAAAAA=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7" type="#_x0000_t202" style="position:absolute;left:27167;top:2230;width:1407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B1D01EB" w14:textId="77777777" w:rsidR="00CA008E" w:rsidRDefault="00000000">
                        <w:pPr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w w:val="110"/>
                            <w:sz w:val="28"/>
                          </w:rPr>
                          <w:t>Piano</w:t>
                        </w:r>
                        <w:r>
                          <w:rPr>
                            <w:color w:val="FFFFFF"/>
                            <w:spacing w:val="11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28"/>
                          </w:rPr>
                          <w:t>Triennale</w:t>
                        </w:r>
                      </w:p>
                    </w:txbxContent>
                  </v:textbox>
                </v:shape>
                <v:shape id="Textbox 14" o:spid="_x0000_s1038" type="#_x0000_t202" style="position:absolute;top:5778;width:68294;height:43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6BDF849" w14:textId="77777777" w:rsidR="00CA008E" w:rsidRDefault="00CA008E">
                        <w:pPr>
                          <w:spacing w:before="103"/>
                          <w:rPr>
                            <w:rFonts w:ascii="Arial MT"/>
                            <w:sz w:val="16"/>
                          </w:rPr>
                        </w:pPr>
                      </w:p>
                      <w:p w14:paraId="6BEDDD2D" w14:textId="77777777" w:rsidR="004A3E79" w:rsidRDefault="00000000">
                        <w:pPr>
                          <w:spacing w:line="518" w:lineRule="auto"/>
                          <w:ind w:left="342" w:right="8501" w:hanging="166"/>
                          <w:rPr>
                            <w:color w:val="FFFFFF"/>
                            <w:spacing w:val="40"/>
                            <w:w w:val="120"/>
                            <w:sz w:val="16"/>
                          </w:rPr>
                        </w:pPr>
                        <w:r>
                          <w:rPr>
                            <w:color w:val="FFFFFF"/>
                            <w:w w:val="120"/>
                            <w:sz w:val="16"/>
                          </w:rPr>
                          <w:t>Stampato da</w:t>
                        </w:r>
                        <w:r>
                          <w:rPr>
                            <w:color w:val="FFFFFF"/>
                            <w:spacing w:val="40"/>
                            <w:w w:val="120"/>
                            <w:sz w:val="16"/>
                          </w:rPr>
                          <w:t xml:space="preserve"> </w:t>
                        </w:r>
                      </w:p>
                      <w:p w14:paraId="20EB0940" w14:textId="1776F722" w:rsidR="00CA008E" w:rsidRDefault="004A3E79">
                        <w:pPr>
                          <w:spacing w:line="518" w:lineRule="auto"/>
                          <w:ind w:left="342" w:right="8501" w:hanging="166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40"/>
                            <w:w w:val="120"/>
                            <w:sz w:val="16"/>
                          </w:rPr>
                          <w:t xml:space="preserve">  </w:t>
                        </w:r>
                        <w:r>
                          <w:rPr>
                            <w:color w:val="6C6F71"/>
                            <w:spacing w:val="-2"/>
                            <w:w w:val="120"/>
                            <w:sz w:val="16"/>
                          </w:rPr>
                          <w:t>LORENA CASTIGLIA</w:t>
                        </w:r>
                      </w:p>
                      <w:p w14:paraId="73CE91F9" w14:textId="6444D143" w:rsidR="00CA008E" w:rsidRDefault="00000000">
                        <w:pPr>
                          <w:spacing w:before="13" w:line="518" w:lineRule="auto"/>
                          <w:ind w:left="342" w:right="9448" w:hanging="166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15"/>
                            <w:sz w:val="16"/>
                          </w:rPr>
                          <w:t xml:space="preserve">Stampato il </w:t>
                        </w:r>
                        <w:r>
                          <w:rPr>
                            <w:color w:val="6C6F71"/>
                            <w:spacing w:val="-2"/>
                            <w:w w:val="115"/>
                            <w:sz w:val="16"/>
                          </w:rPr>
                          <w:t>1</w:t>
                        </w:r>
                        <w:r w:rsidR="004A3E79">
                          <w:rPr>
                            <w:color w:val="6C6F71"/>
                            <w:spacing w:val="-2"/>
                            <w:w w:val="115"/>
                            <w:sz w:val="16"/>
                          </w:rPr>
                          <w:t>7</w:t>
                        </w:r>
                        <w:r>
                          <w:rPr>
                            <w:color w:val="6C6F71"/>
                            <w:spacing w:val="-2"/>
                            <w:w w:val="115"/>
                            <w:sz w:val="16"/>
                          </w:rPr>
                          <w:t>-12-202</w:t>
                        </w:r>
                        <w:r w:rsidR="004A3E79">
                          <w:rPr>
                            <w:color w:val="6C6F71"/>
                            <w:spacing w:val="-2"/>
                            <w:w w:val="115"/>
                            <w:sz w:val="16"/>
                          </w:rPr>
                          <w:t>5</w:t>
                        </w:r>
                      </w:p>
                      <w:p w14:paraId="56C2E05C" w14:textId="3D6A76F4" w:rsidR="00CA008E" w:rsidRDefault="00000000">
                        <w:pPr>
                          <w:spacing w:before="13" w:line="518" w:lineRule="auto"/>
                          <w:ind w:left="342" w:right="8501" w:hanging="166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15"/>
                            <w:sz w:val="16"/>
                          </w:rPr>
                          <w:t xml:space="preserve">Utente ultima modifica </w:t>
                        </w:r>
                        <w:r w:rsidR="004A3E79">
                          <w:rPr>
                            <w:color w:val="6C6F71"/>
                            <w:w w:val="115"/>
                            <w:sz w:val="16"/>
                          </w:rPr>
                          <w:t>LORENA CASTIGLIA</w:t>
                        </w:r>
                      </w:p>
                      <w:p w14:paraId="0D2620A3" w14:textId="456A5717" w:rsidR="00CA008E" w:rsidRDefault="00000000">
                        <w:pPr>
                          <w:spacing w:before="13" w:line="518" w:lineRule="auto"/>
                          <w:ind w:left="342" w:right="8843" w:hanging="166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15"/>
                            <w:sz w:val="16"/>
                          </w:rPr>
                          <w:t>Data</w:t>
                        </w:r>
                        <w:r>
                          <w:rPr>
                            <w:color w:val="FFFFFF"/>
                            <w:spacing w:val="-14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5"/>
                            <w:sz w:val="16"/>
                          </w:rPr>
                          <w:t>ultima</w:t>
                        </w:r>
                        <w:r>
                          <w:rPr>
                            <w:color w:val="FFFFFF"/>
                            <w:spacing w:val="-14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5"/>
                            <w:sz w:val="16"/>
                          </w:rPr>
                          <w:t xml:space="preserve">modifica </w:t>
                        </w:r>
                        <w:r>
                          <w:rPr>
                            <w:color w:val="6C6F71"/>
                            <w:spacing w:val="-2"/>
                            <w:w w:val="115"/>
                            <w:sz w:val="16"/>
                          </w:rPr>
                          <w:t>1</w:t>
                        </w:r>
                        <w:r w:rsidR="004A3E79">
                          <w:rPr>
                            <w:color w:val="6C6F71"/>
                            <w:spacing w:val="-2"/>
                            <w:w w:val="115"/>
                            <w:sz w:val="16"/>
                          </w:rPr>
                          <w:t>7</w:t>
                        </w:r>
                        <w:r>
                          <w:rPr>
                            <w:color w:val="6C6F71"/>
                            <w:spacing w:val="-2"/>
                            <w:w w:val="115"/>
                            <w:sz w:val="16"/>
                          </w:rPr>
                          <w:t>-12-202</w:t>
                        </w:r>
                        <w:r w:rsidR="004A3E79">
                          <w:rPr>
                            <w:color w:val="6C6F71"/>
                            <w:spacing w:val="-2"/>
                            <w:w w:val="115"/>
                            <w:sz w:val="16"/>
                          </w:rPr>
                          <w:t>5</w:t>
                        </w:r>
                      </w:p>
                      <w:p w14:paraId="0ABEC052" w14:textId="77777777" w:rsidR="00CA008E" w:rsidRDefault="00000000">
                        <w:pPr>
                          <w:spacing w:before="12" w:line="518" w:lineRule="auto"/>
                          <w:ind w:left="330" w:right="6846" w:hanging="154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 xml:space="preserve">Tipologia Amministrazione </w:t>
                        </w:r>
                        <w:r>
                          <w:rPr>
                            <w:color w:val="FFFFFF"/>
                            <w:sz w:val="16"/>
                          </w:rPr>
                          <w:t xml:space="preserve">/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 xml:space="preserve">Ente </w:t>
                        </w:r>
                        <w:r>
                          <w:rPr>
                            <w:color w:val="FFFFFF"/>
                            <w:sz w:val="16"/>
                          </w:rPr>
                          <w:t xml:space="preserve">/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Società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05"/>
                            <w:sz w:val="16"/>
                          </w:rPr>
                          <w:t>Ordine professionale</w:t>
                        </w:r>
                      </w:p>
                      <w:p w14:paraId="52E4B89E" w14:textId="77777777" w:rsidR="00CA008E" w:rsidRDefault="00000000">
                        <w:pPr>
                          <w:spacing w:before="13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Denominazione</w:t>
                        </w:r>
                        <w:r>
                          <w:rPr>
                            <w:color w:val="FFFFFF"/>
                            <w:spacing w:val="4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Amministrazione</w:t>
                        </w:r>
                        <w:r>
                          <w:rPr>
                            <w:color w:val="FFFFFF"/>
                            <w:spacing w:val="4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/</w:t>
                        </w:r>
                        <w:r>
                          <w:rPr>
                            <w:color w:val="FFFFFF"/>
                            <w:spacing w:val="4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Ente</w:t>
                        </w:r>
                        <w:r>
                          <w:rPr>
                            <w:color w:val="FFFFFF"/>
                            <w:spacing w:val="4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/</w:t>
                        </w:r>
                        <w:r>
                          <w:rPr>
                            <w:color w:val="FFFFFF"/>
                            <w:spacing w:val="4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16"/>
                          </w:rPr>
                          <w:t>Società</w:t>
                        </w:r>
                      </w:p>
                      <w:p w14:paraId="2B8B7365" w14:textId="77777777" w:rsidR="00CA008E" w:rsidRDefault="00CA008E">
                        <w:pPr>
                          <w:spacing w:before="30"/>
                          <w:rPr>
                            <w:sz w:val="16"/>
                          </w:rPr>
                        </w:pPr>
                      </w:p>
                      <w:p w14:paraId="1FD6B60C" w14:textId="77777777" w:rsidR="00CA008E" w:rsidRDefault="00000000">
                        <w:pPr>
                          <w:spacing w:before="1"/>
                          <w:ind w:left="342"/>
                          <w:rPr>
                            <w:sz w:val="16"/>
                          </w:rPr>
                        </w:pPr>
                        <w:r>
                          <w:rPr>
                            <w:color w:val="6C6F71"/>
                            <w:w w:val="120"/>
                            <w:sz w:val="16"/>
                          </w:rPr>
                          <w:t>ORDINE</w:t>
                        </w:r>
                        <w:r>
                          <w:rPr>
                            <w:color w:val="6C6F71"/>
                            <w:spacing w:val="-8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20"/>
                            <w:sz w:val="16"/>
                          </w:rPr>
                          <w:t>DEGLI</w:t>
                        </w:r>
                        <w:r>
                          <w:rPr>
                            <w:color w:val="6C6F71"/>
                            <w:spacing w:val="-8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20"/>
                            <w:sz w:val="16"/>
                          </w:rPr>
                          <w:t>AGRONOMI</w:t>
                        </w:r>
                        <w:r>
                          <w:rPr>
                            <w:color w:val="6C6F71"/>
                            <w:spacing w:val="-8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20"/>
                            <w:sz w:val="16"/>
                          </w:rPr>
                          <w:t>PROV</w:t>
                        </w:r>
                        <w:r>
                          <w:rPr>
                            <w:color w:val="6C6F71"/>
                            <w:spacing w:val="-8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20"/>
                            <w:sz w:val="16"/>
                          </w:rPr>
                          <w:t>DI</w:t>
                        </w:r>
                        <w:r>
                          <w:rPr>
                            <w:color w:val="6C6F71"/>
                            <w:spacing w:val="-8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20"/>
                            <w:sz w:val="16"/>
                          </w:rPr>
                          <w:t>SIRACUSA</w:t>
                        </w:r>
                        <w:r>
                          <w:rPr>
                            <w:color w:val="6C6F71"/>
                            <w:spacing w:val="-8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20"/>
                            <w:sz w:val="16"/>
                          </w:rPr>
                          <w:t>-</w:t>
                        </w:r>
                        <w:r>
                          <w:rPr>
                            <w:color w:val="6C6F71"/>
                            <w:spacing w:val="-8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C6F71"/>
                            <w:spacing w:val="-2"/>
                            <w:w w:val="120"/>
                            <w:sz w:val="16"/>
                          </w:rPr>
                          <w:t>80007870894</w:t>
                        </w:r>
                      </w:p>
                      <w:p w14:paraId="0B12A15C" w14:textId="77777777" w:rsidR="00CA008E" w:rsidRDefault="00CA008E">
                        <w:pPr>
                          <w:spacing w:before="42"/>
                          <w:rPr>
                            <w:sz w:val="16"/>
                          </w:rPr>
                        </w:pPr>
                      </w:p>
                      <w:p w14:paraId="64C50655" w14:textId="77777777" w:rsidR="00CA008E" w:rsidRDefault="00000000">
                        <w:pPr>
                          <w:spacing w:line="518" w:lineRule="auto"/>
                          <w:ind w:left="342" w:right="8843" w:hanging="166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15"/>
                            <w:sz w:val="16"/>
                          </w:rPr>
                          <w:t xml:space="preserve">Stato Modulo </w:t>
                        </w:r>
                        <w:r>
                          <w:rPr>
                            <w:color w:val="6C6F71"/>
                            <w:spacing w:val="-2"/>
                            <w:w w:val="115"/>
                            <w:sz w:val="16"/>
                          </w:rPr>
                          <w:t>Completato</w:t>
                        </w:r>
                      </w:p>
                      <w:p w14:paraId="7590E8C1" w14:textId="25FEF210" w:rsidR="00CA008E" w:rsidRDefault="00000000">
                        <w:pPr>
                          <w:spacing w:before="13" w:line="518" w:lineRule="auto"/>
                          <w:ind w:left="342" w:right="9448" w:hanging="166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15"/>
                            <w:sz w:val="16"/>
                          </w:rPr>
                          <w:t xml:space="preserve">Annualità </w:t>
                        </w:r>
                        <w:r>
                          <w:rPr>
                            <w:color w:val="6C6F71"/>
                            <w:spacing w:val="-4"/>
                            <w:w w:val="120"/>
                            <w:sz w:val="16"/>
                          </w:rPr>
                          <w:t>202</w:t>
                        </w:r>
                        <w:r w:rsidR="004A3E79">
                          <w:rPr>
                            <w:color w:val="6C6F71"/>
                            <w:spacing w:val="-4"/>
                            <w:w w:val="120"/>
                            <w:sz w:val="16"/>
                          </w:rPr>
                          <w:t>5 - 2026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C0DCF61" wp14:editId="18D9ADD5">
                <wp:simplePos x="0" y="0"/>
                <wp:positionH relativeFrom="page">
                  <wp:posOffset>361950</wp:posOffset>
                </wp:positionH>
                <wp:positionV relativeFrom="paragraph">
                  <wp:posOffset>-260443</wp:posOffset>
                </wp:positionV>
                <wp:extent cx="6829425" cy="1524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15240">
                              <a:moveTo>
                                <a:pt x="6829424" y="15009"/>
                              </a:moveTo>
                              <a:lnTo>
                                <a:pt x="0" y="15009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150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4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D8F2D" id="Graphic 15" o:spid="_x0000_s1026" style="position:absolute;margin-left:28.5pt;margin-top:-20.5pt;width:537.75pt;height:1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9vJgIAAMUEAAAOAAAAZHJzL2Uyb0RvYy54bWysVMFu2zAMvQ/YPwi6L3aCpGuNOMXaosOA&#10;oivQFDsrshwbk0WNUuLk70fJUWJ0l2HYRaLMJ+rxkfTy9tBptlfoWjAln05yzpSRULVmW/K39eOn&#10;a86cF6YSGowq+VE5frv6+GHZ20LNoAFdKWQUxLiityVvvLdFljnZqE64CVhlyFkDdsLTEbdZhaKn&#10;6J3OZnl+lfWAlUWQyjn6+jA4+SrGr2sl/fe6dsozXXLi5uOKcd2ENVstRbFFYZtWnmiIf2DRidbQ&#10;o+dQD8ILtsP2j1BdKxEc1H4iocugrlupYg6UzTR/l81rI6yKuZA4zp5lcv8vrHzev9oXDNSdfQL5&#10;05EiWW9dcfaEgzthDjV2AUvE2SGqeDyrqA6eSfp4dT27mc8WnEnyTRezeVQ5E0W6LHfOf1UQA4n9&#10;k/NDEapkiSZZ8mCSiVTKUEQdi+g5oyIiZ1TEzVBEK3y4F9gFk/UjJk0iErwd7NUaIs6HJAa+c84i&#10;3Ty/CfGI7gWnzRhPbfQOmfxptzHugEvJJ1/aB8z47b9HThcXlime1ODUQDykHzM4S0LZjEV3oNvq&#10;sdU6iOBwu7nXyPYijEj+eX53dxJgBIsdMTRBaIcNVMcXZD3NTcndr51AxZn+Zqgxw5AlA5OxSQZ6&#10;fQ9xFKP+6Pz68EOgZZbMknvqoWdIbS+K1B3EPwAGbLhp4MvOQ92G1oncBkanA81KzP8012EYx+eI&#10;uvx9Vr8BAAD//wMAUEsDBBQABgAIAAAAIQDTU+ON4QAAAAsBAAAPAAAAZHJzL2Rvd25yZXYueG1s&#10;TI/NTsMwEITvSLyDtUjcWict/SHEqQAJWo60SHDcxiaJGq8j223St2d7orfdndHsN/lqsK04GR8a&#10;RwrScQLCUOl0Q5WCr93baAkiRCSNrSOj4GwCrIrbmxwz7Xr6NKdtrASHUMhQQR1jl0kZytpYDGPX&#10;GWLt13mLkVdfSe2x53DbykmSzKXFhvhDjZ15rU152B6tgvVHcpbx0febze7gf17a78U7rpW6vxue&#10;n0BEM8R/M1zwGR0KZtq7I+kgWgWzBVeJCkYPKQ8XQzqdzEDs+TRdzkEWubzuUPwBAAD//wMAUEsB&#10;Ai0AFAAGAAgAAAAhALaDOJL+AAAA4QEAABMAAAAAAAAAAAAAAAAAAAAAAFtDb250ZW50X1R5cGVz&#10;XS54bWxQSwECLQAUAAYACAAAACEAOP0h/9YAAACUAQAACwAAAAAAAAAAAAAAAAAvAQAAX3JlbHMv&#10;LnJlbHNQSwECLQAUAAYACAAAACEAHH4/byYCAADFBAAADgAAAAAAAAAAAAAAAAAuAgAAZHJzL2Uy&#10;b0RvYy54bWxQSwECLQAUAAYACAAAACEA01PjjeEAAAALAQAADwAAAAAAAAAAAAAAAACABAAAZHJz&#10;L2Rvd25yZXYueG1sUEsFBgAAAAAEAAQA8wAAAI4FAAAAAA==&#10;" path="m6829424,15009l,15009,,,6829424,r,15009xe" fillcolor="#0074bb" stroked="f">
                <v:path arrowok="t"/>
                <w10:wrap anchorx="page"/>
              </v:shape>
            </w:pict>
          </mc:Fallback>
        </mc:AlternateContent>
      </w:r>
      <w:r>
        <w:rPr>
          <w:color w:val="6C6F71"/>
          <w:w w:val="115"/>
        </w:rPr>
        <w:t>INFORMAZIONI</w:t>
      </w:r>
      <w:r>
        <w:rPr>
          <w:color w:val="6C6F71"/>
          <w:spacing w:val="9"/>
          <w:w w:val="115"/>
        </w:rPr>
        <w:t xml:space="preserve"> </w:t>
      </w:r>
      <w:r>
        <w:rPr>
          <w:color w:val="6C6F71"/>
          <w:w w:val="115"/>
        </w:rPr>
        <w:t>DI</w:t>
      </w:r>
      <w:r>
        <w:rPr>
          <w:color w:val="6C6F71"/>
          <w:spacing w:val="10"/>
          <w:w w:val="115"/>
        </w:rPr>
        <w:t xml:space="preserve"> </w:t>
      </w:r>
      <w:r>
        <w:rPr>
          <w:color w:val="6C6F71"/>
          <w:w w:val="115"/>
        </w:rPr>
        <w:t>CARATTERE</w:t>
      </w:r>
      <w:r>
        <w:rPr>
          <w:color w:val="6C6F71"/>
          <w:spacing w:val="10"/>
          <w:w w:val="115"/>
        </w:rPr>
        <w:t xml:space="preserve"> </w:t>
      </w:r>
      <w:r>
        <w:rPr>
          <w:color w:val="6C6F71"/>
          <w:spacing w:val="-2"/>
          <w:w w:val="115"/>
        </w:rPr>
        <w:t>GENERALE</w:t>
      </w:r>
    </w:p>
    <w:p w14:paraId="702D8019" w14:textId="77777777" w:rsidR="00CA008E" w:rsidRDefault="00CA008E">
      <w:pPr>
        <w:pStyle w:val="Corpotesto"/>
        <w:rPr>
          <w:b w:val="0"/>
          <w:sz w:val="28"/>
        </w:rPr>
      </w:pPr>
    </w:p>
    <w:p w14:paraId="1C9827FC" w14:textId="77777777" w:rsidR="00CA008E" w:rsidRDefault="00CA008E">
      <w:pPr>
        <w:pStyle w:val="Corpotesto"/>
        <w:rPr>
          <w:b w:val="0"/>
          <w:sz w:val="28"/>
        </w:rPr>
      </w:pPr>
    </w:p>
    <w:p w14:paraId="1442AD6A" w14:textId="77777777" w:rsidR="00CA008E" w:rsidRDefault="00CA008E">
      <w:pPr>
        <w:pStyle w:val="Corpotesto"/>
        <w:rPr>
          <w:b w:val="0"/>
          <w:sz w:val="28"/>
        </w:rPr>
      </w:pPr>
    </w:p>
    <w:p w14:paraId="5D037E31" w14:textId="77777777" w:rsidR="00CA008E" w:rsidRDefault="00CA008E">
      <w:pPr>
        <w:pStyle w:val="Corpotesto"/>
        <w:rPr>
          <w:b w:val="0"/>
          <w:sz w:val="28"/>
        </w:rPr>
      </w:pPr>
    </w:p>
    <w:p w14:paraId="6A0D10F7" w14:textId="77777777" w:rsidR="00CA008E" w:rsidRDefault="00CA008E">
      <w:pPr>
        <w:pStyle w:val="Corpotesto"/>
        <w:rPr>
          <w:b w:val="0"/>
          <w:sz w:val="28"/>
        </w:rPr>
      </w:pPr>
    </w:p>
    <w:p w14:paraId="1250B48A" w14:textId="77777777" w:rsidR="00CA008E" w:rsidRDefault="00CA008E">
      <w:pPr>
        <w:pStyle w:val="Corpotesto"/>
        <w:rPr>
          <w:b w:val="0"/>
          <w:sz w:val="28"/>
        </w:rPr>
      </w:pPr>
    </w:p>
    <w:p w14:paraId="3D2ADFAF" w14:textId="77777777" w:rsidR="00CA008E" w:rsidRDefault="00CA008E">
      <w:pPr>
        <w:pStyle w:val="Corpotesto"/>
        <w:rPr>
          <w:b w:val="0"/>
          <w:sz w:val="28"/>
        </w:rPr>
      </w:pPr>
    </w:p>
    <w:p w14:paraId="30D41657" w14:textId="77777777" w:rsidR="00CA008E" w:rsidRDefault="00CA008E">
      <w:pPr>
        <w:pStyle w:val="Corpotesto"/>
        <w:rPr>
          <w:b w:val="0"/>
          <w:sz w:val="28"/>
        </w:rPr>
      </w:pPr>
    </w:p>
    <w:p w14:paraId="5369D24F" w14:textId="77777777" w:rsidR="00CA008E" w:rsidRDefault="00CA008E">
      <w:pPr>
        <w:pStyle w:val="Corpotesto"/>
        <w:rPr>
          <w:b w:val="0"/>
          <w:sz w:val="28"/>
        </w:rPr>
      </w:pPr>
    </w:p>
    <w:p w14:paraId="1DB5FE36" w14:textId="77777777" w:rsidR="00CA008E" w:rsidRDefault="00CA008E">
      <w:pPr>
        <w:pStyle w:val="Corpotesto"/>
        <w:rPr>
          <w:b w:val="0"/>
          <w:sz w:val="28"/>
        </w:rPr>
      </w:pPr>
    </w:p>
    <w:p w14:paraId="69E62B77" w14:textId="77777777" w:rsidR="00CA008E" w:rsidRDefault="00CA008E">
      <w:pPr>
        <w:pStyle w:val="Corpotesto"/>
        <w:rPr>
          <w:b w:val="0"/>
          <w:sz w:val="28"/>
        </w:rPr>
      </w:pPr>
    </w:p>
    <w:p w14:paraId="3E1E69DE" w14:textId="77777777" w:rsidR="00CA008E" w:rsidRDefault="00CA008E">
      <w:pPr>
        <w:pStyle w:val="Corpotesto"/>
        <w:rPr>
          <w:b w:val="0"/>
          <w:sz w:val="28"/>
        </w:rPr>
      </w:pPr>
    </w:p>
    <w:p w14:paraId="2FD04A3B" w14:textId="77777777" w:rsidR="00CA008E" w:rsidRDefault="00CA008E">
      <w:pPr>
        <w:pStyle w:val="Corpotesto"/>
        <w:rPr>
          <w:b w:val="0"/>
          <w:sz w:val="28"/>
        </w:rPr>
      </w:pPr>
    </w:p>
    <w:p w14:paraId="64BC9871" w14:textId="77777777" w:rsidR="00CA008E" w:rsidRDefault="00CA008E">
      <w:pPr>
        <w:pStyle w:val="Corpotesto"/>
        <w:rPr>
          <w:b w:val="0"/>
          <w:sz w:val="28"/>
        </w:rPr>
      </w:pPr>
    </w:p>
    <w:p w14:paraId="32310D2E" w14:textId="77777777" w:rsidR="00CA008E" w:rsidRDefault="00CA008E">
      <w:pPr>
        <w:pStyle w:val="Corpotesto"/>
        <w:rPr>
          <w:b w:val="0"/>
          <w:sz w:val="28"/>
        </w:rPr>
      </w:pPr>
    </w:p>
    <w:p w14:paraId="1ED3674B" w14:textId="77777777" w:rsidR="00CA008E" w:rsidRDefault="00CA008E">
      <w:pPr>
        <w:pStyle w:val="Corpotesto"/>
        <w:rPr>
          <w:b w:val="0"/>
          <w:sz w:val="28"/>
        </w:rPr>
      </w:pPr>
    </w:p>
    <w:p w14:paraId="2F2E69F6" w14:textId="77777777" w:rsidR="00CA008E" w:rsidRDefault="00CA008E">
      <w:pPr>
        <w:pStyle w:val="Corpotesto"/>
        <w:spacing w:before="97"/>
        <w:rPr>
          <w:b w:val="0"/>
          <w:sz w:val="28"/>
        </w:rPr>
      </w:pPr>
    </w:p>
    <w:p w14:paraId="22A3C14F" w14:textId="77777777" w:rsidR="00CA008E" w:rsidRDefault="00000000">
      <w:pPr>
        <w:ind w:right="219"/>
        <w:jc w:val="center"/>
        <w:rPr>
          <w:rFonts w:ascii="Arial MT"/>
          <w:sz w:val="20"/>
        </w:rPr>
      </w:pPr>
      <w:r>
        <w:rPr>
          <w:rFonts w:ascii="Arial MT"/>
          <w:color w:val="7F7F7F"/>
          <w:sz w:val="20"/>
        </w:rPr>
        <w:t xml:space="preserve">Pagina 1 di </w:t>
      </w:r>
      <w:r>
        <w:rPr>
          <w:rFonts w:ascii="Arial MT"/>
          <w:color w:val="7F7F7F"/>
          <w:spacing w:val="-5"/>
          <w:sz w:val="20"/>
        </w:rPr>
        <w:t>14</w:t>
      </w:r>
    </w:p>
    <w:p w14:paraId="7F3BBD5A" w14:textId="77777777" w:rsidR="00CA008E" w:rsidRDefault="00CA008E">
      <w:pPr>
        <w:jc w:val="center"/>
        <w:rPr>
          <w:rFonts w:ascii="Arial MT"/>
          <w:sz w:val="20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14:paraId="31DC14BE" w14:textId="77777777" w:rsidR="00CA008E" w:rsidRDefault="00000000">
      <w:pPr>
        <w:pStyle w:val="Paragrafoelenco"/>
        <w:numPr>
          <w:ilvl w:val="1"/>
          <w:numId w:val="24"/>
        </w:numPr>
        <w:tabs>
          <w:tab w:val="left" w:pos="695"/>
        </w:tabs>
        <w:spacing w:before="94" w:line="228" w:lineRule="auto"/>
        <w:ind w:right="486" w:firstLine="0"/>
        <w:rPr>
          <w:b/>
          <w:sz w:val="16"/>
        </w:rPr>
      </w:pPr>
      <w:r>
        <w:rPr>
          <w:b/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486615040" behindDoc="1" locked="0" layoutInCell="1" allowOverlap="1" wp14:anchorId="71EE85F0" wp14:editId="669545EA">
                <wp:simplePos x="0" y="0"/>
                <wp:positionH relativeFrom="page">
                  <wp:posOffset>361950</wp:posOffset>
                </wp:positionH>
                <wp:positionV relativeFrom="page">
                  <wp:posOffset>361948</wp:posOffset>
                </wp:positionV>
                <wp:extent cx="6829425" cy="996696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96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966960">
                              <a:moveTo>
                                <a:pt x="6829424" y="9966456"/>
                              </a:moveTo>
                              <a:lnTo>
                                <a:pt x="0" y="9966456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9664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ABAF6" id="Graphic 16" o:spid="_x0000_s1026" style="position:absolute;margin-left:28.5pt;margin-top:28.5pt;width:537.75pt;height:784.8pt;z-index:-1670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29425,996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mxJgIAAM8EAAAOAAAAZHJzL2Uyb0RvYy54bWysVMFu2zAMvQ/YPwi6L06D1GiMOMXQIsOA&#10;oivQDDsrshwbk0WNUuL070fJVmKsl2GYDzJlPlGPj6TX9+dOs5NC14Ip+c1szpkyEqrWHEr+fbf9&#10;dMeZ88JUQoNRJX9Tjt9vPn5Y97ZQC2hAVwoZBTGu6G3JG+9tkWVONqoTbgZWGXLWgJ3wtMVDVqHo&#10;KXqns8V8nmc9YGURpHKOvj4OTr6J8etaSf+trp3yTJecuPm4Ylz3Yc02a1EcUNimlSMN8Q8sOtEa&#10;uvQS6lF4wY7YvgvVtRLBQe1nEroM6rqVKuZA2dzM/8jmtRFWxVxIHGcvMrn/F1Y+n17tCwbqzj6B&#10;/OlIkay3rrh4wsaNmHONXcAScXaOKr5dVFRnzyR9zO8Wq+XiljNJvtUqz1d51DkTRTouj85/URBD&#10;idOT80MZqmSJJlnybJKJVMxQRh3L6DmjMiJnVMb9UEYrfDgX+AWT9RMuzZVK8HdwUjuISB8SGTgv&#10;ORspL2/zEJMoX5HaTE9QM73DJkR62xh7QCYJki+9B8z0/r9HBnGvTFNEqcGpgXyQIWZxkYYymorv&#10;QLfVttU6SOHwsH/QyE6CVN7GZxRhAou9MbRDaIw9VG8vyHqaoJK7X0eBijP91VCLhnFLBiZjnwz0&#10;+gHiUMYqoPO78w+BllkyS+6pm54hDYAoUpcQ/wAYsOGkgc9HD3UbWihyGxiNG5qamP844WEsp/uI&#10;uv6HNr8BAAD//wMAUEsDBBQABgAIAAAAIQBrStWH4AAAAAsBAAAPAAAAZHJzL2Rvd25yZXYueG1s&#10;TI9BS8NAEIXvgv9hGcGL2E2jTSVmU6og1EMLVj1422bHJJidDdlts/57JyDoaWZ4w3vfK1bRduKE&#10;g28dKZjPEhBIlTMt1QreXp+u70D4oMnozhEq+EYPq/L8rNC5cSO94GkfasEm5HOtoAmhz6X0VYNW&#10;+5nrkVj7dIPVgc+hlmbQI5vbTqZJkkmrW+KERvf42GD1tT/aKTcu3dZuRvm8ie7j4Xb3vr7aKXV5&#10;Edf3IALG8PcMEz6jQ8lMB3ck40WnYLHkKuF3Tvr8Jl2AOPCWpVkGsizk/w7lDwAAAP//AwBQSwEC&#10;LQAUAAYACAAAACEAtoM4kv4AAADhAQAAEwAAAAAAAAAAAAAAAAAAAAAAW0NvbnRlbnRfVHlwZXNd&#10;LnhtbFBLAQItABQABgAIAAAAIQA4/SH/1gAAAJQBAAALAAAAAAAAAAAAAAAAAC8BAABfcmVscy8u&#10;cmVsc1BLAQItABQABgAIAAAAIQBYBymxJgIAAM8EAAAOAAAAAAAAAAAAAAAAAC4CAABkcnMvZTJv&#10;RG9jLnhtbFBLAQItABQABgAIAAAAIQBrStWH4AAAAAsBAAAPAAAAAAAAAAAAAAAAAIAEAABkcnMv&#10;ZG93bnJldi54bWxQSwUGAAAAAAQABADzAAAAjQUAAAAA&#10;" path="m6829424,9966456l,9966456,,,6829424,r,9966456xe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6C6F71"/>
          <w:w w:val="125"/>
          <w:sz w:val="16"/>
        </w:rPr>
        <w:t>Indicare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sono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state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pubblicate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sul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sito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istituzionale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le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precedenti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edizioni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Piano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Triennale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per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la prevenzione della corruzione: *</w:t>
      </w:r>
    </w:p>
    <w:p w14:paraId="631477FD" w14:textId="77777777" w:rsidR="00CA008E" w:rsidRDefault="00CA008E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342" w:type="dxa"/>
        <w:tblLayout w:type="fixed"/>
        <w:tblLook w:val="01E0" w:firstRow="1" w:lastRow="1" w:firstColumn="1" w:lastColumn="1" w:noHBand="0" w:noVBand="0"/>
      </w:tblPr>
      <w:tblGrid>
        <w:gridCol w:w="3488"/>
        <w:gridCol w:w="2603"/>
        <w:gridCol w:w="4004"/>
      </w:tblGrid>
      <w:tr w:rsidR="00CA008E" w14:paraId="241BC819" w14:textId="77777777">
        <w:trPr>
          <w:trHeight w:val="481"/>
        </w:trPr>
        <w:tc>
          <w:tcPr>
            <w:tcW w:w="3488" w:type="dxa"/>
            <w:tcBorders>
              <w:top w:val="single" w:sz="6" w:space="0" w:color="E4E4E4"/>
              <w:bottom w:val="single" w:sz="6" w:space="0" w:color="E6E6E6"/>
            </w:tcBorders>
          </w:tcPr>
          <w:p w14:paraId="234C233E" w14:textId="77777777" w:rsidR="00CA008E" w:rsidRDefault="00000000">
            <w:pPr>
              <w:pStyle w:val="TableParagraph"/>
              <w:spacing w:before="127"/>
              <w:ind w:left="94"/>
              <w:rPr>
                <w:sz w:val="19"/>
              </w:rPr>
            </w:pPr>
            <w:r>
              <w:rPr>
                <w:color w:val="333333"/>
                <w:w w:val="110"/>
                <w:sz w:val="19"/>
              </w:rPr>
              <w:t>PTPCT</w:t>
            </w:r>
            <w:r>
              <w:rPr>
                <w:color w:val="333333"/>
                <w:spacing w:val="6"/>
                <w:w w:val="110"/>
                <w:sz w:val="19"/>
              </w:rPr>
              <w:t xml:space="preserve"> </w:t>
            </w:r>
            <w:r>
              <w:rPr>
                <w:color w:val="333333"/>
                <w:w w:val="110"/>
                <w:sz w:val="19"/>
              </w:rPr>
              <w:t>2013-</w:t>
            </w:r>
            <w:r>
              <w:rPr>
                <w:color w:val="333333"/>
                <w:spacing w:val="-4"/>
                <w:w w:val="110"/>
                <w:sz w:val="19"/>
              </w:rPr>
              <w:t>2015</w:t>
            </w:r>
          </w:p>
        </w:tc>
        <w:tc>
          <w:tcPr>
            <w:tcW w:w="2603" w:type="dxa"/>
            <w:tcBorders>
              <w:top w:val="single" w:sz="6" w:space="0" w:color="E4E4E4"/>
              <w:bottom w:val="single" w:sz="6" w:space="0" w:color="E6E6E6"/>
            </w:tcBorders>
          </w:tcPr>
          <w:p w14:paraId="3AF0BE71" w14:textId="77777777" w:rsidR="00CA008E" w:rsidRDefault="00000000">
            <w:pPr>
              <w:pStyle w:val="TableParagraph"/>
              <w:tabs>
                <w:tab w:val="left" w:pos="382"/>
              </w:tabs>
              <w:ind w:right="716"/>
              <w:jc w:val="right"/>
              <w:rPr>
                <w:position w:val="2"/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07A81A6C" wp14:editId="570A50BD">
                  <wp:extent cx="95311" cy="95311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color w:val="333333"/>
                <w:spacing w:val="-5"/>
                <w:w w:val="115"/>
                <w:position w:val="2"/>
                <w:sz w:val="19"/>
              </w:rPr>
              <w:t>Si</w:t>
            </w:r>
          </w:p>
        </w:tc>
        <w:tc>
          <w:tcPr>
            <w:tcW w:w="4004" w:type="dxa"/>
            <w:tcBorders>
              <w:top w:val="single" w:sz="6" w:space="0" w:color="E4E4E4"/>
              <w:bottom w:val="single" w:sz="6" w:space="0" w:color="E6E6E6"/>
            </w:tcBorders>
          </w:tcPr>
          <w:p w14:paraId="40C6C261" w14:textId="77777777" w:rsidR="00CA008E" w:rsidRDefault="00000000">
            <w:pPr>
              <w:pStyle w:val="TableParagraph"/>
              <w:tabs>
                <w:tab w:val="left" w:pos="716"/>
              </w:tabs>
              <w:ind w:left="334"/>
              <w:rPr>
                <w:position w:val="2"/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41C842A5" wp14:editId="3AB18191">
                  <wp:extent cx="95311" cy="95311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color w:val="333333"/>
                <w:spacing w:val="-5"/>
                <w:w w:val="115"/>
                <w:position w:val="2"/>
                <w:sz w:val="19"/>
              </w:rPr>
              <w:t>No</w:t>
            </w:r>
          </w:p>
        </w:tc>
      </w:tr>
      <w:tr w:rsidR="00CA008E" w14:paraId="1D9B48B6" w14:textId="77777777">
        <w:trPr>
          <w:trHeight w:val="481"/>
        </w:trPr>
        <w:tc>
          <w:tcPr>
            <w:tcW w:w="3488" w:type="dxa"/>
            <w:tcBorders>
              <w:top w:val="single" w:sz="6" w:space="0" w:color="E6E6E6"/>
              <w:bottom w:val="single" w:sz="6" w:space="0" w:color="E6E6E6"/>
            </w:tcBorders>
          </w:tcPr>
          <w:p w14:paraId="58D83E26" w14:textId="77777777" w:rsidR="00CA008E" w:rsidRDefault="00000000">
            <w:pPr>
              <w:pStyle w:val="TableParagraph"/>
              <w:spacing w:before="127"/>
              <w:ind w:left="94"/>
              <w:rPr>
                <w:sz w:val="19"/>
              </w:rPr>
            </w:pPr>
            <w:r>
              <w:rPr>
                <w:color w:val="333333"/>
                <w:w w:val="110"/>
                <w:sz w:val="19"/>
              </w:rPr>
              <w:t>PTPCT</w:t>
            </w:r>
            <w:r>
              <w:rPr>
                <w:color w:val="333333"/>
                <w:spacing w:val="6"/>
                <w:w w:val="110"/>
                <w:sz w:val="19"/>
              </w:rPr>
              <w:t xml:space="preserve"> </w:t>
            </w:r>
            <w:r>
              <w:rPr>
                <w:color w:val="333333"/>
                <w:w w:val="110"/>
                <w:sz w:val="19"/>
              </w:rPr>
              <w:t>2014-</w:t>
            </w:r>
            <w:r>
              <w:rPr>
                <w:color w:val="333333"/>
                <w:spacing w:val="-4"/>
                <w:w w:val="110"/>
                <w:sz w:val="19"/>
              </w:rPr>
              <w:t>2016</w:t>
            </w:r>
          </w:p>
        </w:tc>
        <w:tc>
          <w:tcPr>
            <w:tcW w:w="2603" w:type="dxa"/>
            <w:tcBorders>
              <w:top w:val="single" w:sz="6" w:space="0" w:color="E6E6E6"/>
              <w:bottom w:val="single" w:sz="6" w:space="0" w:color="E6E6E6"/>
            </w:tcBorders>
          </w:tcPr>
          <w:p w14:paraId="7AD51430" w14:textId="77777777" w:rsidR="00CA008E" w:rsidRDefault="00000000">
            <w:pPr>
              <w:pStyle w:val="TableParagraph"/>
              <w:tabs>
                <w:tab w:val="left" w:pos="382"/>
              </w:tabs>
              <w:ind w:right="716"/>
              <w:jc w:val="right"/>
              <w:rPr>
                <w:position w:val="2"/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46C47868" wp14:editId="7A4C1AB9">
                  <wp:extent cx="95311" cy="95311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color w:val="333333"/>
                <w:spacing w:val="-5"/>
                <w:w w:val="115"/>
                <w:position w:val="2"/>
                <w:sz w:val="19"/>
              </w:rPr>
              <w:t>Si</w:t>
            </w:r>
          </w:p>
        </w:tc>
        <w:tc>
          <w:tcPr>
            <w:tcW w:w="4004" w:type="dxa"/>
            <w:tcBorders>
              <w:top w:val="single" w:sz="6" w:space="0" w:color="E6E6E6"/>
              <w:bottom w:val="single" w:sz="6" w:space="0" w:color="E6E6E6"/>
            </w:tcBorders>
          </w:tcPr>
          <w:p w14:paraId="5B747437" w14:textId="77777777" w:rsidR="00CA008E" w:rsidRDefault="00000000">
            <w:pPr>
              <w:pStyle w:val="TableParagraph"/>
              <w:tabs>
                <w:tab w:val="left" w:pos="716"/>
              </w:tabs>
              <w:ind w:left="334"/>
              <w:rPr>
                <w:position w:val="2"/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54AA2F74" wp14:editId="1FEB65E9">
                  <wp:extent cx="95311" cy="95311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color w:val="333333"/>
                <w:spacing w:val="-5"/>
                <w:w w:val="115"/>
                <w:position w:val="2"/>
                <w:sz w:val="19"/>
              </w:rPr>
              <w:t>No</w:t>
            </w:r>
          </w:p>
        </w:tc>
      </w:tr>
      <w:tr w:rsidR="00CA008E" w14:paraId="4872569D" w14:textId="77777777">
        <w:trPr>
          <w:trHeight w:val="481"/>
        </w:trPr>
        <w:tc>
          <w:tcPr>
            <w:tcW w:w="3488" w:type="dxa"/>
            <w:tcBorders>
              <w:top w:val="single" w:sz="6" w:space="0" w:color="E6E6E6"/>
              <w:bottom w:val="single" w:sz="6" w:space="0" w:color="E6E6E6"/>
            </w:tcBorders>
          </w:tcPr>
          <w:p w14:paraId="694122B7" w14:textId="77777777" w:rsidR="00CA008E" w:rsidRDefault="00000000">
            <w:pPr>
              <w:pStyle w:val="TableParagraph"/>
              <w:spacing w:before="127"/>
              <w:ind w:left="94"/>
              <w:rPr>
                <w:sz w:val="19"/>
              </w:rPr>
            </w:pPr>
            <w:r>
              <w:rPr>
                <w:color w:val="333333"/>
                <w:w w:val="110"/>
                <w:sz w:val="19"/>
              </w:rPr>
              <w:t>PTPCT</w:t>
            </w:r>
            <w:r>
              <w:rPr>
                <w:color w:val="333333"/>
                <w:spacing w:val="6"/>
                <w:w w:val="110"/>
                <w:sz w:val="19"/>
              </w:rPr>
              <w:t xml:space="preserve"> </w:t>
            </w:r>
            <w:r>
              <w:rPr>
                <w:color w:val="333333"/>
                <w:w w:val="110"/>
                <w:sz w:val="19"/>
              </w:rPr>
              <w:t>2015-</w:t>
            </w:r>
            <w:r>
              <w:rPr>
                <w:color w:val="333333"/>
                <w:spacing w:val="-4"/>
                <w:w w:val="110"/>
                <w:sz w:val="19"/>
              </w:rPr>
              <w:t>2017</w:t>
            </w:r>
          </w:p>
        </w:tc>
        <w:tc>
          <w:tcPr>
            <w:tcW w:w="2603" w:type="dxa"/>
            <w:tcBorders>
              <w:top w:val="single" w:sz="6" w:space="0" w:color="E6E6E6"/>
              <w:bottom w:val="single" w:sz="6" w:space="0" w:color="E6E6E6"/>
            </w:tcBorders>
          </w:tcPr>
          <w:p w14:paraId="02DDB3F4" w14:textId="77777777" w:rsidR="00CA008E" w:rsidRDefault="00000000">
            <w:pPr>
              <w:pStyle w:val="TableParagraph"/>
              <w:tabs>
                <w:tab w:val="left" w:pos="382"/>
              </w:tabs>
              <w:ind w:right="716"/>
              <w:jc w:val="right"/>
              <w:rPr>
                <w:position w:val="2"/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24B15D49" wp14:editId="4354717E">
                  <wp:extent cx="95311" cy="95311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color w:val="333333"/>
                <w:spacing w:val="-5"/>
                <w:w w:val="115"/>
                <w:position w:val="2"/>
                <w:sz w:val="19"/>
              </w:rPr>
              <w:t>Si</w:t>
            </w:r>
          </w:p>
        </w:tc>
        <w:tc>
          <w:tcPr>
            <w:tcW w:w="4004" w:type="dxa"/>
            <w:tcBorders>
              <w:top w:val="single" w:sz="6" w:space="0" w:color="E6E6E6"/>
              <w:bottom w:val="single" w:sz="6" w:space="0" w:color="E6E6E6"/>
            </w:tcBorders>
          </w:tcPr>
          <w:p w14:paraId="0E4D5995" w14:textId="77777777" w:rsidR="00CA008E" w:rsidRDefault="00000000">
            <w:pPr>
              <w:pStyle w:val="TableParagraph"/>
              <w:tabs>
                <w:tab w:val="left" w:pos="716"/>
              </w:tabs>
              <w:ind w:left="334"/>
              <w:rPr>
                <w:position w:val="2"/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1992BC8D" wp14:editId="2D583588">
                  <wp:extent cx="95311" cy="95311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color w:val="333333"/>
                <w:spacing w:val="-5"/>
                <w:w w:val="115"/>
                <w:position w:val="2"/>
                <w:sz w:val="19"/>
              </w:rPr>
              <w:t>No</w:t>
            </w:r>
          </w:p>
        </w:tc>
      </w:tr>
      <w:tr w:rsidR="00CA008E" w14:paraId="141526F9" w14:textId="77777777">
        <w:trPr>
          <w:trHeight w:val="481"/>
        </w:trPr>
        <w:tc>
          <w:tcPr>
            <w:tcW w:w="3488" w:type="dxa"/>
            <w:tcBorders>
              <w:top w:val="single" w:sz="6" w:space="0" w:color="E6E6E6"/>
              <w:bottom w:val="single" w:sz="6" w:space="0" w:color="E6E6E6"/>
            </w:tcBorders>
          </w:tcPr>
          <w:p w14:paraId="65719954" w14:textId="77777777" w:rsidR="00CA008E" w:rsidRDefault="00000000">
            <w:pPr>
              <w:pStyle w:val="TableParagraph"/>
              <w:spacing w:before="127"/>
              <w:ind w:left="94"/>
              <w:rPr>
                <w:sz w:val="19"/>
              </w:rPr>
            </w:pPr>
            <w:r>
              <w:rPr>
                <w:color w:val="333333"/>
                <w:w w:val="110"/>
                <w:sz w:val="19"/>
              </w:rPr>
              <w:t>PTPCT</w:t>
            </w:r>
            <w:r>
              <w:rPr>
                <w:color w:val="333333"/>
                <w:spacing w:val="6"/>
                <w:w w:val="110"/>
                <w:sz w:val="19"/>
              </w:rPr>
              <w:t xml:space="preserve"> </w:t>
            </w:r>
            <w:r>
              <w:rPr>
                <w:color w:val="333333"/>
                <w:w w:val="110"/>
                <w:sz w:val="19"/>
              </w:rPr>
              <w:t>2016-</w:t>
            </w:r>
            <w:r>
              <w:rPr>
                <w:color w:val="333333"/>
                <w:spacing w:val="-4"/>
                <w:w w:val="110"/>
                <w:sz w:val="19"/>
              </w:rPr>
              <w:t>2018</w:t>
            </w:r>
          </w:p>
        </w:tc>
        <w:tc>
          <w:tcPr>
            <w:tcW w:w="2603" w:type="dxa"/>
            <w:tcBorders>
              <w:top w:val="single" w:sz="6" w:space="0" w:color="E6E6E6"/>
              <w:bottom w:val="single" w:sz="6" w:space="0" w:color="E6E6E6"/>
            </w:tcBorders>
          </w:tcPr>
          <w:p w14:paraId="5214129E" w14:textId="77777777" w:rsidR="00CA008E" w:rsidRDefault="00000000">
            <w:pPr>
              <w:pStyle w:val="TableParagraph"/>
              <w:tabs>
                <w:tab w:val="left" w:pos="382"/>
              </w:tabs>
              <w:ind w:right="716"/>
              <w:jc w:val="right"/>
              <w:rPr>
                <w:position w:val="2"/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2C0A60C0" wp14:editId="252E5E06">
                  <wp:extent cx="95311" cy="95311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color w:val="333333"/>
                <w:spacing w:val="-5"/>
                <w:w w:val="115"/>
                <w:position w:val="2"/>
                <w:sz w:val="19"/>
              </w:rPr>
              <w:t>Si</w:t>
            </w:r>
          </w:p>
        </w:tc>
        <w:tc>
          <w:tcPr>
            <w:tcW w:w="4004" w:type="dxa"/>
            <w:tcBorders>
              <w:top w:val="single" w:sz="6" w:space="0" w:color="E6E6E6"/>
              <w:bottom w:val="single" w:sz="6" w:space="0" w:color="E6E6E6"/>
            </w:tcBorders>
          </w:tcPr>
          <w:p w14:paraId="671B0ED6" w14:textId="77777777" w:rsidR="00CA008E" w:rsidRDefault="00000000">
            <w:pPr>
              <w:pStyle w:val="TableParagraph"/>
              <w:tabs>
                <w:tab w:val="left" w:pos="716"/>
              </w:tabs>
              <w:ind w:left="334"/>
              <w:rPr>
                <w:position w:val="2"/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7ED9CF76" wp14:editId="04F8E66B">
                  <wp:extent cx="95311" cy="95311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color w:val="333333"/>
                <w:spacing w:val="-5"/>
                <w:w w:val="115"/>
                <w:position w:val="2"/>
                <w:sz w:val="19"/>
              </w:rPr>
              <w:t>No</w:t>
            </w:r>
          </w:p>
        </w:tc>
      </w:tr>
      <w:tr w:rsidR="00CA008E" w14:paraId="59C15978" w14:textId="77777777">
        <w:trPr>
          <w:trHeight w:val="481"/>
        </w:trPr>
        <w:tc>
          <w:tcPr>
            <w:tcW w:w="3488" w:type="dxa"/>
            <w:tcBorders>
              <w:top w:val="single" w:sz="6" w:space="0" w:color="E6E6E6"/>
              <w:bottom w:val="single" w:sz="6" w:space="0" w:color="E6E6E6"/>
            </w:tcBorders>
          </w:tcPr>
          <w:p w14:paraId="0A84E245" w14:textId="77777777" w:rsidR="00CA008E" w:rsidRDefault="00000000">
            <w:pPr>
              <w:pStyle w:val="TableParagraph"/>
              <w:spacing w:before="127"/>
              <w:ind w:left="94"/>
              <w:rPr>
                <w:sz w:val="19"/>
              </w:rPr>
            </w:pPr>
            <w:r>
              <w:rPr>
                <w:color w:val="333333"/>
                <w:w w:val="110"/>
                <w:sz w:val="19"/>
              </w:rPr>
              <w:t>PTPCT</w:t>
            </w:r>
            <w:r>
              <w:rPr>
                <w:color w:val="333333"/>
                <w:spacing w:val="6"/>
                <w:w w:val="110"/>
                <w:sz w:val="19"/>
              </w:rPr>
              <w:t xml:space="preserve"> </w:t>
            </w:r>
            <w:r>
              <w:rPr>
                <w:color w:val="333333"/>
                <w:w w:val="110"/>
                <w:sz w:val="19"/>
              </w:rPr>
              <w:t>2017-</w:t>
            </w:r>
            <w:r>
              <w:rPr>
                <w:color w:val="333333"/>
                <w:spacing w:val="-4"/>
                <w:w w:val="110"/>
                <w:sz w:val="19"/>
              </w:rPr>
              <w:t>2019</w:t>
            </w:r>
          </w:p>
        </w:tc>
        <w:tc>
          <w:tcPr>
            <w:tcW w:w="2603" w:type="dxa"/>
            <w:tcBorders>
              <w:top w:val="single" w:sz="6" w:space="0" w:color="E6E6E6"/>
              <w:bottom w:val="single" w:sz="6" w:space="0" w:color="E6E6E6"/>
            </w:tcBorders>
          </w:tcPr>
          <w:p w14:paraId="26E9334E" w14:textId="77777777" w:rsidR="00CA008E" w:rsidRDefault="00000000">
            <w:pPr>
              <w:pStyle w:val="TableParagraph"/>
              <w:tabs>
                <w:tab w:val="left" w:pos="382"/>
              </w:tabs>
              <w:ind w:right="716"/>
              <w:jc w:val="right"/>
              <w:rPr>
                <w:position w:val="2"/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5BAC56C9" wp14:editId="7D8A3488">
                  <wp:extent cx="95311" cy="95311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color w:val="333333"/>
                <w:spacing w:val="-5"/>
                <w:w w:val="115"/>
                <w:position w:val="2"/>
                <w:sz w:val="19"/>
              </w:rPr>
              <w:t>Si</w:t>
            </w:r>
          </w:p>
        </w:tc>
        <w:tc>
          <w:tcPr>
            <w:tcW w:w="4004" w:type="dxa"/>
            <w:tcBorders>
              <w:top w:val="single" w:sz="6" w:space="0" w:color="E6E6E6"/>
              <w:bottom w:val="single" w:sz="6" w:space="0" w:color="E6E6E6"/>
            </w:tcBorders>
          </w:tcPr>
          <w:p w14:paraId="5B6200B0" w14:textId="77777777" w:rsidR="00CA008E" w:rsidRDefault="00000000">
            <w:pPr>
              <w:pStyle w:val="TableParagraph"/>
              <w:tabs>
                <w:tab w:val="left" w:pos="716"/>
              </w:tabs>
              <w:ind w:left="334"/>
              <w:rPr>
                <w:position w:val="2"/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3A0E4B9A" wp14:editId="51773912">
                  <wp:extent cx="95311" cy="95311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color w:val="333333"/>
                <w:spacing w:val="-5"/>
                <w:w w:val="115"/>
                <w:position w:val="2"/>
                <w:sz w:val="19"/>
              </w:rPr>
              <w:t>No</w:t>
            </w:r>
          </w:p>
        </w:tc>
      </w:tr>
      <w:tr w:rsidR="00CA008E" w14:paraId="5D77683F" w14:textId="77777777">
        <w:trPr>
          <w:trHeight w:val="481"/>
        </w:trPr>
        <w:tc>
          <w:tcPr>
            <w:tcW w:w="3488" w:type="dxa"/>
            <w:tcBorders>
              <w:top w:val="single" w:sz="6" w:space="0" w:color="E6E6E6"/>
              <w:bottom w:val="single" w:sz="6" w:space="0" w:color="E6E6E6"/>
            </w:tcBorders>
          </w:tcPr>
          <w:p w14:paraId="69924242" w14:textId="77777777" w:rsidR="00CA008E" w:rsidRDefault="00000000">
            <w:pPr>
              <w:pStyle w:val="TableParagraph"/>
              <w:spacing w:before="127"/>
              <w:ind w:left="94"/>
              <w:rPr>
                <w:sz w:val="19"/>
              </w:rPr>
            </w:pPr>
            <w:r>
              <w:rPr>
                <w:color w:val="333333"/>
                <w:w w:val="110"/>
                <w:sz w:val="19"/>
              </w:rPr>
              <w:t>PTPCT</w:t>
            </w:r>
            <w:r>
              <w:rPr>
                <w:color w:val="333333"/>
                <w:spacing w:val="6"/>
                <w:w w:val="110"/>
                <w:sz w:val="19"/>
              </w:rPr>
              <w:t xml:space="preserve"> </w:t>
            </w:r>
            <w:r>
              <w:rPr>
                <w:color w:val="333333"/>
                <w:w w:val="110"/>
                <w:sz w:val="19"/>
              </w:rPr>
              <w:t>2018-</w:t>
            </w:r>
            <w:r>
              <w:rPr>
                <w:color w:val="333333"/>
                <w:spacing w:val="-4"/>
                <w:w w:val="110"/>
                <w:sz w:val="19"/>
              </w:rPr>
              <w:t>2020</w:t>
            </w:r>
          </w:p>
        </w:tc>
        <w:tc>
          <w:tcPr>
            <w:tcW w:w="2603" w:type="dxa"/>
            <w:tcBorders>
              <w:top w:val="single" w:sz="6" w:space="0" w:color="E6E6E6"/>
              <w:bottom w:val="single" w:sz="6" w:space="0" w:color="E6E6E6"/>
            </w:tcBorders>
          </w:tcPr>
          <w:p w14:paraId="2B04CCDF" w14:textId="77777777" w:rsidR="00CA008E" w:rsidRDefault="00000000">
            <w:pPr>
              <w:pStyle w:val="TableParagraph"/>
              <w:tabs>
                <w:tab w:val="left" w:pos="382"/>
              </w:tabs>
              <w:ind w:right="716"/>
              <w:jc w:val="right"/>
              <w:rPr>
                <w:position w:val="2"/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65D5577B" wp14:editId="4489F1C2">
                  <wp:extent cx="95311" cy="95311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color w:val="333333"/>
                <w:spacing w:val="-5"/>
                <w:w w:val="115"/>
                <w:position w:val="2"/>
                <w:sz w:val="19"/>
              </w:rPr>
              <w:t>Si</w:t>
            </w:r>
          </w:p>
        </w:tc>
        <w:tc>
          <w:tcPr>
            <w:tcW w:w="4004" w:type="dxa"/>
            <w:tcBorders>
              <w:top w:val="single" w:sz="6" w:space="0" w:color="E6E6E6"/>
              <w:bottom w:val="single" w:sz="6" w:space="0" w:color="E6E6E6"/>
            </w:tcBorders>
          </w:tcPr>
          <w:p w14:paraId="72345A41" w14:textId="77777777" w:rsidR="00CA008E" w:rsidRDefault="00000000">
            <w:pPr>
              <w:pStyle w:val="TableParagraph"/>
              <w:tabs>
                <w:tab w:val="left" w:pos="716"/>
              </w:tabs>
              <w:ind w:left="334"/>
              <w:rPr>
                <w:position w:val="2"/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7B0C84C7" wp14:editId="2A4EB650">
                  <wp:extent cx="95311" cy="95311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color w:val="333333"/>
                <w:spacing w:val="-5"/>
                <w:w w:val="115"/>
                <w:position w:val="2"/>
                <w:sz w:val="19"/>
              </w:rPr>
              <w:t>No</w:t>
            </w:r>
          </w:p>
        </w:tc>
      </w:tr>
      <w:tr w:rsidR="00CA008E" w14:paraId="60975776" w14:textId="77777777">
        <w:trPr>
          <w:trHeight w:val="481"/>
        </w:trPr>
        <w:tc>
          <w:tcPr>
            <w:tcW w:w="3488" w:type="dxa"/>
            <w:tcBorders>
              <w:top w:val="single" w:sz="6" w:space="0" w:color="E6E6E6"/>
              <w:bottom w:val="single" w:sz="6" w:space="0" w:color="E6E6E6"/>
            </w:tcBorders>
          </w:tcPr>
          <w:p w14:paraId="48E723CF" w14:textId="77777777" w:rsidR="00CA008E" w:rsidRDefault="00000000">
            <w:pPr>
              <w:pStyle w:val="TableParagraph"/>
              <w:spacing w:before="127"/>
              <w:ind w:left="94"/>
              <w:rPr>
                <w:sz w:val="19"/>
              </w:rPr>
            </w:pPr>
            <w:r>
              <w:rPr>
                <w:color w:val="333333"/>
                <w:w w:val="110"/>
                <w:sz w:val="19"/>
              </w:rPr>
              <w:t>PTPCT</w:t>
            </w:r>
            <w:r>
              <w:rPr>
                <w:color w:val="333333"/>
                <w:spacing w:val="6"/>
                <w:w w:val="110"/>
                <w:sz w:val="19"/>
              </w:rPr>
              <w:t xml:space="preserve"> </w:t>
            </w:r>
            <w:r>
              <w:rPr>
                <w:color w:val="333333"/>
                <w:w w:val="110"/>
                <w:sz w:val="19"/>
              </w:rPr>
              <w:t>2019-</w:t>
            </w:r>
            <w:r>
              <w:rPr>
                <w:color w:val="333333"/>
                <w:spacing w:val="-4"/>
                <w:w w:val="110"/>
                <w:sz w:val="19"/>
              </w:rPr>
              <w:t>2021</w:t>
            </w:r>
          </w:p>
        </w:tc>
        <w:tc>
          <w:tcPr>
            <w:tcW w:w="2603" w:type="dxa"/>
            <w:tcBorders>
              <w:top w:val="single" w:sz="6" w:space="0" w:color="E6E6E6"/>
              <w:bottom w:val="single" w:sz="6" w:space="0" w:color="E6E6E6"/>
            </w:tcBorders>
          </w:tcPr>
          <w:p w14:paraId="66559DC1" w14:textId="77777777" w:rsidR="00CA008E" w:rsidRDefault="00000000">
            <w:pPr>
              <w:pStyle w:val="TableParagraph"/>
              <w:tabs>
                <w:tab w:val="left" w:pos="382"/>
              </w:tabs>
              <w:ind w:right="716"/>
              <w:jc w:val="right"/>
              <w:rPr>
                <w:position w:val="2"/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28B4E3D2" wp14:editId="3E94B114">
                  <wp:extent cx="95311" cy="95311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color w:val="333333"/>
                <w:spacing w:val="-5"/>
                <w:w w:val="115"/>
                <w:position w:val="2"/>
                <w:sz w:val="19"/>
              </w:rPr>
              <w:t>Si</w:t>
            </w:r>
          </w:p>
        </w:tc>
        <w:tc>
          <w:tcPr>
            <w:tcW w:w="4004" w:type="dxa"/>
            <w:tcBorders>
              <w:top w:val="single" w:sz="6" w:space="0" w:color="E6E6E6"/>
              <w:bottom w:val="single" w:sz="6" w:space="0" w:color="E6E6E6"/>
            </w:tcBorders>
          </w:tcPr>
          <w:p w14:paraId="7D91E1FB" w14:textId="77777777" w:rsidR="00CA008E" w:rsidRDefault="00000000">
            <w:pPr>
              <w:pStyle w:val="TableParagraph"/>
              <w:tabs>
                <w:tab w:val="left" w:pos="716"/>
              </w:tabs>
              <w:ind w:left="334"/>
              <w:rPr>
                <w:position w:val="2"/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695A122C" wp14:editId="3F780DE2">
                  <wp:extent cx="95311" cy="95311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color w:val="333333"/>
                <w:spacing w:val="-5"/>
                <w:w w:val="115"/>
                <w:position w:val="2"/>
                <w:sz w:val="19"/>
              </w:rPr>
              <w:t>No</w:t>
            </w:r>
          </w:p>
        </w:tc>
      </w:tr>
      <w:tr w:rsidR="00CA008E" w14:paraId="24A21F35" w14:textId="77777777">
        <w:trPr>
          <w:trHeight w:val="481"/>
        </w:trPr>
        <w:tc>
          <w:tcPr>
            <w:tcW w:w="3488" w:type="dxa"/>
            <w:tcBorders>
              <w:top w:val="single" w:sz="6" w:space="0" w:color="E6E6E6"/>
              <w:bottom w:val="single" w:sz="6" w:space="0" w:color="E6E6E6"/>
            </w:tcBorders>
          </w:tcPr>
          <w:p w14:paraId="29033EAF" w14:textId="77777777" w:rsidR="00CA008E" w:rsidRDefault="00000000">
            <w:pPr>
              <w:pStyle w:val="TableParagraph"/>
              <w:spacing w:before="127"/>
              <w:ind w:left="94"/>
              <w:rPr>
                <w:sz w:val="19"/>
              </w:rPr>
            </w:pPr>
            <w:r>
              <w:rPr>
                <w:color w:val="333333"/>
                <w:w w:val="110"/>
                <w:sz w:val="19"/>
              </w:rPr>
              <w:t>PTPCT</w:t>
            </w:r>
            <w:r>
              <w:rPr>
                <w:color w:val="333333"/>
                <w:spacing w:val="6"/>
                <w:w w:val="110"/>
                <w:sz w:val="19"/>
              </w:rPr>
              <w:t xml:space="preserve"> </w:t>
            </w:r>
            <w:r>
              <w:rPr>
                <w:color w:val="333333"/>
                <w:w w:val="110"/>
                <w:sz w:val="19"/>
              </w:rPr>
              <w:t>2020-</w:t>
            </w:r>
            <w:r>
              <w:rPr>
                <w:color w:val="333333"/>
                <w:spacing w:val="-4"/>
                <w:w w:val="110"/>
                <w:sz w:val="19"/>
              </w:rPr>
              <w:t>2022</w:t>
            </w:r>
          </w:p>
        </w:tc>
        <w:tc>
          <w:tcPr>
            <w:tcW w:w="2603" w:type="dxa"/>
            <w:tcBorders>
              <w:top w:val="single" w:sz="6" w:space="0" w:color="E6E6E6"/>
              <w:bottom w:val="single" w:sz="6" w:space="0" w:color="E6E6E6"/>
            </w:tcBorders>
          </w:tcPr>
          <w:p w14:paraId="7C8879DD" w14:textId="77777777" w:rsidR="00CA008E" w:rsidRDefault="00000000">
            <w:pPr>
              <w:pStyle w:val="TableParagraph"/>
              <w:tabs>
                <w:tab w:val="left" w:pos="382"/>
              </w:tabs>
              <w:ind w:right="716"/>
              <w:jc w:val="right"/>
              <w:rPr>
                <w:position w:val="2"/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7BB96027" wp14:editId="11AABC32">
                  <wp:extent cx="95311" cy="95311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color w:val="333333"/>
                <w:spacing w:val="-5"/>
                <w:w w:val="115"/>
                <w:position w:val="2"/>
                <w:sz w:val="19"/>
              </w:rPr>
              <w:t>Si</w:t>
            </w:r>
          </w:p>
        </w:tc>
        <w:tc>
          <w:tcPr>
            <w:tcW w:w="4004" w:type="dxa"/>
            <w:tcBorders>
              <w:top w:val="single" w:sz="6" w:space="0" w:color="E6E6E6"/>
              <w:bottom w:val="single" w:sz="6" w:space="0" w:color="E6E6E6"/>
            </w:tcBorders>
          </w:tcPr>
          <w:p w14:paraId="1AB81FA1" w14:textId="77777777" w:rsidR="00CA008E" w:rsidRDefault="00000000">
            <w:pPr>
              <w:pStyle w:val="TableParagraph"/>
              <w:tabs>
                <w:tab w:val="left" w:pos="716"/>
              </w:tabs>
              <w:ind w:left="334"/>
              <w:rPr>
                <w:position w:val="2"/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5E027FBC" wp14:editId="20EB4AA2">
                  <wp:extent cx="95311" cy="95311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color w:val="333333"/>
                <w:spacing w:val="-5"/>
                <w:w w:val="115"/>
                <w:position w:val="2"/>
                <w:sz w:val="19"/>
              </w:rPr>
              <w:t>No</w:t>
            </w:r>
          </w:p>
        </w:tc>
      </w:tr>
      <w:tr w:rsidR="00CA008E" w14:paraId="1B65D9D0" w14:textId="77777777">
        <w:trPr>
          <w:trHeight w:val="481"/>
        </w:trPr>
        <w:tc>
          <w:tcPr>
            <w:tcW w:w="3488" w:type="dxa"/>
            <w:tcBorders>
              <w:top w:val="single" w:sz="6" w:space="0" w:color="E6E6E6"/>
              <w:bottom w:val="single" w:sz="6" w:space="0" w:color="E6E6E6"/>
            </w:tcBorders>
          </w:tcPr>
          <w:p w14:paraId="7A94052C" w14:textId="77777777" w:rsidR="00CA008E" w:rsidRDefault="00000000">
            <w:pPr>
              <w:pStyle w:val="TableParagraph"/>
              <w:spacing w:before="127"/>
              <w:ind w:left="94"/>
              <w:rPr>
                <w:sz w:val="19"/>
              </w:rPr>
            </w:pPr>
            <w:r>
              <w:rPr>
                <w:color w:val="333333"/>
                <w:w w:val="110"/>
                <w:sz w:val="19"/>
              </w:rPr>
              <w:t>PTPCT</w:t>
            </w:r>
            <w:r>
              <w:rPr>
                <w:color w:val="333333"/>
                <w:spacing w:val="6"/>
                <w:w w:val="110"/>
                <w:sz w:val="19"/>
              </w:rPr>
              <w:t xml:space="preserve"> </w:t>
            </w:r>
            <w:r>
              <w:rPr>
                <w:color w:val="333333"/>
                <w:w w:val="110"/>
                <w:sz w:val="19"/>
              </w:rPr>
              <w:t>2021-</w:t>
            </w:r>
            <w:r>
              <w:rPr>
                <w:color w:val="333333"/>
                <w:spacing w:val="-4"/>
                <w:w w:val="110"/>
                <w:sz w:val="19"/>
              </w:rPr>
              <w:t>2023</w:t>
            </w:r>
          </w:p>
        </w:tc>
        <w:tc>
          <w:tcPr>
            <w:tcW w:w="2603" w:type="dxa"/>
            <w:tcBorders>
              <w:top w:val="single" w:sz="6" w:space="0" w:color="E6E6E6"/>
              <w:bottom w:val="single" w:sz="6" w:space="0" w:color="E6E6E6"/>
            </w:tcBorders>
          </w:tcPr>
          <w:p w14:paraId="1B976FC8" w14:textId="77777777" w:rsidR="00CA008E" w:rsidRDefault="00000000">
            <w:pPr>
              <w:pStyle w:val="TableParagraph"/>
              <w:tabs>
                <w:tab w:val="left" w:pos="382"/>
              </w:tabs>
              <w:ind w:right="716"/>
              <w:jc w:val="right"/>
              <w:rPr>
                <w:position w:val="2"/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7D9ADB93" wp14:editId="38E6957B">
                  <wp:extent cx="95311" cy="95311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color w:val="333333"/>
                <w:spacing w:val="-5"/>
                <w:w w:val="115"/>
                <w:position w:val="2"/>
                <w:sz w:val="19"/>
              </w:rPr>
              <w:t>Si</w:t>
            </w:r>
          </w:p>
        </w:tc>
        <w:tc>
          <w:tcPr>
            <w:tcW w:w="4004" w:type="dxa"/>
            <w:tcBorders>
              <w:top w:val="single" w:sz="6" w:space="0" w:color="E6E6E6"/>
              <w:bottom w:val="single" w:sz="6" w:space="0" w:color="E6E6E6"/>
            </w:tcBorders>
          </w:tcPr>
          <w:p w14:paraId="1BA81CCE" w14:textId="77777777" w:rsidR="00CA008E" w:rsidRDefault="00000000">
            <w:pPr>
              <w:pStyle w:val="TableParagraph"/>
              <w:tabs>
                <w:tab w:val="left" w:pos="716"/>
              </w:tabs>
              <w:ind w:left="334"/>
              <w:rPr>
                <w:position w:val="2"/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01016BED" wp14:editId="2E960737">
                  <wp:extent cx="95311" cy="95311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color w:val="333333"/>
                <w:spacing w:val="-5"/>
                <w:w w:val="115"/>
                <w:position w:val="2"/>
                <w:sz w:val="19"/>
              </w:rPr>
              <w:t>No</w:t>
            </w:r>
          </w:p>
        </w:tc>
      </w:tr>
      <w:tr w:rsidR="00CA008E" w14:paraId="608B9E6E" w14:textId="77777777">
        <w:trPr>
          <w:trHeight w:val="481"/>
        </w:trPr>
        <w:tc>
          <w:tcPr>
            <w:tcW w:w="3488" w:type="dxa"/>
            <w:tcBorders>
              <w:top w:val="single" w:sz="6" w:space="0" w:color="E6E6E6"/>
              <w:bottom w:val="single" w:sz="6" w:space="0" w:color="E6E6E6"/>
            </w:tcBorders>
          </w:tcPr>
          <w:p w14:paraId="2D61C546" w14:textId="77777777" w:rsidR="00CA008E" w:rsidRDefault="00000000">
            <w:pPr>
              <w:pStyle w:val="TableParagraph"/>
              <w:spacing w:before="127"/>
              <w:ind w:left="94"/>
              <w:rPr>
                <w:sz w:val="19"/>
              </w:rPr>
            </w:pPr>
            <w:r>
              <w:rPr>
                <w:color w:val="333333"/>
                <w:w w:val="110"/>
                <w:sz w:val="19"/>
              </w:rPr>
              <w:t>PTPCT</w:t>
            </w:r>
            <w:r>
              <w:rPr>
                <w:color w:val="333333"/>
                <w:spacing w:val="6"/>
                <w:w w:val="110"/>
                <w:sz w:val="19"/>
              </w:rPr>
              <w:t xml:space="preserve"> </w:t>
            </w:r>
            <w:r>
              <w:rPr>
                <w:color w:val="333333"/>
                <w:w w:val="110"/>
                <w:sz w:val="19"/>
              </w:rPr>
              <w:t>2022-</w:t>
            </w:r>
            <w:r>
              <w:rPr>
                <w:color w:val="333333"/>
                <w:spacing w:val="-4"/>
                <w:w w:val="110"/>
                <w:sz w:val="19"/>
              </w:rPr>
              <w:t>2024</w:t>
            </w:r>
          </w:p>
        </w:tc>
        <w:tc>
          <w:tcPr>
            <w:tcW w:w="2603" w:type="dxa"/>
            <w:tcBorders>
              <w:top w:val="single" w:sz="6" w:space="0" w:color="E6E6E6"/>
              <w:bottom w:val="single" w:sz="6" w:space="0" w:color="E6E6E6"/>
            </w:tcBorders>
          </w:tcPr>
          <w:p w14:paraId="1AD9D790" w14:textId="77777777" w:rsidR="00CA008E" w:rsidRDefault="00000000">
            <w:pPr>
              <w:pStyle w:val="TableParagraph"/>
              <w:tabs>
                <w:tab w:val="left" w:pos="382"/>
              </w:tabs>
              <w:ind w:right="716"/>
              <w:jc w:val="right"/>
              <w:rPr>
                <w:position w:val="2"/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4C9F9196" wp14:editId="20A10D36">
                  <wp:extent cx="95311" cy="95311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color w:val="333333"/>
                <w:spacing w:val="-5"/>
                <w:w w:val="115"/>
                <w:position w:val="2"/>
                <w:sz w:val="19"/>
              </w:rPr>
              <w:t>Si</w:t>
            </w:r>
          </w:p>
        </w:tc>
        <w:tc>
          <w:tcPr>
            <w:tcW w:w="4004" w:type="dxa"/>
            <w:tcBorders>
              <w:top w:val="single" w:sz="6" w:space="0" w:color="E6E6E6"/>
              <w:bottom w:val="single" w:sz="6" w:space="0" w:color="E6E6E6"/>
            </w:tcBorders>
          </w:tcPr>
          <w:p w14:paraId="322F6D94" w14:textId="77777777" w:rsidR="00CA008E" w:rsidRDefault="00000000">
            <w:pPr>
              <w:pStyle w:val="TableParagraph"/>
              <w:tabs>
                <w:tab w:val="left" w:pos="716"/>
              </w:tabs>
              <w:ind w:left="334"/>
              <w:rPr>
                <w:position w:val="2"/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5D848703" wp14:editId="403C7959">
                  <wp:extent cx="95311" cy="95311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color w:val="333333"/>
                <w:spacing w:val="-5"/>
                <w:w w:val="115"/>
                <w:position w:val="2"/>
                <w:sz w:val="19"/>
              </w:rPr>
              <w:t>No</w:t>
            </w:r>
          </w:p>
        </w:tc>
      </w:tr>
      <w:tr w:rsidR="00CA008E" w14:paraId="4898648A" w14:textId="77777777">
        <w:trPr>
          <w:trHeight w:val="481"/>
        </w:trPr>
        <w:tc>
          <w:tcPr>
            <w:tcW w:w="3488" w:type="dxa"/>
            <w:tcBorders>
              <w:top w:val="single" w:sz="6" w:space="0" w:color="E6E6E6"/>
              <w:bottom w:val="single" w:sz="6" w:space="0" w:color="E6E6E6"/>
            </w:tcBorders>
          </w:tcPr>
          <w:p w14:paraId="6749CFBB" w14:textId="77777777" w:rsidR="00CA008E" w:rsidRDefault="00000000">
            <w:pPr>
              <w:pStyle w:val="TableParagraph"/>
              <w:spacing w:before="127"/>
              <w:ind w:left="94"/>
              <w:rPr>
                <w:sz w:val="19"/>
              </w:rPr>
            </w:pPr>
            <w:r>
              <w:rPr>
                <w:color w:val="333333"/>
                <w:w w:val="110"/>
                <w:sz w:val="19"/>
              </w:rPr>
              <w:t>PTPCT</w:t>
            </w:r>
            <w:r>
              <w:rPr>
                <w:color w:val="333333"/>
                <w:spacing w:val="6"/>
                <w:w w:val="110"/>
                <w:sz w:val="19"/>
              </w:rPr>
              <w:t xml:space="preserve"> </w:t>
            </w:r>
            <w:r>
              <w:rPr>
                <w:color w:val="333333"/>
                <w:w w:val="110"/>
                <w:sz w:val="19"/>
              </w:rPr>
              <w:t>2023-</w:t>
            </w:r>
            <w:r>
              <w:rPr>
                <w:color w:val="333333"/>
                <w:spacing w:val="-4"/>
                <w:w w:val="110"/>
                <w:sz w:val="19"/>
              </w:rPr>
              <w:t>2025</w:t>
            </w:r>
          </w:p>
        </w:tc>
        <w:tc>
          <w:tcPr>
            <w:tcW w:w="2603" w:type="dxa"/>
            <w:tcBorders>
              <w:top w:val="single" w:sz="6" w:space="0" w:color="E6E6E6"/>
              <w:bottom w:val="single" w:sz="6" w:space="0" w:color="E6E6E6"/>
            </w:tcBorders>
          </w:tcPr>
          <w:p w14:paraId="15B316BF" w14:textId="77777777" w:rsidR="00CA008E" w:rsidRDefault="00000000">
            <w:pPr>
              <w:pStyle w:val="TableParagraph"/>
              <w:tabs>
                <w:tab w:val="left" w:pos="382"/>
              </w:tabs>
              <w:ind w:right="716"/>
              <w:jc w:val="right"/>
              <w:rPr>
                <w:position w:val="2"/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6B081D73" wp14:editId="315EC7FA">
                  <wp:extent cx="95311" cy="95311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color w:val="333333"/>
                <w:spacing w:val="-5"/>
                <w:w w:val="115"/>
                <w:position w:val="2"/>
                <w:sz w:val="19"/>
              </w:rPr>
              <w:t>Si</w:t>
            </w:r>
          </w:p>
        </w:tc>
        <w:tc>
          <w:tcPr>
            <w:tcW w:w="4004" w:type="dxa"/>
            <w:tcBorders>
              <w:top w:val="single" w:sz="6" w:space="0" w:color="E6E6E6"/>
              <w:bottom w:val="single" w:sz="6" w:space="0" w:color="E6E6E6"/>
            </w:tcBorders>
          </w:tcPr>
          <w:p w14:paraId="127C60C0" w14:textId="77777777" w:rsidR="00CA008E" w:rsidRDefault="00000000">
            <w:pPr>
              <w:pStyle w:val="TableParagraph"/>
              <w:tabs>
                <w:tab w:val="left" w:pos="716"/>
              </w:tabs>
              <w:ind w:left="334"/>
              <w:rPr>
                <w:position w:val="2"/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1C2A9DC3" wp14:editId="29F2F072">
                  <wp:extent cx="95311" cy="95311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color w:val="333333"/>
                <w:spacing w:val="-5"/>
                <w:w w:val="115"/>
                <w:position w:val="2"/>
                <w:sz w:val="19"/>
              </w:rPr>
              <w:t>No</w:t>
            </w:r>
          </w:p>
        </w:tc>
      </w:tr>
    </w:tbl>
    <w:p w14:paraId="1955E437" w14:textId="77777777" w:rsidR="00CA008E" w:rsidRDefault="00CA008E">
      <w:pPr>
        <w:pStyle w:val="Corpotesto"/>
      </w:pPr>
    </w:p>
    <w:p w14:paraId="0F20E2E8" w14:textId="77777777" w:rsidR="00CA008E" w:rsidRDefault="00CA008E">
      <w:pPr>
        <w:pStyle w:val="Corpotesto"/>
        <w:spacing w:before="36"/>
      </w:pPr>
    </w:p>
    <w:p w14:paraId="7BAD9859" w14:textId="77777777" w:rsidR="00CA008E" w:rsidRDefault="00000000">
      <w:pPr>
        <w:pStyle w:val="Paragrafoelenco"/>
        <w:numPr>
          <w:ilvl w:val="1"/>
          <w:numId w:val="24"/>
        </w:numPr>
        <w:tabs>
          <w:tab w:val="left" w:pos="695"/>
        </w:tabs>
        <w:spacing w:line="228" w:lineRule="auto"/>
        <w:ind w:right="369" w:firstLine="0"/>
        <w:rPr>
          <w:b/>
          <w:sz w:val="16"/>
        </w:rPr>
      </w:pPr>
      <w:r>
        <w:rPr>
          <w:b/>
          <w:color w:val="6C6F71"/>
          <w:w w:val="125"/>
          <w:sz w:val="16"/>
        </w:rPr>
        <w:t>Inserire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link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alla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pagina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web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dove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è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pubblicato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il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Piano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triennale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di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prevenzione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della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corruzione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e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della trasparenza o il link alla pagina in cui è pubblicato il PIAO approvato *</w:t>
      </w:r>
    </w:p>
    <w:p w14:paraId="4DBA85C4" w14:textId="77777777" w:rsidR="00CA008E" w:rsidRDefault="00000000">
      <w:pPr>
        <w:pStyle w:val="Corpotesto"/>
        <w:spacing w:before="3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FF1E80" wp14:editId="41421394">
                <wp:simplePos x="0" y="0"/>
                <wp:positionH relativeFrom="page">
                  <wp:posOffset>575838</wp:posOffset>
                </wp:positionH>
                <wp:positionV relativeFrom="paragraph">
                  <wp:posOffset>58069</wp:posOffset>
                </wp:positionV>
                <wp:extent cx="6402070" cy="23304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2070" cy="233045"/>
                        </a:xfrm>
                        <a:prstGeom prst="rect">
                          <a:avLst/>
                        </a:prstGeom>
                        <a:ln w="7504">
                          <a:solidFill>
                            <a:srgbClr val="E6E6E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4FCED4" w14:textId="77777777" w:rsidR="00CA008E" w:rsidRDefault="00000000">
                            <w:pPr>
                              <w:spacing w:before="74"/>
                              <w:ind w:left="177"/>
                              <w:rPr>
                                <w:sz w:val="16"/>
                              </w:rPr>
                            </w:pPr>
                            <w:hyperlink r:id="rId22">
                              <w:r>
                                <w:rPr>
                                  <w:color w:val="6C6F71"/>
                                  <w:spacing w:val="-2"/>
                                  <w:w w:val="110"/>
                                  <w:sz w:val="16"/>
                                </w:rPr>
                                <w:t>www.agronomiforestalisiracusa.it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F1E80" id="Textbox 39" o:spid="_x0000_s1039" type="#_x0000_t202" style="position:absolute;margin-left:45.35pt;margin-top:4.55pt;width:504.1pt;height:18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daPyQEAAIUDAAAOAAAAZHJzL2Uyb0RvYy54bWysU9Fu2zAMfB+wfxD0vthN03Qw4hRbsw4D&#10;inVAtw9QZCkWJouaqMTO34+SnaRY34rBgEyLpxPvSK/uhs6ygwpowNX8alZyppyExrhdzX/9fPjw&#10;kTOMwjXCglM1Pyrkd+v371a9r9QcWrCNCoxIHFa9r3kbo6+KAmWrOoEz8MpRUkPoRKTPsCuaIHpi&#10;72wxL8tl0UNofACpEGl3Myb5OvNrrWR80hpVZLbmVFvMa8jrNq3FeiWqXRC+NXIqQ7yhik4YR5ee&#10;qTYiCrYP5hVVZ2QABB1nEroCtDZSZQ2k5qr8R81zK7zKWsgc9Geb8P/Ryu+HZ/8jsDh8hoEamEWg&#10;fwT5G8mbovdYTZjkKVZI6CR00KFLb5LA6CB5ezz7qYbIJG0uF+W8vKWUpNz8+rpc3CTDi8tpHzB+&#10;VdCxFNQ8UL9yBeLwiHGEniDpMutYX/Pbm3Ix1gnWNA/G2pTDsNve28AOglr9ZZme6TJ8CUt0G4Ht&#10;iMupCWbdpHeUmMTGYTsw01DxCZN2ttAcya6eJqbm+GcvguLMfnPUkjRepyCcgu0pCNHeQx7CVKyD&#10;T/sI2mSNF96pAOp1dmmayzRML78z6vL3rP8CAAD//wMAUEsDBBQABgAIAAAAIQDFsyOB4AAAAAgB&#10;AAAPAAAAZHJzL2Rvd25yZXYueG1sTI/NTsMwEITvSLyDtUhcELWLSklCnApVQkhwqPp34ObG2yTC&#10;Xqe224a3xz3R02g1o5lvy9lgDTuhD50jCeORAIZUO91RI2Gzfn/MgIWoSCvjCCX8YoBZdXtTqkK7&#10;My3xtIoNSyUUCiWhjbEvOA91i1aFkeuRkrd33qqYTt9w7dU5lVvDn4SYcqs6Sgut6nHeYv2zOloJ&#10;34Pj+9j5yfTzIfvK17Q9LD6MlPd3w9srsIhD/A/DBT+hQ5WYdu5IOjAjIRcvKZl0DOxiizzLge0k&#10;TJ4z4FXJrx+o/gAAAP//AwBQSwECLQAUAAYACAAAACEAtoM4kv4AAADhAQAAEwAAAAAAAAAAAAAA&#10;AAAAAAAAW0NvbnRlbnRfVHlwZXNdLnhtbFBLAQItABQABgAIAAAAIQA4/SH/1gAAAJQBAAALAAAA&#10;AAAAAAAAAAAAAC8BAABfcmVscy8ucmVsc1BLAQItABQABgAIAAAAIQD3ydaPyQEAAIUDAAAOAAAA&#10;AAAAAAAAAAAAAC4CAABkcnMvZTJvRG9jLnhtbFBLAQItABQABgAIAAAAIQDFsyOB4AAAAAgBAAAP&#10;AAAAAAAAAAAAAAAAACMEAABkcnMvZG93bnJldi54bWxQSwUGAAAAAAQABADzAAAAMAUAAAAA&#10;" filled="f" strokecolor="#e6e6e6" strokeweight=".20844mm">
                <v:path arrowok="t"/>
                <v:textbox inset="0,0,0,0">
                  <w:txbxContent>
                    <w:p w14:paraId="154FCED4" w14:textId="77777777" w:rsidR="00CA008E" w:rsidRDefault="00000000">
                      <w:pPr>
                        <w:spacing w:before="74"/>
                        <w:ind w:left="177"/>
                        <w:rPr>
                          <w:sz w:val="16"/>
                        </w:rPr>
                      </w:pPr>
                      <w:hyperlink r:id="rId23">
                        <w:r>
                          <w:rPr>
                            <w:color w:val="6C6F71"/>
                            <w:spacing w:val="-2"/>
                            <w:w w:val="110"/>
                            <w:sz w:val="16"/>
                          </w:rPr>
                          <w:t>www.agronomiforestalisiracusa.it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EF5F101" wp14:editId="5C2B7DD7">
                <wp:simplePos x="0" y="0"/>
                <wp:positionH relativeFrom="page">
                  <wp:posOffset>467018</wp:posOffset>
                </wp:positionH>
                <wp:positionV relativeFrom="paragraph">
                  <wp:posOffset>451765</wp:posOffset>
                </wp:positionV>
                <wp:extent cx="6619875" cy="5220335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9875" cy="5220335"/>
                          <a:chOff x="0" y="0"/>
                          <a:chExt cx="6619875" cy="522033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6198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7620">
                                <a:moveTo>
                                  <a:pt x="6619288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619288" y="0"/>
                                </a:lnTo>
                                <a:lnTo>
                                  <a:pt x="6619288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7503"/>
                            <a:ext cx="6619875" cy="516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5163820">
                                <a:moveTo>
                                  <a:pt x="6619288" y="5163345"/>
                                </a:moveTo>
                                <a:lnTo>
                                  <a:pt x="0" y="5163345"/>
                                </a:lnTo>
                                <a:lnTo>
                                  <a:pt x="0" y="0"/>
                                </a:lnTo>
                                <a:lnTo>
                                  <a:pt x="6619288" y="0"/>
                                </a:lnTo>
                                <a:lnTo>
                                  <a:pt x="6619288" y="5163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05066" y="1298348"/>
                            <a:ext cx="6364605" cy="296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4605" h="2964815">
                                <a:moveTo>
                                  <a:pt x="6364122" y="2956915"/>
                                </a:moveTo>
                                <a:lnTo>
                                  <a:pt x="0" y="2956915"/>
                                </a:lnTo>
                                <a:lnTo>
                                  <a:pt x="0" y="2964421"/>
                                </a:lnTo>
                                <a:lnTo>
                                  <a:pt x="6364122" y="2964421"/>
                                </a:lnTo>
                                <a:lnTo>
                                  <a:pt x="6364122" y="2956915"/>
                                </a:lnTo>
                                <a:close/>
                              </a:path>
                              <a:path w="6364605" h="2964815">
                                <a:moveTo>
                                  <a:pt x="6364122" y="1478457"/>
                                </a:moveTo>
                                <a:lnTo>
                                  <a:pt x="0" y="1478457"/>
                                </a:lnTo>
                                <a:lnTo>
                                  <a:pt x="0" y="1485963"/>
                                </a:lnTo>
                                <a:lnTo>
                                  <a:pt x="6364122" y="1485963"/>
                                </a:lnTo>
                                <a:lnTo>
                                  <a:pt x="6364122" y="1478457"/>
                                </a:lnTo>
                                <a:close/>
                              </a:path>
                              <a:path w="6364605" h="2964815">
                                <a:moveTo>
                                  <a:pt x="6364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05"/>
                                </a:lnTo>
                                <a:lnTo>
                                  <a:pt x="6364122" y="7505"/>
                                </a:lnTo>
                                <a:lnTo>
                                  <a:pt x="6364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41" y="1370763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41" y="1618423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41" y="2849221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41" y="3096881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41" y="4327678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41" y="4575339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Textbox 50"/>
                        <wps:cNvSpPr txBox="1"/>
                        <wps:spPr>
                          <a:xfrm>
                            <a:off x="105068" y="72967"/>
                            <a:ext cx="6120130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26034B" w14:textId="77777777" w:rsidR="00CA008E" w:rsidRDefault="00000000">
                              <w:pPr>
                                <w:spacing w:before="13" w:line="228" w:lineRule="auto"/>
                                <w:ind w:right="1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6C6F71"/>
                                  <w:w w:val="115"/>
                                  <w:sz w:val="28"/>
                                </w:rPr>
                                <w:t>B. PROCESSO DI REDAZIONE E APPROVAZIONE DEL PTPCT O DELLA SEZIONE</w:t>
                              </w:r>
                              <w:r>
                                <w:rPr>
                                  <w:color w:val="6C6F71"/>
                                  <w:spacing w:val="17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5"/>
                                  <w:sz w:val="28"/>
                                </w:rPr>
                                <w:t>ANTICORRUZIONE</w:t>
                              </w:r>
                              <w:r>
                                <w:rPr>
                                  <w:color w:val="6C6F71"/>
                                  <w:spacing w:val="18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5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color w:val="6C6F71"/>
                                  <w:spacing w:val="18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5"/>
                                  <w:sz w:val="28"/>
                                </w:rPr>
                                <w:t>TRASPARENZA</w:t>
                              </w:r>
                              <w:r>
                                <w:rPr>
                                  <w:color w:val="6C6F71"/>
                                  <w:spacing w:val="18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5"/>
                                  <w:sz w:val="28"/>
                                </w:rPr>
                                <w:t>DEL</w:t>
                              </w:r>
                              <w:r>
                                <w:rPr>
                                  <w:color w:val="6C6F71"/>
                                  <w:spacing w:val="18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5"/>
                                  <w:sz w:val="28"/>
                                </w:rPr>
                                <w:t>PIAO</w:t>
                              </w:r>
                              <w:r>
                                <w:rPr>
                                  <w:color w:val="6C6F71"/>
                                  <w:spacing w:val="17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spacing w:val="-2"/>
                                  <w:w w:val="115"/>
                                  <w:sz w:val="28"/>
                                </w:rPr>
                                <w:t>APPROVATO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05068" y="900620"/>
                            <a:ext cx="6278880" cy="8204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019FE0" w14:textId="77777777" w:rsidR="00CA008E" w:rsidRDefault="00000000">
                              <w:pPr>
                                <w:spacing w:before="11" w:line="228" w:lineRule="auto"/>
                                <w:ind w:right="18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B.1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Indicare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PTPCT,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sezione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anticorruzione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trasparenza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PIAO,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è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stato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approvato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attraverso un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coinvolgimento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attivo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degli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organi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indirizzo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politico-amministrativo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una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più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fasi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redazione dello stesso *</w:t>
                              </w:r>
                            </w:p>
                            <w:p w14:paraId="505F437E" w14:textId="77777777" w:rsidR="00CA008E" w:rsidRDefault="00000000">
                              <w:pPr>
                                <w:spacing w:line="390" w:lineRule="exact"/>
                                <w:ind w:left="330" w:right="929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30"/>
                                  <w:sz w:val="16"/>
                                </w:rPr>
                                <w:t>Si 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05068" y="2491651"/>
                            <a:ext cx="6279515" cy="708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D4EA02" w14:textId="77777777" w:rsidR="00CA008E" w:rsidRDefault="00000000">
                              <w:pPr>
                                <w:spacing w:before="11" w:line="228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B.2.0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Indicare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sezione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anticorruzione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trasparenza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PIAO</w:t>
                              </w:r>
                              <w:r>
                                <w:rPr>
                                  <w:b/>
                                  <w:color w:val="6C6F71"/>
                                  <w:spacing w:val="-12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è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stata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elaborata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collaborazione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in coordinamento con i responsabili delle altre sezioni del PIAO *</w:t>
                              </w:r>
                            </w:p>
                            <w:p w14:paraId="18221456" w14:textId="77777777" w:rsidR="00CA008E" w:rsidRDefault="00000000">
                              <w:pPr>
                                <w:spacing w:line="390" w:lineRule="exact"/>
                                <w:ind w:left="330" w:right="929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30"/>
                                  <w:sz w:val="16"/>
                                </w:rPr>
                                <w:t>Si 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05068" y="3970109"/>
                            <a:ext cx="6283960" cy="708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84C53E" w14:textId="77777777" w:rsidR="00CA008E" w:rsidRDefault="00000000">
                              <w:pPr>
                                <w:spacing w:before="11" w:line="228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B.2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Indicare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l'organo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indirizzo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politico-amministrativo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ha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formulato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gli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obiettivi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strategici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materia di prevenzione della corruzione e trasparenza *</w:t>
                              </w:r>
                            </w:p>
                            <w:p w14:paraId="3F8FB7C3" w14:textId="77777777" w:rsidR="00CA008E" w:rsidRDefault="00000000">
                              <w:pPr>
                                <w:spacing w:line="390" w:lineRule="exact"/>
                                <w:ind w:left="330" w:right="930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30"/>
                                  <w:sz w:val="16"/>
                                </w:rPr>
                                <w:t>Si 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834981" y="5077973"/>
                            <a:ext cx="8248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BFD865" w14:textId="77777777" w:rsidR="00CA008E" w:rsidRDefault="00000000">
                              <w:pPr>
                                <w:spacing w:line="223" w:lineRule="exac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color w:val="7F7F7F"/>
                                  <w:sz w:val="20"/>
                                </w:rPr>
                                <w:t xml:space="preserve">Pagina 2 di </w:t>
                              </w:r>
                              <w:r>
                                <w:rPr>
                                  <w:rFonts w:ascii="Arial MT"/>
                                  <w:color w:val="7F7F7F"/>
                                  <w:spacing w:val="-5"/>
                                  <w:sz w:val="20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F5F101" id="Group 40" o:spid="_x0000_s1040" style="position:absolute;margin-left:36.75pt;margin-top:35.55pt;width:521.25pt;height:411.05pt;z-index:-15727104;mso-wrap-distance-left:0;mso-wrap-distance-right:0;mso-position-horizontal-relative:page" coordsize="66198,52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FzpLCwYAAFckAAAOAAAAZHJzL2Uyb0RvYy54bWzsWm1v2zYQ/j5g/0HQ&#10;99YS9S7UKbYmDQoUXbFm2Gdalm2hkqiRdOz8+96RoixLSZO4ieEFgZGIMk/U8e65V/rd+21VWtc5&#10;FwWrp7b71rGtvM7YvKiXU/ufq49vYtsSktZzWrI6n9o3ubDfn/3+27tNk+aErVg5z7kFi9Qi3TRT&#10;eyVlk04mIlvlFRVvWZPXMLlgvKISbvlyMud0A6tX5YQ4TjjZMD5vOMtyIeDbcz1pn6n1F4s8k38t&#10;FiKXVjm1gTep/nP1f4b/J2fvaLrktFkVWcsGPYCLihY1vLRb6pxKaq15MVqqKjLOBFvItxmrJmyx&#10;KLJc7QF24zqD3Vxytm7UXpbpZtl0YgLRDuR08LLZl+tL3nxrvnLNPQw/s+y7ALlMNs0y7c/j/XJH&#10;vF3wCh+CTVhbJdGbTqL5VloZfBmGbhJHgW1lMBcQ4nheoGWerUAxo+ey1cU9T05oql+s2OvY2TSA&#10;H7ETkfg1EX1b0SZXkhcogq/cKuZT23dtq6YVwPiyRQx8A5LClwMVSrG9E61AHy2jKCQKlN02aZqt&#10;hbzMmZI1vf4spMbs3IzoyoyybW2GHJCPmC8V5qVtAea5bQHmZ1r+DZX4HCoQh9amp6zV1FZ84GTF&#10;rvMrpsgkqgs1SmKwalBoFDg+rgbM7sjKuk8ONrdPaKbNtVGrajKzczNnrpqm/+aHU/Z4NMtlJRO5&#10;Zhu3rvjvxAF76QtcsLKYfyzKEiUg+HL2oeTWNQXJXoT4abffIwNcilTrH0czNr8B+GwAMFNb/Lem&#10;PLet8lMNAEV/ZAbcDGZmwGX5gSmvpYTPhbza/kt5YzUwnNoSTOwLMzilqUEG8I8EmhafrNkfa8kW&#10;BcJG8aY5am/AZjR+n994yMh4CErvkcYD+vQ0gm/3MW7oxadhQkHLCiphZx5jLCOd5yu3eK8h7dMa&#10;QJvrc9vS7W9/GnP66OHn1ZzGWYCx8dZQTCzyRuakpPdgc3KdwAlD5Z5dksSeHw/Mygv90GlDN0lC&#10;P3YNRk1U6ztK438gBXqGyGR4gchkWLnVrIDOJeBoIOaQJAiTjuWdAd5mLPu0hsJc+2aFb/eJivpg&#10;rIbCXFvj3uPisfR9rs26IxPrBe0DROP6UewHUWtsPxfNPq1hyFz7onH9OEhCY8KGwlzHonk8fZ9r&#10;s+4Ti8YkFj8XiqEyTJhrXxwQqIy9mGlzHcviUcTDt49EgDmASe9g3DfTXqIyzGf8C/i8CAfcFFkK&#10;f229BKNRMXB/XQlPyTXmaro2rR60RkX593XzBko7kH8xK8pC3qgyFUoJZKq+/lpkWGrhTa+u8I0v&#10;/1TRZW75Sg2GBp/A3G20wKwsGpOa4rhlFTL9QXV4y2515XnOsnWV11KX0jwvgWtWi1XRCKgY0rya&#10;5VD28E9zKHwyKOMllD4NL2qpQ4WQPJcZJNA0XUCK/DfUHDqt7iYU0zs+cQt3lEauQ3ysr8Bzu17k&#10;RNqR0NRkeUngucgFzOuhfpMJRZjzYpHUZsdY/oDMR2mxrqMUV5oPNQS2tEpg8P8BDYRmXYy2oFHe&#10;BiWMwDoF0EAcPiJoQjf2yaA0eAXN0NNAwrcHGlXAnhJojuppSOwnRGdzr57m7vAUDUCjMsdTAs1R&#10;PY3nJGEcqxLgFTR3gwZahHueRpWXpwSao3oa3yNRGA1K7NfwNAxPyQA0CSaapwSao3oaqNEDz1My&#10;OKKnwQ7Ss3eDA2h+a/dwBRn+jG0t+AZ03WtfWXL7J4MTh+6I5c7KARpZ7YEEtGdUcNqJK3ThYM2D&#10;t2Hl4DsBjn+ldEAGNSM4ktvZVh0Ndb23J+r3n0rXPgAvOdBTp4/2yOsAPSVwcqub9D1FkSiO41ZR&#10;0ML3XQV86F8cVuPdoShVWuPcS1MUeKaBoobHKwcoiviJGwIGwGL2NJUE0FlVJhU5sUNMo+tJNaUW&#10;fYma6jr3nevrvMfhJuUlERwdDGJFSGIvCVubej5NqSLyJWqq68t1murcxyM1BYrwEygasL8VOFGU&#10;RINWRUz8OGxtyvUJ8Z8lTKngeFxNqd9pwK9X1DF7+0sb/HlM/14dRu9+D3T2AwAA//8DAFBLAwQK&#10;AAAAAAAAACEApQcDyvwCAAD8AgAAFAAAAGRycy9tZWRpYS9pbWFnZTEucG5niVBORw0KGgoAAAAN&#10;SUhEUgAAABQAAAAUCAYAAACNiR0NAAAABmJLR0QA/wD/AP+gvaeTAAAACXBIWXMAAA7EAAAOxAGV&#10;Kw4bAAACnElEQVQ4jaWUz2qjUBTGz72BoAsDcTDLvIEuEqHULMxWnyJpXsGthekb+GcZ+wCx2+YR&#10;Wgr6CAp2FYXOpl167zeLIaH/ZjrDHPjAi5yPcy/f+TEA9L4eHx+nWZZtiqKwi6I467ruGxHRZDJ5&#10;sm37wbbtYrPZZNPp9PFDM4CTpJQsy7ILTdNeOOcwTVOsViskSYIkSbBarWCapuCcYzQaPV9fX6+l&#10;lOy1x+mj6zrD87w9EcF1XVlVFY7V9z36vj+dq6qC67qSiOD7/m3XdcYbQykl8zxvPxwOZRRFEEKg&#10;bVsEQYDFYgFVVaGqKhaLBYIgQNu2EEIgiiIMh0Pp+/7tcVICQNvtdkNEiOMYAJDnOXRdB2MMjDEQ&#10;EYjodNZ1HTc3NwCAKIpARMiy7AIAUdM0U03TXlzXlUII5HkOIgLn/GT0Xsd/eZ5DCAHXdeVoNHpu&#10;mmZKYRhecc5R1zXatsV4PP6j2WtTXdfRti2qqgLnHJeXl9/J87y9ZVkCAIIgeHPFr8QYQxAEAADT&#10;NIXv+7e8KIqz+XzOiYju7u4+xOqrur+/JyKi+XzOi6I4IyJCmqbo+x6Kovz1dEepqoq+75Ekya+n&#10;+OeRvihuGMaPsixpMBjQbDYjxthfNzPGaDab0WAwoLIsaTKZPHHbth/KspRERI7j/PNE5+fnRERU&#10;lqW0bfvhTWwOh8P/x+YY7OVy+V/B1jTtpWma6aert9vtMB6P/7h6u93u89V7D4c4jiGEwOFwQBAE&#10;cBwHiqJAURQ4jvMGDnEcfw6H9/haLpeyruvf4quu6xO+PM/bf8DXa8But9vNEbCWZYn1eo00TZGm&#10;KdbrNSzLOgE2y7KL3wL2tZqmmYZheOV53t4wjKfjGxqG8eR53j4Mw6umaaaf9f4EjzWnAn76OdsA&#10;AAAASUVORK5CYIJQSwMECgAAAAAAAAAhAPlpc3dkAgAAZAIAABQAAABkcnMvbWVkaWEvaW1hZ2Uy&#10;LnBuZ4lQTkcNChoKAAAADUlIRFIAAAAUAAAAFAgGAAAAjYkdDQAAAAZiS0dEAP8A/wD/oL2nkwAA&#10;AAlwSFlzAAAOxAAADsQBlSsOGwAAAgRJREFUOI2tlLuO4jAUhk+8UjpTMErKSNByaWKJjqTYxjwF&#10;IY+wdZrpKRIoY95i6KBHcjooE2TKILZh2vhssyCWi2Z2mF+y5OZ8+iUffwYiwnV2u50jhAillExK&#10;2SvL8gUAwLbtA2NsxRiTYRgKx3F2N8OIeD5aa0MIMaKUvhNCsNPpVMPhECeTCU4mExwOh9jpdCpC&#10;CNZqteNsNgu01sYl43wpy9LinM8BAD3P03me46PkeY6e52kAwMFg8FaWpfUPUGttcM7npmnqOI6x&#10;qqqHsFOqqsI4jtE0TT0YDN5OTQERIU3TEAAwSZIPQdeJ4xgBAIUQI0QEUEo5lNJ3z/P0Z5rda+p5&#10;nq7VakellPODUvprsVj8XC6XRr1ev3m0j2IYBvT7fWM8HpuU0iORUrJ2u60bjcZ/w05pNpvQarW0&#10;lJIRKWXPdV3yZdrfuK5LpJQ9st/v667rPssD13WhLMuXp5tdh1iW9TvLsqdBWZaBbdsHwhhbZVmm&#10;vwGoGWMrwhiT6/WabLfbL8OKooDNZkMYY/K82L7vP7XYlNJ3pZTz/V8Pr+SQJMmn5ZAkyX054JW+&#10;fN/XRVE8hBVFcdYX53x+oy+8EGyapuFJsN1utwqCAKfTKU6nUwyCALvd7lmwQojRQ8FeHqWUE0XR&#10;K+d8blnWAQAQANCyrAPnfB5F0atSyrk3+wewVNYtlry2kAAAAABJRU5ErkJgglBLAwQUAAYACAAA&#10;ACEA6rJF7+AAAAAKAQAADwAAAGRycy9kb3ducmV2LnhtbEyPQWvCQBCF74X+h2UKvdXNGrQasxGR&#10;ticpqIXS25qMSTA7G7JrEv99x1N7Gh7v8eZ76Xq0jeix87UjDWoSgUDKXVFTqeHr+P6yAOGDocI0&#10;jlDDDT2ss8eH1CSFG2iP/SGUgkvIJ0ZDFUKbSOnzCq3xE9cisXd2nTWBZVfKojMDl9tGTqNoLq2p&#10;iT9UpsVthfnlcLUaPgYzbGL11u8u5+3t5zj7/N4p1Pr5adysQAQcw18Y7viMDhkzndyVCi8aDa/x&#10;jJN8lQJx95Wa87iThsUynoLMUvl/QvYL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7hc6SwsGAABXJAAADgAAAAAAAAAAAAAAAAA6AgAAZHJzL2Uy&#10;b0RvYy54bWxQSwECLQAKAAAAAAAAACEApQcDyvwCAAD8AgAAFAAAAAAAAAAAAAAAAABxCAAAZHJz&#10;L21lZGlhL2ltYWdlMS5wbmdQSwECLQAKAAAAAAAAACEA+Wlzd2QCAABkAgAAFAAAAAAAAAAAAAAA&#10;AACfCwAAZHJzL21lZGlhL2ltYWdlMi5wbmdQSwECLQAUAAYACAAAACEA6rJF7+AAAAAKAQAADwAA&#10;AAAAAAAAAAAAAAA1DgAAZHJzL2Rvd25yZXYueG1sUEsBAi0AFAAGAAgAAAAhAC5s8ADFAAAApQEA&#10;ABkAAAAAAAAAAAAAAAAAQg8AAGRycy9fcmVscy9lMm9Eb2MueG1sLnJlbHNQSwUGAAAAAAcABwC+&#10;AQAAPhAAAAAA&#10;">
                <v:shape id="Graphic 41" o:spid="_x0000_s1041" style="position:absolute;width:66198;height:76;visibility:visible;mso-wrap-style:square;v-text-anchor:top" coordsize="66198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XyQxAAAANsAAAAPAAAAZHJzL2Rvd25yZXYueG1sRI9fa8Iw&#10;FMXfhX2HcAe+yEwd4rbOKCJszMfVIXu8a+7a1OamJNHWb28Gwh4P58+Ps1wPthVn8sE4VjCbZiCI&#10;S6cNVwq+9m8PzyBCRNbYOiYFFwqwXt2Nlphr1/MnnYtYiTTCIUcFdYxdLmUoa7IYpq4jTt6v8xZj&#10;kr6S2mOfxm0rH7NsIS0aToQaO9rWVB6Lk03c9/33oUA//BybyVN/MI3ZvTRKje+HzSuISEP8D9/a&#10;H1rBfAZ/X9IPkKsrAAAA//8DAFBLAQItABQABgAIAAAAIQDb4fbL7gAAAIUBAAATAAAAAAAAAAAA&#10;AAAAAAAAAABbQ29udGVudF9UeXBlc10ueG1sUEsBAi0AFAAGAAgAAAAhAFr0LFu/AAAAFQEAAAsA&#10;AAAAAAAAAAAAAAAAHwEAAF9yZWxzLy5yZWxzUEsBAi0AFAAGAAgAAAAhAM+ZfJDEAAAA2wAAAA8A&#10;AAAAAAAAAAAAAAAABwIAAGRycy9kb3ducmV2LnhtbFBLBQYAAAAAAwADALcAAAD4AgAAAAA=&#10;" path="m6619288,7504l,7504,,,6619288,r,7504xe" fillcolor="#e6e6e6" stroked="f">
                  <v:path arrowok="t"/>
                </v:shape>
                <v:shape id="Graphic 42" o:spid="_x0000_s1042" style="position:absolute;top:75;width:66198;height:51638;visibility:visible;mso-wrap-style:square;v-text-anchor:top" coordsize="6619875,516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fPPwwAAANsAAAAPAAAAZHJzL2Rvd25yZXYueG1sRI9Pi8Iw&#10;FMTvwn6H8Ba8iKaKinSNsqyIwl78u+dH82yrzUtpYq1++o0geBxm5jfMdN6YQtRUudyygn4vAkGc&#10;WJ1zquCwX3YnIJxH1lhYJgV3cjCffbSmGGt74y3VO5+KAGEXo4LM+zKW0iUZGXQ9WxIH72Qrgz7I&#10;KpW6wluAm0IOomgsDeYcFjIs6Sej5LK7GgW/ZUceH26FuDkNF+f6bzIaXxOl2p/N9xcIT41/h1/t&#10;tVYwHMDzS/gBcvYPAAD//wMAUEsBAi0AFAAGAAgAAAAhANvh9svuAAAAhQEAABMAAAAAAAAAAAAA&#10;AAAAAAAAAFtDb250ZW50X1R5cGVzXS54bWxQSwECLQAUAAYACAAAACEAWvQsW78AAAAVAQAACwAA&#10;AAAAAAAAAAAAAAAfAQAAX3JlbHMvLnJlbHNQSwECLQAUAAYACAAAACEAdlnzz8MAAADbAAAADwAA&#10;AAAAAAAAAAAAAAAHAgAAZHJzL2Rvd25yZXYueG1sUEsFBgAAAAADAAMAtwAAAPcCAAAAAA==&#10;" path="m6619288,5163345l,5163345,,,6619288,r,5163345xe" fillcolor="#f3f3f3" stroked="f">
                  <v:path arrowok="t"/>
                </v:shape>
                <v:shape id="Graphic 43" o:spid="_x0000_s1043" style="position:absolute;left:1050;top:12983;width:63646;height:29648;visibility:visible;mso-wrap-style:square;v-text-anchor:top" coordsize="6364605,296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SuHxQAAANsAAAAPAAAAZHJzL2Rvd25yZXYueG1sRI9PawIx&#10;FMTvgt8hPMFbzVqruKtRilLaU0v9A3p7bJ67i5uXNUl1/fZNoeBxmJnfMPNla2pxJecrywqGgwQE&#10;cW51xYWC3fbtaQrCB2SNtWVScCcPy0W3M8dM2xt/03UTChEh7DNUUIbQZFL6vCSDfmAb4uidrDMY&#10;onSF1A5vEW5q+ZwkE2mw4rhQYkOrkvLz5scoGF8u40/3nt6r5Fjsv/Qw5cM6Varfa19nIAK14RH+&#10;b39oBS8j+PsSf4Bc/AIAAP//AwBQSwECLQAUAAYACAAAACEA2+H2y+4AAACFAQAAEwAAAAAAAAAA&#10;AAAAAAAAAAAAW0NvbnRlbnRfVHlwZXNdLnhtbFBLAQItABQABgAIAAAAIQBa9CxbvwAAABUBAAAL&#10;AAAAAAAAAAAAAAAAAB8BAABfcmVscy8ucmVsc1BLAQItABQABgAIAAAAIQDbtSuHxQAAANsAAAAP&#10;AAAAAAAAAAAAAAAAAAcCAABkcnMvZG93bnJldi54bWxQSwUGAAAAAAMAAwC3AAAA+QIAAAAA&#10;" path="m6364122,2956915l,2956915r,7506l6364122,2964421r,-7506xem6364122,1478457l,1478457r,7506l6364122,1485963r,-7506xem6364122,l,,,7505r6364122,l6364122,xe" fillcolor="#e4e4e4" stroked="f">
                  <v:path arrowok="t"/>
                </v:shape>
                <v:shape id="Image 44" o:spid="_x0000_s1044" type="#_x0000_t75" style="position:absolute;left:1024;top:13707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LWFwwAAANsAAAAPAAAAZHJzL2Rvd25yZXYueG1sRI/NasMw&#10;EITvgb6D2EJview2hOBGMcWl0EtCfvoAi7W1TK2VkZTYzdNHgUCOw8x8w6zK0XbiTD60jhXkswwE&#10;ce10y42Cn+PXdAkiRGSNnWNS8E8ByvXTZIWFdgPv6XyIjUgQDgUqMDH2hZShNmQxzFxPnLxf5y3G&#10;JH0jtcchwW0nX7NsIS22nBYM9lQZqv8OJ6vAX3IdliYnt3mrP+PutK2GjpR6eR4/3kFEGuMjfG9/&#10;awXzOdy+pB8g11cAAAD//wMAUEsBAi0AFAAGAAgAAAAhANvh9svuAAAAhQEAABMAAAAAAAAAAAAA&#10;AAAAAAAAAFtDb250ZW50X1R5cGVzXS54bWxQSwECLQAUAAYACAAAACEAWvQsW78AAAAVAQAACwAA&#10;AAAAAAAAAAAAAAAfAQAAX3JlbHMvLnJlbHNQSwECLQAUAAYACAAAACEAfAy1hcMAAADbAAAADwAA&#10;AAAAAAAAAAAAAAAHAgAAZHJzL2Rvd25yZXYueG1sUEsFBgAAAAADAAMAtwAAAPcCAAAAAA==&#10;">
                  <v:imagedata r:id="rId24" o:title=""/>
                </v:shape>
                <v:shape id="Image 45" o:spid="_x0000_s1045" type="#_x0000_t75" style="position:absolute;left:1024;top:16184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mpExQAAANsAAAAPAAAAZHJzL2Rvd25yZXYueG1sRI9PawIx&#10;FMTvBb9DeIK3mtW2IqtRRLD0UqhWBG+PzXN3dfOyJnH/fPumUOhxmJnfMMt1ZyrRkPOlZQWTcQKC&#10;OLO65FzB8Xv3PAfhA7LGyjIp6MnDejV4WmKqbct7ag4hFxHCPkUFRQh1KqXPCjLox7Ymjt7FOoMh&#10;SpdL7bCNcFPJaZLMpMGS40KBNW0Lym6Hh1HwsuvfP+tebq/n/al196+pnTcnpUbDbrMAEagL/+G/&#10;9odW8PoGv1/iD5CrHwAAAP//AwBQSwECLQAUAAYACAAAACEA2+H2y+4AAACFAQAAEwAAAAAAAAAA&#10;AAAAAAAAAAAAW0NvbnRlbnRfVHlwZXNdLnhtbFBLAQItABQABgAIAAAAIQBa9CxbvwAAABUBAAAL&#10;AAAAAAAAAAAAAAAAAB8BAABfcmVscy8ucmVsc1BLAQItABQABgAIAAAAIQCLtmpExQAAANsAAAAP&#10;AAAAAAAAAAAAAAAAAAcCAABkcnMvZG93bnJldi54bWxQSwUGAAAAAAMAAwC3AAAA+QIAAAAA&#10;">
                  <v:imagedata r:id="rId25" o:title=""/>
                </v:shape>
                <v:shape id="Image 46" o:spid="_x0000_s1046" type="#_x0000_t75" style="position:absolute;left:1024;top:28492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o5pwwAAANsAAAAPAAAAZHJzL2Rvd25yZXYueG1sRI/NasMw&#10;EITvgb6D2EJview2hOBGMcWl0EtCfvoAi7W1TK2VkZTYzdNHgUCOw8x8w6zK0XbiTD60jhXkswwE&#10;ce10y42Cn+PXdAkiRGSNnWNS8E8ByvXTZIWFdgPv6XyIjUgQDgUqMDH2hZShNmQxzFxPnLxf5y3G&#10;JH0jtcchwW0nX7NsIS22nBYM9lQZqv8OJ6vAX3IdliYnt3mrP+PutK2GjpR6eR4/3kFEGuMjfG9/&#10;awXzBdy+pB8g11cAAAD//wMAUEsBAi0AFAAGAAgAAAAhANvh9svuAAAAhQEAABMAAAAAAAAAAAAA&#10;AAAAAAAAAFtDb250ZW50X1R5cGVzXS54bWxQSwECLQAUAAYACAAAACEAWvQsW78AAAAVAQAACwAA&#10;AAAAAAAAAAAAAAAfAQAAX3JlbHMvLnJlbHNQSwECLQAUAAYACAAAACEA45KOacMAAADbAAAADwAA&#10;AAAAAAAAAAAAAAAHAgAAZHJzL2Rvd25yZXYueG1sUEsFBgAAAAADAAMAtwAAAPcCAAAAAA==&#10;">
                  <v:imagedata r:id="rId24" o:title=""/>
                </v:shape>
                <v:shape id="Image 47" o:spid="_x0000_s1047" type="#_x0000_t75" style="position:absolute;left:1024;top:30968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FGoxQAAANsAAAAPAAAAZHJzL2Rvd25yZXYueG1sRI9PawIx&#10;FMTvBb9DeIK3mtWWKqtRRLD0UqhWBG+PzXN3dfOyJnH/fPumUOhxmJnfMMt1ZyrRkPOlZQWTcQKC&#10;OLO65FzB8Xv3PAfhA7LGyjIp6MnDejV4WmKqbct7ag4hFxHCPkUFRQh1KqXPCjLox7Ymjt7FOoMh&#10;SpdL7bCNcFPJaZK8SYMlx4UCa9oWlN0OD6PgZde/f9a93F7P+1Pr7l9TO29OSo2G3WYBIlAX/sN/&#10;7Q+t4HUGv1/iD5CrHwAAAP//AwBQSwECLQAUAAYACAAAACEA2+H2y+4AAACFAQAAEwAAAAAAAAAA&#10;AAAAAAAAAAAAW0NvbnRlbnRfVHlwZXNdLnhtbFBLAQItABQABgAIAAAAIQBa9CxbvwAAABUBAAAL&#10;AAAAAAAAAAAAAAAAAB8BAABfcmVscy8ucmVsc1BLAQItABQABgAIAAAAIQAUKFGoxQAAANsAAAAP&#10;AAAAAAAAAAAAAAAAAAcCAABkcnMvZG93bnJldi54bWxQSwUGAAAAAAMAAwC3AAAA+QIAAAAA&#10;">
                  <v:imagedata r:id="rId25" o:title=""/>
                </v:shape>
                <v:shape id="Image 48" o:spid="_x0000_s1048" type="#_x0000_t75" style="position:absolute;left:1024;top:43276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b+AvgAAANsAAAAPAAAAZHJzL2Rvd25yZXYueG1sRE/LisIw&#10;FN0L8w/hDrjTtI6IdIwyOAizUXzMB1yaa1NsbkoSbfXrzUJweTjvxaq3jbiRD7VjBfk4A0FcOl1z&#10;peD/tBnNQYSIrLFxTAruFGC1/BgssNCu4wPdjrESKYRDgQpMjG0hZSgNWQxj1xIn7uy8xZigr6T2&#10;2KVw28hJls2kxZpTg8GW1obKy/FqFfhHrsPc5OS2X+Vv3F93664hpYaf/c83iEh9fItf7j+tYJrG&#10;pi/pB8jlEwAA//8DAFBLAQItABQABgAIAAAAIQDb4fbL7gAAAIUBAAATAAAAAAAAAAAAAAAAAAAA&#10;AABbQ29udGVudF9UeXBlc10ueG1sUEsBAi0AFAAGAAgAAAAhAFr0LFu/AAAAFQEAAAsAAAAAAAAA&#10;AAAAAAAAHwEAAF9yZWxzLy5yZWxzUEsBAi0AFAAGAAgAAAAhAP1Bv4C+AAAA2wAAAA8AAAAAAAAA&#10;AAAAAAAABwIAAGRycy9kb3ducmV2LnhtbFBLBQYAAAAAAwADALcAAADyAgAAAAA=&#10;">
                  <v:imagedata r:id="rId24" o:title=""/>
                </v:shape>
                <v:shape id="Image 49" o:spid="_x0000_s1049" type="#_x0000_t75" style="position:absolute;left:1024;top:45753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2BBxQAAANsAAAAPAAAAZHJzL2Rvd25yZXYueG1sRI9PawIx&#10;FMTvBb9DeIK3mtWWoqtRRLD0UqhWBG+PzXN3dfOyJnH/fPumUOhxmJnfMMt1ZyrRkPOlZQWTcQKC&#10;OLO65FzB8Xv3PAPhA7LGyjIp6MnDejV4WmKqbct7ag4hFxHCPkUFRQh1KqXPCjLox7Ymjt7FOoMh&#10;SpdL7bCNcFPJaZK8SYMlx4UCa9oWlN0OD6PgZde/f9a93F7P+1Pr7l9TO2tOSo2G3WYBIlAX/sN/&#10;7Q+t4HUOv1/iD5CrHwAAAP//AwBQSwECLQAUAAYACAAAACEA2+H2y+4AAACFAQAAEwAAAAAAAAAA&#10;AAAAAAAAAAAAW0NvbnRlbnRfVHlwZXNdLnhtbFBLAQItABQABgAIAAAAIQBa9CxbvwAAABUBAAAL&#10;AAAAAAAAAAAAAAAAAB8BAABfcmVscy8ucmVsc1BLAQItABQABgAIAAAAIQAK+2BBxQAAANsAAAAP&#10;AAAAAAAAAAAAAAAAAAcCAABkcnMvZG93bnJldi54bWxQSwUGAAAAAAMAAwC3AAAA+QIAAAAA&#10;">
                  <v:imagedata r:id="rId25" o:title=""/>
                </v:shape>
                <v:shape id="Textbox 50" o:spid="_x0000_s1050" type="#_x0000_t202" style="position:absolute;left:1050;top:729;width:61201;height:4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7026034B" w14:textId="77777777" w:rsidR="00CA008E" w:rsidRDefault="00000000">
                        <w:pPr>
                          <w:spacing w:before="13" w:line="228" w:lineRule="auto"/>
                          <w:ind w:right="18"/>
                          <w:rPr>
                            <w:sz w:val="28"/>
                          </w:rPr>
                        </w:pPr>
                        <w:r>
                          <w:rPr>
                            <w:color w:val="6C6F71"/>
                            <w:w w:val="115"/>
                            <w:sz w:val="28"/>
                          </w:rPr>
                          <w:t>B. PROCESSO DI REDAZIONE E APPROVAZIONE DEL PTPCT O DELLA SEZIONE</w:t>
                        </w:r>
                        <w:r>
                          <w:rPr>
                            <w:color w:val="6C6F71"/>
                            <w:spacing w:val="17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5"/>
                            <w:sz w:val="28"/>
                          </w:rPr>
                          <w:t>ANTICORRUZIONE</w:t>
                        </w:r>
                        <w:r>
                          <w:rPr>
                            <w:color w:val="6C6F71"/>
                            <w:spacing w:val="18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5"/>
                            <w:sz w:val="28"/>
                          </w:rPr>
                          <w:t>E</w:t>
                        </w:r>
                        <w:r>
                          <w:rPr>
                            <w:color w:val="6C6F71"/>
                            <w:spacing w:val="18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5"/>
                            <w:sz w:val="28"/>
                          </w:rPr>
                          <w:t>TRASPARENZA</w:t>
                        </w:r>
                        <w:r>
                          <w:rPr>
                            <w:color w:val="6C6F71"/>
                            <w:spacing w:val="18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5"/>
                            <w:sz w:val="28"/>
                          </w:rPr>
                          <w:t>DEL</w:t>
                        </w:r>
                        <w:r>
                          <w:rPr>
                            <w:color w:val="6C6F71"/>
                            <w:spacing w:val="18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5"/>
                            <w:sz w:val="28"/>
                          </w:rPr>
                          <w:t>PIAO</w:t>
                        </w:r>
                        <w:r>
                          <w:rPr>
                            <w:color w:val="6C6F71"/>
                            <w:spacing w:val="17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6C6F71"/>
                            <w:spacing w:val="-2"/>
                            <w:w w:val="115"/>
                            <w:sz w:val="28"/>
                          </w:rPr>
                          <w:t>APPROVATO</w:t>
                        </w:r>
                      </w:p>
                    </w:txbxContent>
                  </v:textbox>
                </v:shape>
                <v:shape id="Textbox 51" o:spid="_x0000_s1051" type="#_x0000_t202" style="position:absolute;left:1050;top:9006;width:62789;height:8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3019FE0" w14:textId="77777777" w:rsidR="00CA008E" w:rsidRDefault="00000000">
                        <w:pPr>
                          <w:spacing w:before="11" w:line="228" w:lineRule="auto"/>
                          <w:ind w:right="18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B.1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Indicare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se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il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PTPCT,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sezione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anticorruzione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trasparenza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del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PIAO,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è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stato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approvato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attraverso un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coinvolgimento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attivo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degli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organi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indirizzo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politico-amministrativo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una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più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fasi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della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redazione dello stesso *</w:t>
                        </w:r>
                      </w:p>
                      <w:p w14:paraId="505F437E" w14:textId="77777777" w:rsidR="00CA008E" w:rsidRDefault="00000000">
                        <w:pPr>
                          <w:spacing w:line="390" w:lineRule="exact"/>
                          <w:ind w:left="330" w:right="929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C6F71"/>
                            <w:spacing w:val="-6"/>
                            <w:w w:val="130"/>
                            <w:sz w:val="16"/>
                          </w:rPr>
                          <w:t>Si No</w:t>
                        </w:r>
                      </w:p>
                    </w:txbxContent>
                  </v:textbox>
                </v:shape>
                <v:shape id="Textbox 52" o:spid="_x0000_s1052" type="#_x0000_t202" style="position:absolute;left:1050;top:24916;width:62795;height:7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9D4EA02" w14:textId="77777777" w:rsidR="00CA008E" w:rsidRDefault="00000000">
                        <w:pPr>
                          <w:spacing w:before="11" w:line="228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B.2.0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Indicare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se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sezione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anticorruzione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trasparenza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del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PIAO</w:t>
                        </w:r>
                        <w:r>
                          <w:rPr>
                            <w:b/>
                            <w:color w:val="6C6F71"/>
                            <w:spacing w:val="-12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è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stata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elaborata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collaborazione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in coordinamento con i responsabili delle altre sezioni del PIAO *</w:t>
                        </w:r>
                      </w:p>
                      <w:p w14:paraId="18221456" w14:textId="77777777" w:rsidR="00CA008E" w:rsidRDefault="00000000">
                        <w:pPr>
                          <w:spacing w:line="390" w:lineRule="exact"/>
                          <w:ind w:left="330" w:right="929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C6F71"/>
                            <w:spacing w:val="-6"/>
                            <w:w w:val="130"/>
                            <w:sz w:val="16"/>
                          </w:rPr>
                          <w:t>Si No</w:t>
                        </w:r>
                      </w:p>
                    </w:txbxContent>
                  </v:textbox>
                </v:shape>
                <v:shape id="Textbox 53" o:spid="_x0000_s1053" type="#_x0000_t202" style="position:absolute;left:1050;top:39701;width:62840;height:7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4B84C53E" w14:textId="77777777" w:rsidR="00CA008E" w:rsidRDefault="00000000">
                        <w:pPr>
                          <w:spacing w:before="11" w:line="228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B.2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Indicare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se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l'organo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indirizzo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politico-amministrativo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ha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formulato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gli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obiettivi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strategici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materia di prevenzione della corruzione e trasparenza *</w:t>
                        </w:r>
                      </w:p>
                      <w:p w14:paraId="3F8FB7C3" w14:textId="77777777" w:rsidR="00CA008E" w:rsidRDefault="00000000">
                        <w:pPr>
                          <w:spacing w:line="390" w:lineRule="exact"/>
                          <w:ind w:left="330" w:right="930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C6F71"/>
                            <w:spacing w:val="-6"/>
                            <w:w w:val="130"/>
                            <w:sz w:val="16"/>
                          </w:rPr>
                          <w:t>Si No</w:t>
                        </w:r>
                      </w:p>
                    </w:txbxContent>
                  </v:textbox>
                </v:shape>
                <v:shape id="Textbox 54" o:spid="_x0000_s1054" type="#_x0000_t202" style="position:absolute;left:28349;top:50779;width:8249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0BFD865" w14:textId="77777777" w:rsidR="00CA008E" w:rsidRDefault="00000000">
                        <w:pPr>
                          <w:spacing w:line="223" w:lineRule="exac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color w:val="7F7F7F"/>
                            <w:sz w:val="20"/>
                          </w:rPr>
                          <w:t xml:space="preserve">Pagina 2 di </w:t>
                        </w:r>
                        <w:r>
                          <w:rPr>
                            <w:rFonts w:ascii="Arial MT"/>
                            <w:color w:val="7F7F7F"/>
                            <w:spacing w:val="-5"/>
                            <w:sz w:val="20"/>
                          </w:rPr>
                          <w:t>14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AA9EBA" w14:textId="77777777" w:rsidR="00CA008E" w:rsidRDefault="00CA008E">
      <w:pPr>
        <w:pStyle w:val="Corpotesto"/>
        <w:spacing w:before="9"/>
        <w:rPr>
          <w:sz w:val="19"/>
        </w:rPr>
      </w:pPr>
    </w:p>
    <w:p w14:paraId="3797F5FA" w14:textId="77777777" w:rsidR="00CA008E" w:rsidRDefault="00CA008E">
      <w:pPr>
        <w:pStyle w:val="Corpotesto"/>
        <w:rPr>
          <w:sz w:val="19"/>
        </w:rPr>
        <w:sectPr w:rsidR="00CA008E">
          <w:pgSz w:w="11900" w:h="16840"/>
          <w:pgMar w:top="640" w:right="566" w:bottom="280" w:left="566" w:header="720" w:footer="720" w:gutter="0"/>
          <w:cols w:space="720"/>
        </w:sectPr>
      </w:pPr>
    </w:p>
    <w:p w14:paraId="5BC43855" w14:textId="77777777" w:rsidR="00CA008E" w:rsidRDefault="00000000">
      <w:pPr>
        <w:pStyle w:val="Paragrafoelenco"/>
        <w:numPr>
          <w:ilvl w:val="1"/>
          <w:numId w:val="23"/>
        </w:numPr>
        <w:tabs>
          <w:tab w:val="left" w:pos="930"/>
        </w:tabs>
        <w:spacing w:before="88" w:line="228" w:lineRule="auto"/>
        <w:ind w:right="643" w:firstLine="0"/>
        <w:jc w:val="left"/>
        <w:rPr>
          <w:b/>
          <w:color w:val="6C6F71"/>
          <w:sz w:val="16"/>
        </w:rPr>
      </w:pPr>
      <w:r>
        <w:rPr>
          <w:b/>
          <w:noProof/>
          <w:sz w:val="16"/>
        </w:rPr>
        <w:lastRenderedPageBreak/>
        <mc:AlternateContent>
          <mc:Choice Requires="wpg">
            <w:drawing>
              <wp:anchor distT="0" distB="0" distL="0" distR="0" simplePos="0" relativeHeight="486615552" behindDoc="1" locked="0" layoutInCell="1" allowOverlap="1" wp14:anchorId="0B879014" wp14:editId="6AAF031D">
                <wp:simplePos x="0" y="0"/>
                <wp:positionH relativeFrom="page">
                  <wp:posOffset>361950</wp:posOffset>
                </wp:positionH>
                <wp:positionV relativeFrom="page">
                  <wp:posOffset>361949</wp:posOffset>
                </wp:positionV>
                <wp:extent cx="6829425" cy="9966960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966960"/>
                          <a:chOff x="0" y="0"/>
                          <a:chExt cx="6829425" cy="996696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829425" cy="996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966960">
                                <a:moveTo>
                                  <a:pt x="10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6465"/>
                                </a:lnTo>
                                <a:lnTo>
                                  <a:pt x="105067" y="9966465"/>
                                </a:lnTo>
                                <a:lnTo>
                                  <a:pt x="105067" y="0"/>
                                </a:lnTo>
                                <a:close/>
                              </a:path>
                              <a:path w="6829425" h="9966960">
                                <a:moveTo>
                                  <a:pt x="6829412" y="0"/>
                                </a:moveTo>
                                <a:lnTo>
                                  <a:pt x="6724345" y="0"/>
                                </a:lnTo>
                                <a:lnTo>
                                  <a:pt x="6724345" y="9966465"/>
                                </a:lnTo>
                                <a:lnTo>
                                  <a:pt x="6829412" y="9966465"/>
                                </a:lnTo>
                                <a:lnTo>
                                  <a:pt x="6829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05068" y="0"/>
                            <a:ext cx="6619875" cy="996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9966960">
                                <a:moveTo>
                                  <a:pt x="0" y="0"/>
                                </a:moveTo>
                                <a:lnTo>
                                  <a:pt x="6619288" y="0"/>
                                </a:lnTo>
                                <a:lnTo>
                                  <a:pt x="6619288" y="9966457"/>
                                </a:lnTo>
                                <a:lnTo>
                                  <a:pt x="0" y="9966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10134" y="923099"/>
                            <a:ext cx="6409690" cy="781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9690" h="7813040">
                                <a:moveTo>
                                  <a:pt x="6364122" y="4795609"/>
                                </a:moveTo>
                                <a:lnTo>
                                  <a:pt x="0" y="4795609"/>
                                </a:lnTo>
                                <a:lnTo>
                                  <a:pt x="0" y="4803114"/>
                                </a:lnTo>
                                <a:lnTo>
                                  <a:pt x="6364122" y="4803114"/>
                                </a:lnTo>
                                <a:lnTo>
                                  <a:pt x="6364122" y="4795609"/>
                                </a:lnTo>
                                <a:close/>
                              </a:path>
                              <a:path w="6409690" h="7813040">
                                <a:moveTo>
                                  <a:pt x="6364122" y="3069501"/>
                                </a:moveTo>
                                <a:lnTo>
                                  <a:pt x="0" y="3069501"/>
                                </a:lnTo>
                                <a:lnTo>
                                  <a:pt x="0" y="3076994"/>
                                </a:lnTo>
                                <a:lnTo>
                                  <a:pt x="6364122" y="3076994"/>
                                </a:lnTo>
                                <a:lnTo>
                                  <a:pt x="6364122" y="3069501"/>
                                </a:lnTo>
                                <a:close/>
                              </a:path>
                              <a:path w="6409690" h="7813040">
                                <a:moveTo>
                                  <a:pt x="6364122" y="1591043"/>
                                </a:moveTo>
                                <a:lnTo>
                                  <a:pt x="150088" y="1591043"/>
                                </a:lnTo>
                                <a:lnTo>
                                  <a:pt x="150088" y="1598536"/>
                                </a:lnTo>
                                <a:lnTo>
                                  <a:pt x="6364122" y="1598536"/>
                                </a:lnTo>
                                <a:lnTo>
                                  <a:pt x="6364122" y="1591043"/>
                                </a:lnTo>
                                <a:close/>
                              </a:path>
                              <a:path w="6409690" h="7813040">
                                <a:moveTo>
                                  <a:pt x="6364122" y="0"/>
                                </a:moveTo>
                                <a:lnTo>
                                  <a:pt x="150088" y="0"/>
                                </a:lnTo>
                                <a:lnTo>
                                  <a:pt x="150088" y="7505"/>
                                </a:lnTo>
                                <a:lnTo>
                                  <a:pt x="6364122" y="7505"/>
                                </a:lnTo>
                                <a:lnTo>
                                  <a:pt x="6364122" y="0"/>
                                </a:lnTo>
                                <a:close/>
                              </a:path>
                              <a:path w="6409690" h="7813040">
                                <a:moveTo>
                                  <a:pt x="6409144" y="7805064"/>
                                </a:moveTo>
                                <a:lnTo>
                                  <a:pt x="45021" y="7805064"/>
                                </a:lnTo>
                                <a:lnTo>
                                  <a:pt x="45021" y="7812570"/>
                                </a:lnTo>
                                <a:lnTo>
                                  <a:pt x="6409144" y="7812570"/>
                                </a:lnTo>
                                <a:lnTo>
                                  <a:pt x="6409144" y="7805064"/>
                                </a:lnTo>
                                <a:close/>
                              </a:path>
                              <a:path w="6409690" h="7813040">
                                <a:moveTo>
                                  <a:pt x="6409144" y="6754381"/>
                                </a:moveTo>
                                <a:lnTo>
                                  <a:pt x="45021" y="6754381"/>
                                </a:lnTo>
                                <a:lnTo>
                                  <a:pt x="45021" y="6761886"/>
                                </a:lnTo>
                                <a:lnTo>
                                  <a:pt x="6409144" y="6761886"/>
                                </a:lnTo>
                                <a:lnTo>
                                  <a:pt x="6409144" y="6754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606" y="995520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606" y="1243180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606" y="2586551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606" y="2834211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509" y="4065008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509" y="4312669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509" y="4560329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509" y="5791127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509" y="6038787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538" y="7749895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538" y="7997556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538" y="8800576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538" y="9048237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D6547D" id="Group 55" o:spid="_x0000_s1026" style="position:absolute;margin-left:28.5pt;margin-top:28.5pt;width:537.75pt;height:784.8pt;z-index:-16700928;mso-wrap-distance-left:0;mso-wrap-distance-right:0;mso-position-horizontal-relative:page;mso-position-vertical-relative:page" coordsize="68294,996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udp5bwYAAP8vAAAOAAAAZHJzL2Uyb0RvYy54bWzsWm2P2jgQ/n7S/Yco&#10;31ucFzsJKlud2u6qUtWurj3d5xACRE3inGOW3X9/YzsDDhRYtruIqixa7JCJM378zHhmkjdv76vS&#10;uctFW/B65HqvievkdcYnRT0buf98u34Vu04r03qSlrzOR+5D3rpvr/78482yGeY+n/NykgsHBqnb&#10;4bIZuXMpm+Fg0GbzvErb17zJazg55aJKJRyK2WAi0iWMXpUDnxA2WHIxaQTP8raFX9+bk+6VHn86&#10;zTP5ZTptc+mUIxd0k/pb6O+x+h5cvUmHM5E28yLr1EifoEWVFjXcdDXU+1SmzkIUW0NVRSZ4y6fy&#10;dcarAZ9OiyzXc4DZeGRjNjeCLxo9l9lwOWtWMAG0Gzg9edjs892NaL42t8JoD91PPPveAi6DZTMb&#10;2ufV8WwtfD8VlboIJuHca0QfVojm99LJ4EcW+0noU9fJ4FySMJawDvNsDguzdV02/3DgykE6NDfW&#10;6q3UWTbAn3YNUftzEH2dp02ukW8VBLfCKSYjlzLXqdMKaHzTMQZ+AaTUzUFKodgdtR2gP4PRaqbp&#10;MFu08ibnGu707lMrDW0n2Evn2Mvua+wKIL+ifalpL10HaC9cB2g/NrRvUqmuU2uous7SWq/5ernU&#10;+Yrf5d+4lpRq0TxCCYtcB1ccdF2LlLUtClZnSeE5bBs9nJFR/AgZVcrBeCiBrZG0bnykuOadNW5W&#10;8jY3t1KzfwoKmt2e35vgLhhY5IdBCJZwEAxb8jFztLU4Vv4gKADYiibQt4nY8rKYXBdlqaBrxWz8&#10;rhTOXQqMu9Z/3TpaYmCy7dCYhuqN+eQBLGsJtjRy2/8Wqchdp/xYg+0qV40dgZ0xdoQs33Ht0PWq&#10;iVZ+u/83FY3TQHfkSvA+nzmacDpEi1FzWcmqK2v+10LyaaHMSetmNOoOwJ0Y0355vwKWtOFXIoXe&#10;o/2KtgrYaZFb6XDlgJmXxNG2AwYs0DfZa4pQwUb2As4FdTngXPoeY6dBwWh+bE0apoS+AlvjM5gl&#10;qQ2EanR3ylve6FGSL2REwTV8Lka0HRahZXfmgZszUGHDiOKjjMj3iBeE2ogSPyBJoq62LCkkCUuA&#10;GyqUiWIvICEu/OktCXUBS0JVlK5rW+mYH7DQ880GFUYJZURPCpi/luzbiuF+XxYlsLX37DAmgeeF&#10;HU1RAtsfaHGsfE9rHHff3v0EaALCEkq8bhL7oenLokLY2tAEJGJJ8nhojpe3tUYNnhkajyYeCdEN&#10;7YLGo4R0rrh/AWqFrcGnLx7TQEfRO/0xs1gMwx8rb+mPajwzSOgHHgEPiqIm2G4BE1GyPxK2UTlK&#10;eFOF5wADjM4Lje+MYpUbIO13QRJS4nva1/blEQ9sDS62tOfTaHMKfWnW0+ZYeVt7HPeZIWIRDYP4&#10;kL9ZT7ovj0phuwkRi5gXxwdMyoLoeHlbe9RiCyIw5+Mzhw+h+nSO+NfOHJoiG8J/V7SB3lZF4nBx&#10;C66SC5UVmQJZ9agxqlR8XzSvoL4E+Bfjoizkg66VQT1DKVXf3RaZqveoA6u4kWD89LFKZ7lDdaiA&#10;MuoKlSVtDTAuiwaTQNXvVIVaw0aJ6gezNeWv9zxbVHktTT1P5CVozet2XjQt1CyGeTXOofYiPk7A&#10;X2RQS5RQf2lEUUtFE8g8pchlpvP3KSSjf0PVQylqndBKr/VUU9hRnwloxAgUeSDCSxJKfe1n1iFg&#10;QiHW6WpZumtuhOGfSi5VlaZLQ1X9BSDfyj9NIUcrZdTQXdDKrAh0fhnOQDGvi7kNZ0xxTwGseHUO&#10;nIHY93Sc8aDE48UX0ux3NAxMyCRqHWn0RvjbksanMaNUY3DxNDt3JwaG3CONr7z/OZHmpLuTHweh&#10;D3uR3gGx1nfZnlaEMM9rWLBBGp3HnhNpXn578gkkhxDaQUgTEqby9Atp9sbBkLr2PY1OR35f0gSe&#10;D49tL6TZTxp4wtLbnnTt5pxI8/Lbk+1poNIc+BfSHAiEV68TdIGwrtn8tqShUeJ5vn40dwmEdwfC&#10;q2fFHWk0YOdEmpPGNOBn4ii+kOaAp1k9G+1Io4PAcyLNCbYn6tPAvC4QRWESJ3qLvnia3Z5moyBs&#10;gsBzIs0JPI1FmiSJqHnf70KanaSBR3O9QNg8qjsn0pzU08QxIfBM4ZI97c2eIlgTO3uC4zMr7p3U&#10;0yQkjP3g1DGNfp8a3jLXz866N+LVa+z2MfTt9/av/gcAAP//AwBQSwMECgAAAAAAAAAhAF3lz4f8&#10;AgAA/AIAABQAAABkcnMvbWVkaWEvaW1hZ2UxLnBuZ4lQTkcNChoKAAAADUlIRFIAAAAUAAAAFAgG&#10;AAAAjYkdDQAAAAZiS0dEAP8A/wD/oL2nkwAAAAlwSFlzAAAOxAAADsQBlSsOGwAAApxJREFUOI2l&#10;lE1q40oUhW+VwUgDGaxGHnoFkQemIEQeyFNpFXa8BU0VeNmBfoZWFmBlGi8hISAtQQJlZAnSk85Q&#10;VacHD5v8daebvnBAhbiHW8W5HwNA7+vp6WmaZdmmKApRFMV513XfiIgmk8mzEOJRCFFsNptsOp0+&#10;fWgGcJJSimVZdmkYxgvnHLZty9VqhSRJkCQJVqsVbNuWnHOMRqMfNzc3a6UUe+1x+ui6zvI8b09E&#10;cF1XVVWFY/V9j77vT+eqquC6riIi+L5/13Wd9cZQKcU8z9sPh0MVRRGklGjbFkEQYLFYQNd16LqO&#10;xWKBIAjQti2klIiiCMPhUPm+f3eclADQdrvdEBHiOAYA5HkO0zTBGANjDEQEIjqdTdPE7e0tACCK&#10;IhARsiy7BEDUNM3UMIwX13WVlBJ5noOIwDk/Gb3X8V+e55BSwnVdNRqNfjRNM6UwDK8556jrGm3b&#10;Yjwe/9bstalpmmjbFlVVgXOOq6ur/8jzvL1t2xIAgiB4c8WvxBhDEAQAgLOzM+n7/h0viuJcCMGJ&#10;iO7v7z/E6qt6eHggIiIhBC+K4pyICGmaou97aJr2x9Mdpes6+r5HkiT/P8Vfj/RFccuyvpdlSYPB&#10;gObzOTHG/riZMUbz+ZwGgwGVZUmTyeSZCyEey7JURESO4/z1RBcXF0REVJalEkI8vonN4XD499gc&#10;g71cLv8p2IZhvDRNM/109Xa7Hcbj8W9Xb7fbfb567+EQxzGklDgcDgiCAI7jQNM0aJoGx3HewCGO&#10;48/h8B5fy+VS1XX9S3zVdX3Cl+d5+w/4eg3Y7Xa7OQJ2NpvJ9XqNNE2RpinW6zVms9kJsFmWXf4S&#10;sK/VNM00DMNrz/P2lmU9H9/Qsqxnz/P2YRheN00z/az3J41PpwLfZL4dAAAAAElFTkSuQmCCUEsD&#10;BAoAAAAAAAAAIQDTrTCDYgIAAGICAAAUAAAAZHJzL21lZGlhL2ltYWdlMi5wbmeJUE5HDQoaCgAA&#10;AA1JSERSAAAAFAAAABQIBgAAAI2JHQ0AAAAGYktHRAD/AP8A/6C9p5MAAAAJcEhZcwAADsQAAA7E&#10;AZUrDhsAAAICSURBVDiNrZS9juIwFEZvvFI6UzAKZSQoQdDkStMRim3MUxB4hKlppqdISBnzFkMH&#10;PZLTQUmQKYPYhmnju8UuiOVHMzvMJ1lyc48+ydfHIiK4zHa7daWUA6UUKqWe8zx/AgCoVCp7RFwg&#10;ohoMBtJ13e3VMBGdjjHGklL2OefvjDFqNptFr9ej8XhM4/GYer0eNZvNgjFGpVLpMJlMAmOMdc44&#10;XfI8d4QQUwAg3/fNer2me1mv1+T7vgEA6na7b3meO/8AjTGWEGJq27YJw5CKorgLO6YoCgrDkGzb&#10;Nt1u9+3YFIgIkiQZAABFUfQh6DJhGBIAkJSyT0QAWmuXc/7u+775TLNbTX3fN6VS6aC1dn9wzl9m&#10;s9nP+Xxulcvlq0f7KJZlQbvdtkajkc05PzClFDYaDVOtVv8bdkytVoN6vW6UUsiUUs+IyL5M+xvE&#10;Pyy22+3Knuc9ygPP8yDP86eHm12GOY7zK03Th0FpmkKlUtkzRFykaWq+AWgQccEQUS2XS7bZbL4M&#10;y7IMVqsVQ0R1WuxOp/PQYnPO37XW7vd/PbqQQxRFn5ZDFEW35UAX+up0OibLsruwLMtO+hJCTK/0&#10;RWeCTZJkcBRsq9UqgiCgOI4pjmMKgoBardZJsFLK/l3Bnh+ttTscDl+FEFPHcfYAQABAjuPshRDT&#10;4XD4qrV2b83+Bq5u1i0Mf7QLAAAAAElFTkSuQmCCUEsDBBQABgAIAAAAIQBaDrW/3wAAAAsBAAAP&#10;AAAAZHJzL2Rvd25yZXYueG1sTI9BS8NAEIXvgv9hGcGb3SQlUWI2pRT1VARbQbxNs9MkNDsbstsk&#10;/fduQdDTzPAeb75XrGbTiZEG11pWEC8iEMSV1S3XCj73rw9PIJxH1thZJgUXcrAqb28KzLWd+IPG&#10;na9FCGGXo4LG+z6X0lUNGXQL2xMH7WgHgz6cQy31gFMIN51MoiiTBlsOHxrsadNQddqdjYK3Caf1&#10;Mn4Zt6fj5vK9T9+/tjEpdX83r59BeJr9nxmu+AEdysB0sGfWTnQK0sdQxf/Oqx4vkxTEIWxZkmUg&#10;y0L+71D+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Bu52nlvBgAA/y8AAA4AAAAAAAAAAAAAAAAAOgIAAGRycy9lMm9Eb2MueG1sUEsBAi0ACgAA&#10;AAAAAAAhAF3lz4f8AgAA/AIAABQAAAAAAAAAAAAAAAAA1QgAAGRycy9tZWRpYS9pbWFnZTEucG5n&#10;UEsBAi0ACgAAAAAAAAAhANOtMINiAgAAYgIAABQAAAAAAAAAAAAAAAAAAwwAAGRycy9tZWRpYS9p&#10;bWFnZTIucG5nUEsBAi0AFAAGAAgAAAAhAFoOtb/fAAAACwEAAA8AAAAAAAAAAAAAAAAAlw4AAGRy&#10;cy9kb3ducmV2LnhtbFBLAQItABQABgAIAAAAIQAubPAAxQAAAKUBAAAZAAAAAAAAAAAAAAAAAKMP&#10;AABkcnMvX3JlbHMvZTJvRG9jLnhtbC5yZWxzUEsFBgAAAAAHAAcAvgEAAJ8QAAAAAA==&#10;">
                <v:shape id="Graphic 56" o:spid="_x0000_s1027" style="position:absolute;width:68294;height:99669;visibility:visible;mso-wrap-style:square;v-text-anchor:top" coordsize="6829425,9966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9/YxAAAANsAAAAPAAAAZHJzL2Rvd25yZXYueG1sRI9BawIx&#10;FITvgv8hvEJvbraFyrIaRcRCLz249dDenptnEty8LJtU1/56Uyj0OMzMN8xyPfpOXGiILrCCp6IE&#10;QdwG7dgoOHy8zioQMSFr7AKTghtFWK+mkyXWOlx5T5cmGZEhHGtUYFPqaylja8ljLEJPnL1TGDym&#10;LAcj9YDXDPedfC7LufToOC9Y7GlrqT03317BZ1V97ezBvP84E7en6G4+HRulHh/GzQJEojH9h//a&#10;b1rByxx+v+QfIFd3AAAA//8DAFBLAQItABQABgAIAAAAIQDb4fbL7gAAAIUBAAATAAAAAAAAAAAA&#10;AAAAAAAAAABbQ29udGVudF9UeXBlc10ueG1sUEsBAi0AFAAGAAgAAAAhAFr0LFu/AAAAFQEAAAsA&#10;AAAAAAAAAAAAAAAAHwEAAF9yZWxzLy5yZWxzUEsBAi0AFAAGAAgAAAAhAOw739jEAAAA2wAAAA8A&#10;AAAAAAAAAAAAAAAABwIAAGRycy9kb3ducmV2LnhtbFBLBQYAAAAAAwADALcAAAD4AgAAAAA=&#10;" path="m105067,l,,,9966465r105067,l105067,xem6829412,l6724345,r,9966465l6829412,9966465,6829412,xe" stroked="f">
                  <v:path arrowok="t"/>
                </v:shape>
                <v:shape id="Graphic 57" o:spid="_x0000_s1028" style="position:absolute;left:1050;width:66199;height:99669;visibility:visible;mso-wrap-style:square;v-text-anchor:top" coordsize="6619875,9966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+ckxAAAANsAAAAPAAAAZHJzL2Rvd25yZXYueG1sRI9Ba8JA&#10;FITvgv9heQUvUjctqDV1FakIQk9VEY/P7DMJZt+G3W0S/fVuoeBxmJlvmPmyM5VoyPnSsoK3UQKC&#10;OLO65FzBYb95/QDhA7LGyjIpuJGH5aLfm2Oqbcs/1OxCLiKEfYoKihDqVEqfFWTQj2xNHL2LdQZD&#10;lC6X2mEb4aaS70kykQZLjgsF1vRVUHbd/RoFNHEXu2+P9+Fsfbo2h7GbndffSg1eutUniEBdeIb/&#10;21utYDyFvy/xB8jFAwAA//8DAFBLAQItABQABgAIAAAAIQDb4fbL7gAAAIUBAAATAAAAAAAAAAAA&#10;AAAAAAAAAABbQ29udGVudF9UeXBlc10ueG1sUEsBAi0AFAAGAAgAAAAhAFr0LFu/AAAAFQEAAAsA&#10;AAAAAAAAAAAAAAAAHwEAAF9yZWxzLy5yZWxzUEsBAi0AFAAGAAgAAAAhAIcX5yTEAAAA2wAAAA8A&#10;AAAAAAAAAAAAAAAABwIAAGRycy9kb3ducmV2LnhtbFBLBQYAAAAAAwADALcAAAD4AgAAAAA=&#10;" path="m,l6619288,r,9966457l,9966457,,xe" fillcolor="#f3f3f3" stroked="f">
                  <v:path arrowok="t"/>
                </v:shape>
                <v:shape id="Graphic 58" o:spid="_x0000_s1029" style="position:absolute;left:2101;top:9230;width:64097;height:78131;visibility:visible;mso-wrap-style:square;v-text-anchor:top" coordsize="6409690,781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0plwgAAANsAAAAPAAAAZHJzL2Rvd25yZXYueG1sRI9NawJB&#10;DIbvhf6HIUIvpc5WUGR1FFso9Fo/6DXuxJ3FncyyE3XbX28OhR7Dm/dJnuV6iK25Up+bxA5exwUY&#10;4ir5hmsH+93HyxxMFmSPbWJy8EMZ1qvHhyWWPt34i65bqY1COJfoIIh0pbW5ChQxj1NHrNkp9RFF&#10;x762vsebwmNrJ0UxsxEb1gsBO3oPVJ23l6iUyzzunt8OtUxy+j7a0/B7lODc02jYLMAIDfK//Nf+&#10;9A6m+qy6qAfY1R0AAP//AwBQSwECLQAUAAYACAAAACEA2+H2y+4AAACFAQAAEwAAAAAAAAAAAAAA&#10;AAAAAAAAW0NvbnRlbnRfVHlwZXNdLnhtbFBLAQItABQABgAIAAAAIQBa9CxbvwAAABUBAAALAAAA&#10;AAAAAAAAAAAAAB8BAABfcmVscy8ucmVsc1BLAQItABQABgAIAAAAIQC8g0plwgAAANsAAAAPAAAA&#10;AAAAAAAAAAAAAAcCAABkcnMvZG93bnJldi54bWxQSwUGAAAAAAMAAwC3AAAA9gIAAAAA&#10;" path="m6364122,4795609l,4795609r,7505l6364122,4803114r,-7505xem6364122,3069501l,3069501r,7493l6364122,3076994r,-7493xem6364122,1591043r-6214034,l150088,1598536r6214034,l6364122,1591043xem6364122,l150088,r,7505l6364122,7505r,-7505xem6409144,7805064r-6364123,l45021,7812570r6364123,l6409144,7805064xem6409144,6754381r-6364123,l45021,6761886r6364123,l6409144,6754381xe" fillcolor="#e4e4e4" stroked="f">
                  <v:path arrowok="t"/>
                </v:shape>
                <v:shape id="Image 59" o:spid="_x0000_s1030" type="#_x0000_t75" style="position:absolute;left:3576;top:9955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wp4xQAAANsAAAAPAAAAZHJzL2Rvd25yZXYueG1sRI9Ba8JA&#10;FITvQv/D8gpeim6aULWpayhCoSepiXh+Zl+T1OzbkF1N+u+7QsHjMDPfMOtsNK24Uu8aywqe5xEI&#10;4tLqhisFh+JjtgLhPLLG1jIp+CUH2eZhssZU24H3dM19JQKEXYoKau+7VEpX1mTQzW1HHLxv2xv0&#10;QfaV1D0OAW5aGUfRQhpsOCzU2NG2pvKcX4yC0/mUuK9i97R0RWtW4yX+SY5Gqenj+P4GwtPo7+H/&#10;9qdW8PIKty/hB8jNHwAAAP//AwBQSwECLQAUAAYACAAAACEA2+H2y+4AAACFAQAAEwAAAAAAAAAA&#10;AAAAAAAAAAAAW0NvbnRlbnRfVHlwZXNdLnhtbFBLAQItABQABgAIAAAAIQBa9CxbvwAAABUBAAAL&#10;AAAAAAAAAAAAAAAAAB8BAABfcmVscy8ucmVsc1BLAQItABQABgAIAAAAIQA0Cwp4xQAAANsAAAAP&#10;AAAAAAAAAAAAAAAAAAcCAABkcnMvZG93bnJldi54bWxQSwUGAAAAAAMAAwC3AAAA+QIAAAAA&#10;">
                  <v:imagedata r:id="rId28" o:title=""/>
                </v:shape>
                <v:shape id="Image 60" o:spid="_x0000_s1031" type="#_x0000_t75" style="position:absolute;left:3576;top:12431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zK7wAAAANsAAAAPAAAAZHJzL2Rvd25yZXYueG1sRE/NisIw&#10;EL4L+w5hFvam6XoQW42lLKvIokLVBxiasS02k24TbX17cxA8fnz/y3QwjbhT52rLCr4nEQjiwuqa&#10;SwXn03o8B+E8ssbGMil4kIN09TFaYqJtzzndj74UIYRdggoq79tESldUZNBNbEscuIvtDPoAu1Lq&#10;DvsQbho5jaKZNFhzaKiwpZ+KiuvxZhRkcbPRw28dbeL/dS532/jQ/+2V+vocsgUIT4N/i1/urVYw&#10;C+vDl/AD5OoJAAD//wMAUEsBAi0AFAAGAAgAAAAhANvh9svuAAAAhQEAABMAAAAAAAAAAAAAAAAA&#10;AAAAAFtDb250ZW50X1R5cGVzXS54bWxQSwECLQAUAAYACAAAACEAWvQsW78AAAAVAQAACwAAAAAA&#10;AAAAAAAAAAAfAQAAX3JlbHMvLnJlbHNQSwECLQAUAAYACAAAACEAvt8yu8AAAADbAAAADwAAAAAA&#10;AAAAAAAAAAAHAgAAZHJzL2Rvd25yZXYueG1sUEsFBgAAAAADAAMAtwAAAPQCAAAAAA==&#10;">
                  <v:imagedata r:id="rId29" o:title=""/>
                </v:shape>
                <v:shape id="Image 61" o:spid="_x0000_s1032" type="#_x0000_t75" style="position:absolute;left:3576;top:25865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5cgwwAAANsAAAAPAAAAZHJzL2Rvd25yZXYueG1sRI/disIw&#10;FITvF3yHcBa8W1O9EFtNiywqIq7gzwMcmrNt2eakNtHWtzfCgpfDzHzDLLLe1OJOrassKxiPIhDE&#10;udUVFwou5/XXDITzyBpry6TgQQ6ydPCxwETbjo90P/lCBAi7BBWU3jeJlC4vyaAb2YY4eL+2NeiD&#10;bAupW+wC3NRyEkVTabDisFBiQ98l5X+nm1GwjOuN7ldVtImv66Pcb+NDt/tRavjZL+cgPPX+Hf5v&#10;b7WC6RheX8IPkOkTAAD//wMAUEsBAi0AFAAGAAgAAAAhANvh9svuAAAAhQEAABMAAAAAAAAAAAAA&#10;AAAAAAAAAFtDb250ZW50X1R5cGVzXS54bWxQSwECLQAUAAYACAAAACEAWvQsW78AAAAVAQAACwAA&#10;AAAAAAAAAAAAAAAfAQAAX3JlbHMvLnJlbHNQSwECLQAUAAYACAAAACEA0ZOXIMMAAADbAAAADwAA&#10;AAAAAAAAAAAAAAAHAgAAZHJzL2Rvd25yZXYueG1sUEsFBgAAAAADAAMAtwAAAPcCAAAAAA==&#10;">
                  <v:imagedata r:id="rId29" o:title=""/>
                </v:shape>
                <v:shape id="Image 62" o:spid="_x0000_s1033" type="#_x0000_t75" style="position:absolute;left:3576;top:28342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1K0xAAAANsAAAAPAAAAZHJzL2Rvd25yZXYueG1sRI9Ba4NA&#10;FITvhf6H5RV6KXWtgSRYVwmBQk+hjSHnF/dFje5bcdfE/PtuodDjMDPfMFkxm15caXStZQVvUQyC&#10;uLK65VrBofx4XYNwHlljb5kU3MlBkT8+ZJhqe+Nvuu59LQKEXYoKGu+HVEpXNWTQRXYgDt7ZjgZ9&#10;kGMt9Yi3ADe9TOJ4KQ22HBYaHGjbUNXtJ6Pg1J0W7qvcvaxc2Zv1PCWXxdEo9fw0b95BeJr9f/iv&#10;/akVLBP4/RJ+gMx/AAAA//8DAFBLAQItABQABgAIAAAAIQDb4fbL7gAAAIUBAAATAAAAAAAAAAAA&#10;AAAAAAAAAABbQ29udGVudF9UeXBlc10ueG1sUEsBAi0AFAAGAAgAAAAhAFr0LFu/AAAAFQEAAAsA&#10;AAAAAAAAAAAAAAAAHwEAAF9yZWxzLy5yZWxzUEsBAi0AFAAGAAgAAAAhAPTDUrTEAAAA2wAAAA8A&#10;AAAAAAAAAAAAAAAABwIAAGRycy9kb3ducmV2LnhtbFBLBQYAAAAAAwADALcAAAD4AgAAAAA=&#10;">
                  <v:imagedata r:id="rId28" o:title=""/>
                </v:shape>
                <v:shape id="Image 63" o:spid="_x0000_s1034" type="#_x0000_t75" style="position:absolute;left:2075;top:40650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zMwwAAANsAAAAPAAAAZHJzL2Rvd25yZXYueG1sRI/RisIw&#10;FETfBf8hXME3TVWQbTWKyCqyuELVD7g017bY3HSbaLt/bxYWfBxm5gyzXHemEk9qXGlZwWQcgSDO&#10;rC45V3C97EYfIJxH1lhZJgW/5GC96veWmGjbckrPs89FgLBLUEHhfZ1I6bKCDLqxrYmDd7ONQR9k&#10;k0vdYBvgppLTKJpLgyWHhQJr2haU3c8Po2ATV3vdfZbRPv7ZpfJ4iE/t17dSw0G3WYDw1Pl3+L99&#10;0ArmM/j7En6AXL0AAAD//wMAUEsBAi0AFAAGAAgAAAAhANvh9svuAAAAhQEAABMAAAAAAAAAAAAA&#10;AAAAAAAAAFtDb250ZW50X1R5cGVzXS54bWxQSwECLQAUAAYACAAAACEAWvQsW78AAAAVAQAACwAA&#10;AAAAAAAAAAAAAAAfAQAAX3JlbHMvLnJlbHNQSwECLQAUAAYACAAAACEATg2szMMAAADbAAAADwAA&#10;AAAAAAAAAAAAAAAHAgAAZHJzL2Rvd25yZXYueG1sUEsFBgAAAAADAAMAtwAAAPcCAAAAAA==&#10;">
                  <v:imagedata r:id="rId29" o:title=""/>
                </v:shape>
                <v:shape id="Image 64" o:spid="_x0000_s1035" type="#_x0000_t75" style="position:absolute;left:2075;top:43126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DS4wwAAANsAAAAPAAAAZHJzL2Rvd25yZXYueG1sRI/RisIw&#10;FETfBf8hXME3TRWRbTWKyCqyuELVD7g017bY3HSbaLt/bxYWfBxm5gyzXHemEk9qXGlZwWQcgSDO&#10;rC45V3C97EYfIJxH1lhZJgW/5GC96veWmGjbckrPs89FgLBLUEHhfZ1I6bKCDLqxrYmDd7ONQR9k&#10;k0vdYBvgppLTKJpLgyWHhQJr2haU3c8Po2ATV3vdfZbRPv7ZpfJ4iE/t17dSw0G3WYDw1Pl3+L99&#10;0ArmM/j7En6AXL0AAAD//wMAUEsBAi0AFAAGAAgAAAAhANvh9svuAAAAhQEAABMAAAAAAAAAAAAA&#10;AAAAAAAAAFtDb250ZW50X1R5cGVzXS54bWxQSwECLQAUAAYACAAAACEAWvQsW78AAAAVAQAACwAA&#10;AAAAAAAAAAAAAAAfAQAAX3JlbHMvLnJlbHNQSwECLQAUAAYACAAAACEAweQ0uMMAAADbAAAADwAA&#10;AAAAAAAAAAAAAAAHAgAAZHJzL2Rvd25yZXYueG1sUEsFBgAAAAADAAMAtwAAAPcCAAAAAA==&#10;">
                  <v:imagedata r:id="rId29" o:title=""/>
                </v:shape>
                <v:shape id="Image 65" o:spid="_x0000_s1036" type="#_x0000_t75" style="position:absolute;left:2075;top:45603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srAxAAAANsAAAAPAAAAZHJzL2Rvd25yZXYueG1sRI9Ba8JA&#10;FITvBf/D8oReim5UmkqaVUQQepLWlJ5fss8kTfZtyK5J/PfdQqHHYWa+YdL9ZFoxUO9qywpWywgE&#10;cWF1zaWCz+y02IJwHllja5kU3MnBfjd7SDHRduQPGi6+FAHCLkEFlfddIqUrKjLolrYjDt7V9gZ9&#10;kH0pdY9jgJtWrqMolgZrDgsVdnSsqGguN6Mgb/KNe8/OTy8ua812uq2/N19Gqcf5dHgF4Wny/+G/&#10;9ptWED/D75fwA+TuBwAA//8DAFBLAQItABQABgAIAAAAIQDb4fbL7gAAAIUBAAATAAAAAAAAAAAA&#10;AAAAAAAAAABbQ29udGVudF9UeXBlc10ueG1sUEsBAi0AFAAGAAgAAAAhAFr0LFu/AAAAFQEAAAsA&#10;AAAAAAAAAAAAAAAAHwEAAF9yZWxzLy5yZWxzUEsBAi0AFAAGAAgAAAAhAHsqysDEAAAA2wAAAA8A&#10;AAAAAAAAAAAAAAAABwIAAGRycy9kb3ducmV2LnhtbFBLBQYAAAAAAwADALcAAAD4AgAAAAA=&#10;">
                  <v:imagedata r:id="rId28" o:title=""/>
                </v:shape>
                <v:shape id="Image 66" o:spid="_x0000_s1037" type="#_x0000_t75" style="position:absolute;left:2075;top:57911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FS3xAAAANsAAAAPAAAAZHJzL2Rvd25yZXYueG1sRI9Ba4NA&#10;FITvhfyH5QV6KXVtBCPWTSiFQk+liSHnp/uqNu5bcTfR/vtuIJDjMDPfMMV2Nr240Og6ywpeohgE&#10;cW11x42CQ/nxnIFwHlljb5kU/JGD7WbxUGCu7cQ7uux9IwKEXY4KWu+HXEpXt2TQRXYgDt6PHQ36&#10;IMdG6hGnADe9XMVxKg12HBZaHOi9pfq0PxsF1alK3Hf59bR2ZW+y+bz6TY5Gqcfl/PYKwtPs7+Fb&#10;+1MrSFO4fgk/QG7+AQAA//8DAFBLAQItABQABgAIAAAAIQDb4fbL7gAAAIUBAAATAAAAAAAAAAAA&#10;AAAAAAAAAABbQ29udGVudF9UeXBlc10ueG1sUEsBAi0AFAAGAAgAAAAhAFr0LFu/AAAAFQEAAAsA&#10;AAAAAAAAAAAAAAAAHwEAAF9yZWxzLy5yZWxzUEsBAi0AFAAGAAgAAAAhAIv4VLfEAAAA2wAAAA8A&#10;AAAAAAAAAAAAAAAABwIAAGRycy9kb3ducmV2LnhtbFBLBQYAAAAAAwADALcAAAD4AgAAAAA=&#10;">
                  <v:imagedata r:id="rId28" o:title=""/>
                </v:shape>
                <v:shape id="Image 67" o:spid="_x0000_s1038" type="#_x0000_t75" style="position:absolute;left:2075;top:60387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qrPwwAAANsAAAAPAAAAZHJzL2Rvd25yZXYueG1sRI/RisIw&#10;FETfF/yHcAXf1lQf1HaNIqIiooK6H3Bp7rZlm5vaRFv/3giCj8PMnGGm89aU4k61KywrGPQjEMSp&#10;1QVnCn4v6+8JCOeRNZaWScGDHMxnna8pJto2fKL72WciQNglqCD3vkqkdGlOBl3fVsTB+7O1QR9k&#10;nUldYxPgppTDKBpJgwWHhRwrWuaU/p9vRsEiLje6XRXRJr6uT3K/jY/N7qBUr9sufkB4av0n/G5v&#10;tYLRGF5fwg+QsycAAAD//wMAUEsBAi0AFAAGAAgAAAAhANvh9svuAAAAhQEAABMAAAAAAAAAAAAA&#10;AAAAAAAAAFtDb250ZW50X1R5cGVzXS54bWxQSwECLQAUAAYACAAAACEAWvQsW78AAAAVAQAACwAA&#10;AAAAAAAAAAAAAAAfAQAAX3JlbHMvLnJlbHNQSwECLQAUAAYACAAAACEAMTaqz8MAAADbAAAADwAA&#10;AAAAAAAAAAAAAAAHAgAAZHJzL2Rvd25yZXYueG1sUEsFBgAAAAADAAMAtwAAAPcCAAAAAA==&#10;">
                  <v:imagedata r:id="rId29" o:title=""/>
                </v:shape>
                <v:shape id="Image 68" o:spid="_x0000_s1039" type="#_x0000_t75" style="position:absolute;left:2525;top:77498;width:953;height: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2VevAAAANsAAAAPAAAAZHJzL2Rvd25yZXYueG1sRE9PCwFB&#10;FL8r32F6ykXMotAyJKWchJXzs/PsLjtvtp3B+vbmoBx//f4vVo0pxYtqV1hWMBxEIIhTqwvOFJyT&#10;bX8GwnlkjaVlUvAhB6tlu7XAWNs3H+l18pkIIexiVJB7X8VSujQng25gK+LA3Wxt0AdYZ1LX+A7h&#10;ppSjKJpIgwWHhhwr2uSUPk5Po+D6uI7dIdn3pi4pzax5ju7ji1Gq22nWcxCeGv8X/9w7rWASxoYv&#10;4QfI5RcAAP//AwBQSwECLQAUAAYACAAAACEA2+H2y+4AAACFAQAAEwAAAAAAAAAAAAAAAAAAAAAA&#10;W0NvbnRlbnRfVHlwZXNdLnhtbFBLAQItABQABgAIAAAAIQBa9CxbvwAAABUBAAALAAAAAAAAAAAA&#10;AAAAAB8BAABfcmVscy8ucmVsc1BLAQItABQABgAIAAAAIQCVK2VevAAAANsAAAAPAAAAAAAAAAAA&#10;AAAAAAcCAABkcnMvZG93bnJldi54bWxQSwUGAAAAAAMAAwC3AAAA8AIAAAAA&#10;">
                  <v:imagedata r:id="rId28" o:title=""/>
                </v:shape>
                <v:shape id="Image 69" o:spid="_x0000_s1040" type="#_x0000_t75" style="position:absolute;left:2525;top:79975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ZsmwwAAANsAAAAPAAAAZHJzL2Rvd25yZXYueG1sRI/RisIw&#10;FETfF/yHcAXf1tR9EFtNi4iKiCvo7gdcmmtbbG66TbT1742w4OMwM2eYRdabWtypdZVlBZNxBII4&#10;t7riQsHvz+ZzBsJ5ZI21ZVLwIAdZOvhYYKJtxye6n30hAoRdggpK75tESpeXZNCNbUMcvIttDfog&#10;20LqFrsAN7X8iqKpNFhxWCixoVVJ+fV8MwqWcb3V/bqKtvHf5iQPu/jY7b+VGg375RyEp96/w//t&#10;nVYwjeH1JfwAmT4BAAD//wMAUEsBAi0AFAAGAAgAAAAhANvh9svuAAAAhQEAABMAAAAAAAAAAAAA&#10;AAAAAAAAAFtDb250ZW50X1R5cGVzXS54bWxQSwECLQAUAAYACAAAACEAWvQsW78AAAAVAQAACwAA&#10;AAAAAAAAAAAAAAAfAQAAX3JlbHMvLnJlbHNQSwECLQAUAAYACAAAACEAL+WbJsMAAADbAAAADwAA&#10;AAAAAAAAAAAAAAAHAgAAZHJzL2Rvd25yZXYueG1sUEsFBgAAAAADAAMAtwAAAPcCAAAAAA==&#10;">
                  <v:imagedata r:id="rId29" o:title=""/>
                </v:shape>
                <v:shape id="Image 70" o:spid="_x0000_s1041" type="#_x0000_t75" style="position:absolute;left:2525;top:88005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P+FvAAAANsAAAAPAAAAZHJzL2Rvd25yZXYueG1sRE9PCwFB&#10;FL8r32F6ykXMotAyJKWchJXzs/PsLjtvtp3B+vbmoBx//f4vVo0pxYtqV1hWMBxEIIhTqwvOFJyT&#10;bX8GwnlkjaVlUvAhB6tlu7XAWNs3H+l18pkIIexiVJB7X8VSujQng25gK+LA3Wxt0AdYZ1LX+A7h&#10;ppSjKJpIgwWHhhwr2uSUPk5Po+D6uI7dIdn3pi4pzax5ju7ji1Gq22nWcxCeGv8X/9w7rWAa1ocv&#10;4QfI5RcAAP//AwBQSwECLQAUAAYACAAAACEA2+H2y+4AAACFAQAAEwAAAAAAAAAAAAAAAAAAAAAA&#10;W0NvbnRlbnRfVHlwZXNdLnhtbFBLAQItABQABgAIAAAAIQBa9CxbvwAAABUBAAALAAAAAAAAAAAA&#10;AAAAAB8BAABfcmVscy8ucmVsc1BLAQItABQABgAIAAAAIQDuhP+FvAAAANsAAAAPAAAAAAAAAAAA&#10;AAAAAAcCAABkcnMvZG93bnJldi54bWxQSwUGAAAAAAMAAwC3AAAA8AIAAAAA&#10;">
                  <v:imagedata r:id="rId28" o:title=""/>
                </v:shape>
                <v:shape id="Image 71" o:spid="_x0000_s1042" type="#_x0000_t75" style="position:absolute;left:2525;top:90482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gH9xAAAANsAAAAPAAAAZHJzL2Rvd25yZXYueG1sRI/RasJA&#10;FETfC/7DcoW+1Y19qCZ1FSk1iKig9gMu2dskNHs33d0m6d+7guDjMDNnmMVqMI3oyPnasoLpJAFB&#10;XFhdc6ng67J5mYPwAVljY5kU/JOH1XL0tMBM255P1J1DKSKEfYYKqhDaTEpfVGTQT2xLHL1v6wyG&#10;KF0ptcM+wk0jX5PkTRqsOS5U2NJHRcXP+c8oWKdNrofPOsnT381J7rfpsd8dlHoeD+t3EIGG8Ajf&#10;21utYDaF25f4A+TyCgAA//8DAFBLAQItABQABgAIAAAAIQDb4fbL7gAAAIUBAAATAAAAAAAAAAAA&#10;AAAAAAAAAABbQ29udGVudF9UeXBlc10ueG1sUEsBAi0AFAAGAAgAAAAhAFr0LFu/AAAAFQEAAAsA&#10;AAAAAAAAAAAAAAAAHwEAAF9yZWxzLy5yZWxzUEsBAi0AFAAGAAgAAAAhAFRKAf3EAAAA2wAAAA8A&#10;AAAAAAAAAAAAAAAABwIAAGRycy9kb3ducmV2LnhtbFBLBQYAAAAAAwADALcAAAD4AgAAAAA=&#10;">
                  <v:imagedata r:id="rId29" o:title=""/>
                </v:shape>
                <w10:wrap anchorx="page" anchory="page"/>
              </v:group>
            </w:pict>
          </mc:Fallback>
        </mc:AlternateContent>
      </w:r>
      <w:r>
        <w:rPr>
          <w:b/>
          <w:color w:val="6C6F71"/>
          <w:w w:val="125"/>
          <w:sz w:val="16"/>
        </w:rPr>
        <w:t>Indicare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l'organo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di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indirizzo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politico-amministrativo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ha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esaminato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un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primo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schema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di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PTPCT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o di sezione anticorruzione e trasparenza del PIAO, e solo successivamente, ha approvato il PTPCT o la sezione definitiva *</w:t>
      </w:r>
    </w:p>
    <w:p w14:paraId="11B1FDC8" w14:textId="77777777" w:rsidR="00CA008E" w:rsidRDefault="00000000">
      <w:pPr>
        <w:pStyle w:val="Corpotesto"/>
        <w:spacing w:before="172"/>
        <w:ind w:left="902"/>
      </w:pPr>
      <w:r>
        <w:rPr>
          <w:color w:val="6C6F71"/>
          <w:spacing w:val="-5"/>
          <w:w w:val="130"/>
        </w:rPr>
        <w:t>Si</w:t>
      </w:r>
    </w:p>
    <w:p w14:paraId="7461A085" w14:textId="77777777" w:rsidR="00CA008E" w:rsidRDefault="00CA008E">
      <w:pPr>
        <w:pStyle w:val="Corpotesto"/>
        <w:spacing w:before="18"/>
      </w:pPr>
    </w:p>
    <w:p w14:paraId="6057F75D" w14:textId="77777777" w:rsidR="00CA008E" w:rsidRDefault="00000000">
      <w:pPr>
        <w:pStyle w:val="Corpotesto"/>
        <w:spacing w:before="1"/>
        <w:ind w:left="902"/>
      </w:pPr>
      <w:r>
        <w:rPr>
          <w:color w:val="6C6F71"/>
          <w:spacing w:val="-5"/>
          <w:w w:val="125"/>
        </w:rPr>
        <w:t>No</w:t>
      </w:r>
    </w:p>
    <w:p w14:paraId="29B99E1A" w14:textId="77777777" w:rsidR="00CA008E" w:rsidRDefault="00CA008E">
      <w:pPr>
        <w:pStyle w:val="Corpotesto"/>
      </w:pPr>
    </w:p>
    <w:p w14:paraId="50F313D3" w14:textId="77777777" w:rsidR="00CA008E" w:rsidRDefault="00CA008E">
      <w:pPr>
        <w:pStyle w:val="Corpotesto"/>
      </w:pPr>
    </w:p>
    <w:p w14:paraId="184C7154" w14:textId="77777777" w:rsidR="00CA008E" w:rsidRDefault="00CA008E">
      <w:pPr>
        <w:pStyle w:val="Corpotesto"/>
      </w:pPr>
    </w:p>
    <w:p w14:paraId="47A457AA" w14:textId="77777777" w:rsidR="00CA008E" w:rsidRDefault="00CA008E">
      <w:pPr>
        <w:pStyle w:val="Corpotesto"/>
      </w:pPr>
    </w:p>
    <w:p w14:paraId="06C3FEC9" w14:textId="77777777" w:rsidR="00CA008E" w:rsidRDefault="00CA008E">
      <w:pPr>
        <w:pStyle w:val="Corpotesto"/>
      </w:pPr>
    </w:p>
    <w:p w14:paraId="28121952" w14:textId="77777777" w:rsidR="00CA008E" w:rsidRDefault="00CA008E">
      <w:pPr>
        <w:pStyle w:val="Corpotesto"/>
        <w:spacing w:before="113"/>
      </w:pPr>
    </w:p>
    <w:p w14:paraId="59623062" w14:textId="77777777" w:rsidR="00CA008E" w:rsidRDefault="00000000">
      <w:pPr>
        <w:pStyle w:val="Paragrafoelenco"/>
        <w:numPr>
          <w:ilvl w:val="1"/>
          <w:numId w:val="23"/>
        </w:numPr>
        <w:tabs>
          <w:tab w:val="left" w:pos="930"/>
        </w:tabs>
        <w:spacing w:line="228" w:lineRule="auto"/>
        <w:ind w:right="468" w:firstLine="0"/>
        <w:jc w:val="left"/>
        <w:rPr>
          <w:b/>
          <w:color w:val="6C6F71"/>
          <w:sz w:val="16"/>
        </w:rPr>
      </w:pPr>
      <w:r>
        <w:rPr>
          <w:b/>
          <w:color w:val="6C6F71"/>
          <w:w w:val="125"/>
          <w:sz w:val="16"/>
        </w:rPr>
        <w:t>Indicare se l'organo di indirizzo politico-amministrativo ha espresso un parere o ha fornito dei suggerimenti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di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integrazione/modifica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al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PTPCT,</w:t>
      </w:r>
      <w:r>
        <w:rPr>
          <w:b/>
          <w:color w:val="6C6F71"/>
          <w:spacing w:val="-1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o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alla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sezione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anticorruzione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e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trasparenza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PIAO,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in fase di predisposizione e/o prima dell'approvazione *</w:t>
      </w:r>
    </w:p>
    <w:p w14:paraId="26E71863" w14:textId="77777777" w:rsidR="00CA008E" w:rsidRDefault="00000000">
      <w:pPr>
        <w:pStyle w:val="Corpotesto"/>
        <w:spacing w:before="172"/>
        <w:ind w:left="902"/>
      </w:pPr>
      <w:r>
        <w:rPr>
          <w:color w:val="6C6F71"/>
          <w:spacing w:val="-5"/>
          <w:w w:val="130"/>
        </w:rPr>
        <w:t>Si</w:t>
      </w:r>
    </w:p>
    <w:p w14:paraId="0A9F6051" w14:textId="77777777" w:rsidR="00CA008E" w:rsidRDefault="00CA008E">
      <w:pPr>
        <w:pStyle w:val="Corpotesto"/>
        <w:spacing w:before="18"/>
      </w:pPr>
    </w:p>
    <w:p w14:paraId="1F3EA871" w14:textId="77777777" w:rsidR="00CA008E" w:rsidRDefault="00000000">
      <w:pPr>
        <w:pStyle w:val="Corpotesto"/>
        <w:spacing w:before="1"/>
        <w:ind w:left="902"/>
      </w:pPr>
      <w:r>
        <w:rPr>
          <w:color w:val="6C6F71"/>
          <w:spacing w:val="-5"/>
          <w:w w:val="125"/>
        </w:rPr>
        <w:t>No</w:t>
      </w:r>
    </w:p>
    <w:p w14:paraId="41D0C68D" w14:textId="77777777" w:rsidR="00CA008E" w:rsidRDefault="00CA008E">
      <w:pPr>
        <w:pStyle w:val="Corpotesto"/>
      </w:pPr>
    </w:p>
    <w:p w14:paraId="015DDE5A" w14:textId="77777777" w:rsidR="00CA008E" w:rsidRDefault="00CA008E">
      <w:pPr>
        <w:pStyle w:val="Corpotesto"/>
      </w:pPr>
    </w:p>
    <w:p w14:paraId="0927CEFB" w14:textId="77777777" w:rsidR="00CA008E" w:rsidRDefault="00CA008E">
      <w:pPr>
        <w:pStyle w:val="Corpotesto"/>
      </w:pPr>
    </w:p>
    <w:p w14:paraId="573C3412" w14:textId="77777777" w:rsidR="00CA008E" w:rsidRDefault="00CA008E">
      <w:pPr>
        <w:pStyle w:val="Corpotesto"/>
      </w:pPr>
    </w:p>
    <w:p w14:paraId="3BA6876B" w14:textId="77777777" w:rsidR="00CA008E" w:rsidRDefault="00CA008E">
      <w:pPr>
        <w:pStyle w:val="Corpotesto"/>
      </w:pPr>
    </w:p>
    <w:p w14:paraId="7EA5F32D" w14:textId="77777777" w:rsidR="00CA008E" w:rsidRDefault="00CA008E">
      <w:pPr>
        <w:pStyle w:val="Corpotesto"/>
        <w:spacing w:before="113"/>
      </w:pPr>
    </w:p>
    <w:p w14:paraId="3F6F0759" w14:textId="77777777" w:rsidR="00CA008E" w:rsidRDefault="00000000">
      <w:pPr>
        <w:pStyle w:val="Paragrafoelenco"/>
        <w:numPr>
          <w:ilvl w:val="1"/>
          <w:numId w:val="23"/>
        </w:numPr>
        <w:tabs>
          <w:tab w:val="left" w:pos="693"/>
        </w:tabs>
        <w:spacing w:line="228" w:lineRule="auto"/>
        <w:ind w:left="334" w:right="716" w:firstLine="0"/>
        <w:jc w:val="left"/>
        <w:rPr>
          <w:b/>
          <w:color w:val="6C6F71"/>
          <w:sz w:val="16"/>
        </w:rPr>
      </w:pPr>
      <w:r>
        <w:rPr>
          <w:b/>
          <w:color w:val="6C6F71"/>
          <w:w w:val="125"/>
          <w:sz w:val="16"/>
        </w:rPr>
        <w:t>In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caso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di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amministrazione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in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cui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sono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presenti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due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organi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di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indirizzo,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specificare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entrambi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sono stati coinvolti nel processo di approvazione anche solo attraverso informativa preventiva *</w:t>
      </w:r>
    </w:p>
    <w:p w14:paraId="2179C0DE" w14:textId="77777777" w:rsidR="00CA008E" w:rsidRDefault="00000000">
      <w:pPr>
        <w:pStyle w:val="Corpotesto"/>
        <w:spacing w:before="171"/>
        <w:ind w:left="665"/>
      </w:pPr>
      <w:r>
        <w:rPr>
          <w:color w:val="6C6F71"/>
          <w:spacing w:val="-5"/>
          <w:w w:val="130"/>
        </w:rPr>
        <w:t>Si</w:t>
      </w:r>
    </w:p>
    <w:p w14:paraId="56E8CED4" w14:textId="77777777" w:rsidR="00CA008E" w:rsidRDefault="00CA008E">
      <w:pPr>
        <w:pStyle w:val="Corpotesto"/>
        <w:spacing w:before="19"/>
      </w:pPr>
    </w:p>
    <w:p w14:paraId="3C536E1D" w14:textId="77777777" w:rsidR="00CA008E" w:rsidRDefault="00000000">
      <w:pPr>
        <w:pStyle w:val="Corpotesto"/>
        <w:ind w:left="665"/>
      </w:pPr>
      <w:r>
        <w:rPr>
          <w:color w:val="6C6F71"/>
          <w:spacing w:val="-5"/>
          <w:w w:val="125"/>
        </w:rPr>
        <w:t>No</w:t>
      </w:r>
    </w:p>
    <w:p w14:paraId="67B412DE" w14:textId="77777777" w:rsidR="00CA008E" w:rsidRDefault="00CA008E">
      <w:pPr>
        <w:pStyle w:val="Corpotesto"/>
        <w:spacing w:before="18"/>
      </w:pPr>
    </w:p>
    <w:p w14:paraId="0244C1AB" w14:textId="77777777" w:rsidR="00CA008E" w:rsidRDefault="00000000">
      <w:pPr>
        <w:pStyle w:val="Corpotesto"/>
        <w:ind w:left="665"/>
      </w:pPr>
      <w:r>
        <w:rPr>
          <w:color w:val="6C6F71"/>
          <w:w w:val="125"/>
        </w:rPr>
        <w:t>Non</w:t>
      </w:r>
      <w:r>
        <w:rPr>
          <w:color w:val="6C6F71"/>
          <w:spacing w:val="-3"/>
          <w:w w:val="125"/>
        </w:rPr>
        <w:t xml:space="preserve"> </w:t>
      </w:r>
      <w:r>
        <w:rPr>
          <w:color w:val="6C6F71"/>
          <w:w w:val="125"/>
        </w:rPr>
        <w:t>sono</w:t>
      </w:r>
      <w:r>
        <w:rPr>
          <w:color w:val="6C6F71"/>
          <w:spacing w:val="-2"/>
          <w:w w:val="125"/>
        </w:rPr>
        <w:t xml:space="preserve"> </w:t>
      </w:r>
      <w:r>
        <w:rPr>
          <w:color w:val="6C6F71"/>
          <w:w w:val="125"/>
        </w:rPr>
        <w:t>presenti</w:t>
      </w:r>
      <w:r>
        <w:rPr>
          <w:color w:val="6C6F71"/>
          <w:spacing w:val="-3"/>
          <w:w w:val="125"/>
        </w:rPr>
        <w:t xml:space="preserve"> </w:t>
      </w:r>
      <w:r>
        <w:rPr>
          <w:color w:val="6C6F71"/>
          <w:w w:val="125"/>
        </w:rPr>
        <w:t>due</w:t>
      </w:r>
      <w:r>
        <w:rPr>
          <w:color w:val="6C6F71"/>
          <w:spacing w:val="-2"/>
          <w:w w:val="125"/>
        </w:rPr>
        <w:t xml:space="preserve"> </w:t>
      </w:r>
      <w:r>
        <w:rPr>
          <w:color w:val="6C6F71"/>
          <w:w w:val="125"/>
        </w:rPr>
        <w:t>organi</w:t>
      </w:r>
      <w:r>
        <w:rPr>
          <w:color w:val="6C6F71"/>
          <w:spacing w:val="-3"/>
          <w:w w:val="125"/>
        </w:rPr>
        <w:t xml:space="preserve"> </w:t>
      </w:r>
      <w:r>
        <w:rPr>
          <w:color w:val="6C6F71"/>
          <w:w w:val="125"/>
        </w:rPr>
        <w:t>di</w:t>
      </w:r>
      <w:r>
        <w:rPr>
          <w:color w:val="6C6F71"/>
          <w:spacing w:val="-2"/>
          <w:w w:val="125"/>
        </w:rPr>
        <w:t xml:space="preserve"> indirizzo</w:t>
      </w:r>
    </w:p>
    <w:p w14:paraId="22C669A1" w14:textId="77777777" w:rsidR="00CA008E" w:rsidRDefault="00CA008E">
      <w:pPr>
        <w:pStyle w:val="Corpotesto"/>
      </w:pPr>
    </w:p>
    <w:p w14:paraId="30CF1B49" w14:textId="77777777" w:rsidR="00CA008E" w:rsidRDefault="00CA008E">
      <w:pPr>
        <w:pStyle w:val="Corpotesto"/>
      </w:pPr>
    </w:p>
    <w:p w14:paraId="1456892D" w14:textId="77777777" w:rsidR="00CA008E" w:rsidRDefault="00CA008E">
      <w:pPr>
        <w:pStyle w:val="Corpotesto"/>
      </w:pPr>
    </w:p>
    <w:p w14:paraId="56D94C07" w14:textId="77777777" w:rsidR="00CA008E" w:rsidRDefault="00CA008E">
      <w:pPr>
        <w:pStyle w:val="Corpotesto"/>
      </w:pPr>
    </w:p>
    <w:p w14:paraId="694689B9" w14:textId="77777777" w:rsidR="00CA008E" w:rsidRDefault="00CA008E">
      <w:pPr>
        <w:pStyle w:val="Corpotesto"/>
      </w:pPr>
    </w:p>
    <w:p w14:paraId="521E6E99" w14:textId="77777777" w:rsidR="00CA008E" w:rsidRDefault="00CA008E">
      <w:pPr>
        <w:pStyle w:val="Corpotesto"/>
        <w:spacing w:before="114"/>
      </w:pPr>
    </w:p>
    <w:p w14:paraId="7485CF1A" w14:textId="77777777" w:rsidR="00CA008E" w:rsidRDefault="00000000">
      <w:pPr>
        <w:pStyle w:val="Paragrafoelenco"/>
        <w:numPr>
          <w:ilvl w:val="1"/>
          <w:numId w:val="23"/>
        </w:numPr>
        <w:tabs>
          <w:tab w:val="left" w:pos="698"/>
        </w:tabs>
        <w:spacing w:line="228" w:lineRule="auto"/>
        <w:ind w:left="334" w:right="496" w:firstLine="0"/>
        <w:jc w:val="left"/>
        <w:rPr>
          <w:b/>
          <w:color w:val="6C6F71"/>
          <w:sz w:val="16"/>
        </w:rPr>
      </w:pPr>
      <w:r>
        <w:rPr>
          <w:b/>
          <w:color w:val="6C6F71"/>
          <w:w w:val="125"/>
          <w:sz w:val="16"/>
        </w:rPr>
        <w:t>Indicare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il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Piano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o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la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sezione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anticorruzione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e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trasparenza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PIAO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è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stato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approvato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coinvolgendo gli stakeholder esterni (consultazione pubblica) *</w:t>
      </w:r>
    </w:p>
    <w:p w14:paraId="4C670B63" w14:textId="77777777" w:rsidR="00CA008E" w:rsidRDefault="00000000">
      <w:pPr>
        <w:pStyle w:val="Corpotesto"/>
        <w:spacing w:before="171"/>
        <w:ind w:left="665"/>
      </w:pPr>
      <w:r>
        <w:rPr>
          <w:color w:val="6C6F71"/>
          <w:spacing w:val="-5"/>
          <w:w w:val="130"/>
        </w:rPr>
        <w:t>Si</w:t>
      </w:r>
    </w:p>
    <w:p w14:paraId="282CA105" w14:textId="77777777" w:rsidR="00CA008E" w:rsidRDefault="00CA008E">
      <w:pPr>
        <w:pStyle w:val="Corpotesto"/>
        <w:spacing w:before="18"/>
      </w:pPr>
    </w:p>
    <w:p w14:paraId="5329FE4E" w14:textId="77777777" w:rsidR="00CA008E" w:rsidRDefault="00000000">
      <w:pPr>
        <w:pStyle w:val="Corpotesto"/>
        <w:spacing w:before="1"/>
        <w:ind w:left="665"/>
      </w:pPr>
      <w:r>
        <w:rPr>
          <w:color w:val="6C6F71"/>
          <w:spacing w:val="-5"/>
          <w:w w:val="125"/>
        </w:rPr>
        <w:t>No</w:t>
      </w:r>
    </w:p>
    <w:p w14:paraId="0D0DC6BD" w14:textId="77777777" w:rsidR="00CA008E" w:rsidRDefault="00CA008E">
      <w:pPr>
        <w:pStyle w:val="Corpotesto"/>
      </w:pPr>
    </w:p>
    <w:p w14:paraId="648DF050" w14:textId="77777777" w:rsidR="00CA008E" w:rsidRDefault="00CA008E">
      <w:pPr>
        <w:pStyle w:val="Corpotesto"/>
      </w:pPr>
    </w:p>
    <w:p w14:paraId="34491AFC" w14:textId="77777777" w:rsidR="00CA008E" w:rsidRDefault="00CA008E">
      <w:pPr>
        <w:pStyle w:val="Corpotesto"/>
      </w:pPr>
    </w:p>
    <w:p w14:paraId="739CFAED" w14:textId="77777777" w:rsidR="00CA008E" w:rsidRDefault="00CA008E">
      <w:pPr>
        <w:pStyle w:val="Corpotesto"/>
      </w:pPr>
    </w:p>
    <w:p w14:paraId="68535DF1" w14:textId="77777777" w:rsidR="00CA008E" w:rsidRDefault="00CA008E">
      <w:pPr>
        <w:pStyle w:val="Corpotesto"/>
      </w:pPr>
    </w:p>
    <w:p w14:paraId="6147CC87" w14:textId="77777777" w:rsidR="00CA008E" w:rsidRDefault="00CA008E">
      <w:pPr>
        <w:pStyle w:val="Corpotesto"/>
        <w:spacing w:before="153"/>
      </w:pPr>
    </w:p>
    <w:p w14:paraId="1A7E390D" w14:textId="77777777" w:rsidR="00CA008E" w:rsidRDefault="00000000">
      <w:pPr>
        <w:pStyle w:val="Paragrafoelenco"/>
        <w:numPr>
          <w:ilvl w:val="1"/>
          <w:numId w:val="23"/>
        </w:numPr>
        <w:tabs>
          <w:tab w:val="left" w:pos="655"/>
        </w:tabs>
        <w:ind w:left="655" w:hanging="321"/>
        <w:jc w:val="left"/>
        <w:rPr>
          <w:color w:val="6C6F71"/>
          <w:sz w:val="16"/>
        </w:rPr>
      </w:pPr>
      <w:r>
        <w:rPr>
          <w:color w:val="6C6F71"/>
          <w:w w:val="110"/>
          <w:sz w:val="16"/>
        </w:rPr>
        <w:t>Indicare</w:t>
      </w:r>
      <w:r>
        <w:rPr>
          <w:color w:val="6C6F71"/>
          <w:spacing w:val="8"/>
          <w:w w:val="110"/>
          <w:sz w:val="16"/>
        </w:rPr>
        <w:t xml:space="preserve"> </w:t>
      </w:r>
      <w:r>
        <w:rPr>
          <w:color w:val="6C6F71"/>
          <w:w w:val="110"/>
          <w:sz w:val="16"/>
        </w:rPr>
        <w:t>le</w:t>
      </w:r>
      <w:r>
        <w:rPr>
          <w:color w:val="6C6F71"/>
          <w:spacing w:val="9"/>
          <w:w w:val="110"/>
          <w:sz w:val="16"/>
        </w:rPr>
        <w:t xml:space="preserve"> </w:t>
      </w:r>
      <w:r>
        <w:rPr>
          <w:color w:val="6C6F71"/>
          <w:w w:val="110"/>
          <w:sz w:val="16"/>
        </w:rPr>
        <w:t>modalità</w:t>
      </w:r>
      <w:r>
        <w:rPr>
          <w:color w:val="6C6F71"/>
          <w:spacing w:val="9"/>
          <w:w w:val="110"/>
          <w:sz w:val="16"/>
        </w:rPr>
        <w:t xml:space="preserve"> </w:t>
      </w:r>
      <w:r>
        <w:rPr>
          <w:color w:val="6C6F71"/>
          <w:w w:val="110"/>
          <w:sz w:val="16"/>
        </w:rPr>
        <w:t>di</w:t>
      </w:r>
      <w:r>
        <w:rPr>
          <w:color w:val="6C6F71"/>
          <w:spacing w:val="8"/>
          <w:w w:val="110"/>
          <w:sz w:val="16"/>
        </w:rPr>
        <w:t xml:space="preserve"> </w:t>
      </w:r>
      <w:r>
        <w:rPr>
          <w:color w:val="6C6F71"/>
          <w:spacing w:val="-2"/>
          <w:w w:val="110"/>
          <w:sz w:val="16"/>
        </w:rPr>
        <w:t>coinvolgimento:</w:t>
      </w:r>
    </w:p>
    <w:p w14:paraId="775F71AD" w14:textId="77777777" w:rsidR="00CA008E" w:rsidRDefault="00CA008E">
      <w:pPr>
        <w:pStyle w:val="Corpotesto"/>
        <w:rPr>
          <w:b w:val="0"/>
        </w:rPr>
      </w:pPr>
    </w:p>
    <w:p w14:paraId="2398DE67" w14:textId="77777777" w:rsidR="00CA008E" w:rsidRDefault="00CA008E">
      <w:pPr>
        <w:pStyle w:val="Corpotesto"/>
        <w:spacing w:before="159"/>
        <w:rPr>
          <w:b w:val="0"/>
        </w:rPr>
      </w:pPr>
    </w:p>
    <w:p w14:paraId="3A98E644" w14:textId="77777777" w:rsidR="00CA008E" w:rsidRDefault="00000000">
      <w:pPr>
        <w:pStyle w:val="Paragrafoelenco"/>
        <w:numPr>
          <w:ilvl w:val="2"/>
          <w:numId w:val="23"/>
        </w:numPr>
        <w:tabs>
          <w:tab w:val="left" w:pos="940"/>
        </w:tabs>
        <w:spacing w:line="228" w:lineRule="auto"/>
        <w:ind w:right="538" w:firstLine="0"/>
        <w:rPr>
          <w:b/>
          <w:sz w:val="16"/>
        </w:rPr>
      </w:pPr>
      <w:r>
        <w:rPr>
          <w:b/>
          <w:color w:val="6C6F71"/>
          <w:w w:val="125"/>
          <w:sz w:val="16"/>
        </w:rPr>
        <w:t>Tramite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form/avviso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sul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sito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web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istituzionale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(o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canali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assimilati)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in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cui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è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stata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pubblicata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la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bozza del redigendo PTPCT o della sezione anticorruzione e trasparenza del PIAO</w:t>
      </w:r>
    </w:p>
    <w:p w14:paraId="16C6982C" w14:textId="77777777" w:rsidR="00CA008E" w:rsidRDefault="00000000">
      <w:pPr>
        <w:pStyle w:val="Corpotesto"/>
        <w:spacing w:before="171"/>
        <w:ind w:left="736"/>
      </w:pPr>
      <w:r>
        <w:rPr>
          <w:color w:val="6C6F71"/>
          <w:spacing w:val="-5"/>
          <w:w w:val="130"/>
        </w:rPr>
        <w:t>Si</w:t>
      </w:r>
    </w:p>
    <w:p w14:paraId="5BC87ED0" w14:textId="77777777" w:rsidR="00CA008E" w:rsidRDefault="00CA008E">
      <w:pPr>
        <w:pStyle w:val="Corpotesto"/>
        <w:spacing w:before="19"/>
      </w:pPr>
    </w:p>
    <w:p w14:paraId="35B5DF8F" w14:textId="77777777" w:rsidR="00CA008E" w:rsidRDefault="00000000">
      <w:pPr>
        <w:pStyle w:val="Corpotesto"/>
        <w:ind w:left="736"/>
      </w:pPr>
      <w:r>
        <w:rPr>
          <w:color w:val="6C6F71"/>
          <w:spacing w:val="-5"/>
          <w:w w:val="125"/>
        </w:rPr>
        <w:t>No</w:t>
      </w:r>
    </w:p>
    <w:p w14:paraId="1D4E3D4E" w14:textId="77777777" w:rsidR="00CA008E" w:rsidRDefault="00CA008E">
      <w:pPr>
        <w:pStyle w:val="Corpotesto"/>
      </w:pPr>
    </w:p>
    <w:p w14:paraId="5D929055" w14:textId="77777777" w:rsidR="00CA008E" w:rsidRDefault="00CA008E">
      <w:pPr>
        <w:pStyle w:val="Corpotesto"/>
        <w:spacing w:before="183"/>
      </w:pPr>
    </w:p>
    <w:p w14:paraId="5AB7F328" w14:textId="77777777" w:rsidR="00CA008E" w:rsidRDefault="00000000">
      <w:pPr>
        <w:pStyle w:val="Paragrafoelenco"/>
        <w:numPr>
          <w:ilvl w:val="2"/>
          <w:numId w:val="23"/>
        </w:numPr>
        <w:tabs>
          <w:tab w:val="left" w:pos="940"/>
        </w:tabs>
        <w:spacing w:line="228" w:lineRule="auto"/>
        <w:ind w:right="536" w:firstLine="0"/>
        <w:rPr>
          <w:b/>
          <w:sz w:val="16"/>
        </w:rPr>
      </w:pPr>
      <w:r>
        <w:rPr>
          <w:b/>
          <w:color w:val="6C6F71"/>
          <w:w w:val="125"/>
          <w:sz w:val="16"/>
        </w:rPr>
        <w:t>Tramite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form/avviso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sul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sito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web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istituzionale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(o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canali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assimilati)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in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cui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è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stato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pubblicato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il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PTPCT del triennio precedente o la sezione anticorruzione e trasparenza del PIAO</w:t>
      </w:r>
    </w:p>
    <w:p w14:paraId="5DF81D0C" w14:textId="77777777" w:rsidR="00CA008E" w:rsidRDefault="00000000">
      <w:pPr>
        <w:pStyle w:val="Corpotesto"/>
        <w:spacing w:before="171"/>
        <w:ind w:left="736"/>
      </w:pPr>
      <w:r>
        <w:rPr>
          <w:color w:val="6C6F71"/>
          <w:spacing w:val="-5"/>
          <w:w w:val="130"/>
        </w:rPr>
        <w:t>Si</w:t>
      </w:r>
    </w:p>
    <w:p w14:paraId="127F3532" w14:textId="77777777" w:rsidR="00CA008E" w:rsidRDefault="00CA008E">
      <w:pPr>
        <w:pStyle w:val="Corpotesto"/>
        <w:spacing w:before="18"/>
      </w:pPr>
    </w:p>
    <w:p w14:paraId="35287EDB" w14:textId="77777777" w:rsidR="00CA008E" w:rsidRDefault="00000000">
      <w:pPr>
        <w:pStyle w:val="Corpotesto"/>
        <w:spacing w:before="1"/>
        <w:ind w:left="736"/>
      </w:pPr>
      <w:r>
        <w:rPr>
          <w:color w:val="6C6F71"/>
          <w:spacing w:val="-5"/>
          <w:w w:val="125"/>
        </w:rPr>
        <w:t>No</w:t>
      </w:r>
    </w:p>
    <w:p w14:paraId="6D975A2B" w14:textId="77777777" w:rsidR="00CA008E" w:rsidRDefault="00CA008E">
      <w:pPr>
        <w:pStyle w:val="Corpotesto"/>
        <w:rPr>
          <w:sz w:val="20"/>
        </w:rPr>
      </w:pPr>
    </w:p>
    <w:p w14:paraId="626B0FD1" w14:textId="77777777" w:rsidR="00CA008E" w:rsidRDefault="00CA008E">
      <w:pPr>
        <w:pStyle w:val="Corpotesto"/>
        <w:rPr>
          <w:sz w:val="20"/>
        </w:rPr>
      </w:pPr>
    </w:p>
    <w:p w14:paraId="404AA9DB" w14:textId="77777777" w:rsidR="00CA008E" w:rsidRDefault="00CA008E">
      <w:pPr>
        <w:pStyle w:val="Corpotesto"/>
        <w:rPr>
          <w:sz w:val="20"/>
        </w:rPr>
      </w:pPr>
    </w:p>
    <w:p w14:paraId="0B6303BD" w14:textId="77777777" w:rsidR="00CA008E" w:rsidRDefault="00CA008E">
      <w:pPr>
        <w:pStyle w:val="Corpotesto"/>
        <w:spacing w:before="206"/>
        <w:rPr>
          <w:sz w:val="20"/>
        </w:rPr>
      </w:pPr>
    </w:p>
    <w:p w14:paraId="70932094" w14:textId="77777777" w:rsidR="00CA008E" w:rsidRDefault="00000000">
      <w:pPr>
        <w:ind w:right="219"/>
        <w:jc w:val="center"/>
        <w:rPr>
          <w:rFonts w:ascii="Arial MT"/>
          <w:sz w:val="20"/>
        </w:rPr>
      </w:pPr>
      <w:r>
        <w:rPr>
          <w:rFonts w:ascii="Arial MT"/>
          <w:color w:val="7F7F7F"/>
          <w:sz w:val="20"/>
        </w:rPr>
        <w:t xml:space="preserve">Pagina 3 di </w:t>
      </w:r>
      <w:r>
        <w:rPr>
          <w:rFonts w:ascii="Arial MT"/>
          <w:color w:val="7F7F7F"/>
          <w:spacing w:val="-5"/>
          <w:sz w:val="20"/>
        </w:rPr>
        <w:t>14</w:t>
      </w:r>
    </w:p>
    <w:p w14:paraId="5755D370" w14:textId="77777777" w:rsidR="00CA008E" w:rsidRDefault="00CA008E">
      <w:pPr>
        <w:jc w:val="center"/>
        <w:rPr>
          <w:rFonts w:ascii="Arial MT"/>
          <w:sz w:val="20"/>
        </w:rPr>
        <w:sectPr w:rsidR="00CA008E">
          <w:pgSz w:w="11900" w:h="16840"/>
          <w:pgMar w:top="1320" w:right="566" w:bottom="280" w:left="566" w:header="720" w:footer="720" w:gutter="0"/>
          <w:cols w:space="720"/>
        </w:sectPr>
      </w:pPr>
    </w:p>
    <w:p w14:paraId="129D4B54" w14:textId="77777777" w:rsidR="00CA008E" w:rsidRDefault="00000000">
      <w:pPr>
        <w:pStyle w:val="Corpotesto"/>
        <w:ind w:left="169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6618112" behindDoc="1" locked="0" layoutInCell="1" allowOverlap="1" wp14:anchorId="5717640C" wp14:editId="37660B82">
                <wp:simplePos x="0" y="0"/>
                <wp:positionH relativeFrom="page">
                  <wp:posOffset>361950</wp:posOffset>
                </wp:positionH>
                <wp:positionV relativeFrom="page">
                  <wp:posOffset>361947</wp:posOffset>
                </wp:positionV>
                <wp:extent cx="6829425" cy="996696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96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966960">
                              <a:moveTo>
                                <a:pt x="6829424" y="9966456"/>
                              </a:moveTo>
                              <a:lnTo>
                                <a:pt x="0" y="9966456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9664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3A865" id="Graphic 72" o:spid="_x0000_s1026" style="position:absolute;margin-left:28.5pt;margin-top:28.5pt;width:537.75pt;height:784.8pt;z-index:-1669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29425,996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mxJgIAAM8EAAAOAAAAZHJzL2Uyb0RvYy54bWysVMFu2zAMvQ/YPwi6L06D1GiMOMXQIsOA&#10;oivQDDsrshwbk0WNUuL070fJVmKsl2GYDzJlPlGPj6TX9+dOs5NC14Ip+c1szpkyEqrWHEr+fbf9&#10;dMeZ88JUQoNRJX9Tjt9vPn5Y97ZQC2hAVwoZBTGu6G3JG+9tkWVONqoTbgZWGXLWgJ3wtMVDVqHo&#10;KXqns8V8nmc9YGURpHKOvj4OTr6J8etaSf+trp3yTJecuPm4Ylz3Yc02a1EcUNimlSMN8Q8sOtEa&#10;uvQS6lF4wY7YvgvVtRLBQe1nEroM6rqVKuZA2dzM/8jmtRFWxVxIHGcvMrn/F1Y+n17tCwbqzj6B&#10;/OlIkay3rrh4wsaNmHONXcAScXaOKr5dVFRnzyR9zO8Wq+XiljNJvtUqz1d51DkTRTouj85/URBD&#10;idOT80MZqmSJJlnybJKJVMxQRh3L6DmjMiJnVMb9UEYrfDgX+AWT9RMuzZVK8HdwUjuISB8SGTgv&#10;ORspL2/zEJMoX5HaTE9QM73DJkR62xh7QCYJki+9B8z0/r9HBnGvTFNEqcGpgXyQIWZxkYYymorv&#10;QLfVttU6SOHwsH/QyE6CVN7GZxRhAou9MbRDaIw9VG8vyHqaoJK7X0eBijP91VCLhnFLBiZjnwz0&#10;+gHiUMYqoPO78w+BllkyS+6pm54hDYAoUpcQ/wAYsOGkgc9HD3UbWihyGxiNG5qamP844WEsp/uI&#10;uv6HNr8BAAD//wMAUEsDBBQABgAIAAAAIQBrStWH4AAAAAsBAAAPAAAAZHJzL2Rvd25yZXYueG1s&#10;TI9BS8NAEIXvgv9hGcGL2E2jTSVmU6og1EMLVj1422bHJJidDdlts/57JyDoaWZ4w3vfK1bRduKE&#10;g28dKZjPEhBIlTMt1QreXp+u70D4oMnozhEq+EYPq/L8rNC5cSO94GkfasEm5HOtoAmhz6X0VYNW&#10;+5nrkVj7dIPVgc+hlmbQI5vbTqZJkkmrW+KERvf42GD1tT/aKTcu3dZuRvm8ie7j4Xb3vr7aKXV5&#10;Edf3IALG8PcMEz6jQ8lMB3ck40WnYLHkKuF3Tvr8Jl2AOPCWpVkGsizk/w7lDwAAAP//AwBQSwEC&#10;LQAUAAYACAAAACEAtoM4kv4AAADhAQAAEwAAAAAAAAAAAAAAAAAAAAAAW0NvbnRlbnRfVHlwZXNd&#10;LnhtbFBLAQItABQABgAIAAAAIQA4/SH/1gAAAJQBAAALAAAAAAAAAAAAAAAAAC8BAABfcmVscy8u&#10;cmVsc1BLAQItABQABgAIAAAAIQBYBymxJgIAAM8EAAAOAAAAAAAAAAAAAAAAAC4CAABkcnMvZTJv&#10;RG9jLnhtbFBLAQItABQABgAIAAAAIQBrStWH4AAAAAsBAAAPAAAAAAAAAAAAAAAAAIAEAABkcnMv&#10;ZG93bnJldi54bWxQSwUGAAAAAAQABADzAAAAjQUAAAAA&#10;" path="m6829424,9966456l,9966456,,,6829424,r,9966456xe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 MT"/>
          <w:b w:val="0"/>
          <w:noProof/>
          <w:sz w:val="20"/>
        </w:rPr>
        <mc:AlternateContent>
          <mc:Choice Requires="wpg">
            <w:drawing>
              <wp:inline distT="0" distB="0" distL="0" distR="0" wp14:anchorId="60D44A53" wp14:editId="4B3432A9">
                <wp:extent cx="6619875" cy="3362325"/>
                <wp:effectExtent l="0" t="0" r="0" b="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9875" cy="3362325"/>
                          <a:chOff x="0" y="0"/>
                          <a:chExt cx="6619875" cy="336232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619875" cy="336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3362325">
                                <a:moveTo>
                                  <a:pt x="6619288" y="3362177"/>
                                </a:moveTo>
                                <a:lnTo>
                                  <a:pt x="0" y="3362177"/>
                                </a:lnTo>
                                <a:lnTo>
                                  <a:pt x="0" y="0"/>
                                </a:lnTo>
                                <a:lnTo>
                                  <a:pt x="6619288" y="0"/>
                                </a:lnTo>
                                <a:lnTo>
                                  <a:pt x="6619288" y="3362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3354675"/>
                            <a:ext cx="66198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7620">
                                <a:moveTo>
                                  <a:pt x="6619288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619288" y="0"/>
                                </a:lnTo>
                                <a:lnTo>
                                  <a:pt x="6619288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5066" y="270181"/>
                            <a:ext cx="6409690" cy="19964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9690" h="1996439">
                                <a:moveTo>
                                  <a:pt x="6364122" y="1988794"/>
                                </a:moveTo>
                                <a:lnTo>
                                  <a:pt x="0" y="1988794"/>
                                </a:lnTo>
                                <a:lnTo>
                                  <a:pt x="0" y="1996300"/>
                                </a:lnTo>
                                <a:lnTo>
                                  <a:pt x="6364122" y="1996300"/>
                                </a:lnTo>
                                <a:lnTo>
                                  <a:pt x="6364122" y="1988794"/>
                                </a:lnTo>
                                <a:close/>
                              </a:path>
                              <a:path w="6409690" h="1996439">
                                <a:moveTo>
                                  <a:pt x="6409144" y="938110"/>
                                </a:moveTo>
                                <a:lnTo>
                                  <a:pt x="45021" y="938110"/>
                                </a:lnTo>
                                <a:lnTo>
                                  <a:pt x="45021" y="945616"/>
                                </a:lnTo>
                                <a:lnTo>
                                  <a:pt x="6409144" y="945616"/>
                                </a:lnTo>
                                <a:lnTo>
                                  <a:pt x="6409144" y="938110"/>
                                </a:lnTo>
                                <a:close/>
                              </a:path>
                              <a:path w="6409690" h="1996439">
                                <a:moveTo>
                                  <a:pt x="6409144" y="0"/>
                                </a:moveTo>
                                <a:lnTo>
                                  <a:pt x="45021" y="0"/>
                                </a:lnTo>
                                <a:lnTo>
                                  <a:pt x="45021" y="7505"/>
                                </a:lnTo>
                                <a:lnTo>
                                  <a:pt x="6409144" y="7505"/>
                                </a:lnTo>
                                <a:lnTo>
                                  <a:pt x="64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470" y="342598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470" y="590259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470" y="1280706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470" y="1528366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41" y="2331387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41" y="2579047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Textbox 83"/>
                        <wps:cNvSpPr txBox="1"/>
                        <wps:spPr>
                          <a:xfrm>
                            <a:off x="0" y="0"/>
                            <a:ext cx="6619875" cy="33547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DAB66F" w14:textId="77777777" w:rsidR="00CA008E" w:rsidRDefault="00000000">
                              <w:pPr>
                                <w:numPr>
                                  <w:ilvl w:val="2"/>
                                  <w:numId w:val="22"/>
                                </w:numPr>
                                <w:tabs>
                                  <w:tab w:val="left" w:pos="567"/>
                                  <w:tab w:val="left" w:pos="771"/>
                                </w:tabs>
                                <w:spacing w:before="157" w:line="458" w:lineRule="auto"/>
                                <w:ind w:right="6383" w:hanging="33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Tramite</w:t>
                              </w:r>
                              <w:r>
                                <w:rPr>
                                  <w:b/>
                                  <w:color w:val="6C6F71"/>
                                  <w:spacing w:val="-9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giornata</w:t>
                              </w:r>
                              <w:r>
                                <w:rPr>
                                  <w:b/>
                                  <w:color w:val="6C6F71"/>
                                  <w:spacing w:val="-9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color w:val="6C6F71"/>
                                  <w:spacing w:val="-9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 xml:space="preserve">trasparenza 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>Si</w:t>
                              </w:r>
                            </w:p>
                            <w:p w14:paraId="2D95851C" w14:textId="77777777" w:rsidR="00CA008E" w:rsidRDefault="00000000">
                              <w:pPr>
                                <w:spacing w:before="35"/>
                                <w:ind w:left="56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>No</w:t>
                              </w:r>
                            </w:p>
                            <w:p w14:paraId="5C205345" w14:textId="77777777" w:rsidR="00CA008E" w:rsidRDefault="00CA008E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5F275E93" w14:textId="77777777" w:rsidR="00CA008E" w:rsidRDefault="00CA008E">
                              <w:pPr>
                                <w:spacing w:before="175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04640572" w14:textId="77777777" w:rsidR="00CA008E" w:rsidRDefault="00000000">
                              <w:pPr>
                                <w:numPr>
                                  <w:ilvl w:val="2"/>
                                  <w:numId w:val="22"/>
                                </w:numPr>
                                <w:tabs>
                                  <w:tab w:val="left" w:pos="567"/>
                                  <w:tab w:val="left" w:pos="771"/>
                                </w:tabs>
                                <w:spacing w:line="458" w:lineRule="auto"/>
                                <w:ind w:right="9187" w:hanging="33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C6F71"/>
                                  <w:spacing w:val="-2"/>
                                  <w:w w:val="125"/>
                                  <w:sz w:val="16"/>
                                </w:rPr>
                                <w:t xml:space="preserve">Altro 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>Si</w:t>
                              </w:r>
                            </w:p>
                            <w:p w14:paraId="0C31AA4D" w14:textId="77777777" w:rsidR="00CA008E" w:rsidRDefault="00000000">
                              <w:pPr>
                                <w:spacing w:before="35"/>
                                <w:ind w:left="56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>No</w:t>
                              </w:r>
                            </w:p>
                            <w:p w14:paraId="685F152D" w14:textId="77777777" w:rsidR="00CA008E" w:rsidRDefault="00CA008E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22BC4AF2" w14:textId="77777777" w:rsidR="00CA008E" w:rsidRDefault="00CA008E">
                              <w:pPr>
                                <w:spacing w:before="183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2C93F976" w14:textId="77777777" w:rsidR="00CA008E" w:rsidRDefault="00000000">
                              <w:pPr>
                                <w:spacing w:line="228" w:lineRule="auto"/>
                                <w:ind w:left="16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B.8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Indicare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gli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esiti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consultazione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sono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stati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riportati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nel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PTPCT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nella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sezione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anticorruzione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e trasparenza del PIAO *</w:t>
                              </w:r>
                            </w:p>
                            <w:p w14:paraId="43D5EBA6" w14:textId="77777777" w:rsidR="00CA008E" w:rsidRDefault="00000000">
                              <w:pPr>
                                <w:spacing w:before="171" w:line="504" w:lineRule="auto"/>
                                <w:ind w:left="496" w:right="966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30"/>
                                  <w:sz w:val="16"/>
                                </w:rPr>
                                <w:t>Si 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D44A53" id="Group 73" o:spid="_x0000_s1055" style="width:521.25pt;height:264.75pt;mso-position-horizontal-relative:char;mso-position-vertical-relative:line" coordsize="66198,33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rtaQZAUAALMdAAAOAAAAZHJzL2Uyb0RvYy54bWzsWdtu4zYQfS/QfxD0&#10;vrHuN8RZtJsLFlhsg26KPtMybQsriSpJX/L3nSFFS5GSxskmRtoGRsKRNCKHh2eGM+Lpx11VWhvK&#10;RcHqqe2eOLZF65zNi3o5tf+4ufyQ2JaQpJ6TktV0at9SYX88+/mn022TUY+tWDmn3IJOapFtm6m9&#10;krLJJhORr2hFxAlraA0PF4xXRMIlX07mnGyh96qceI4TTbaMzxvOcioE3D3XD+0z1f9iQXP522Ih&#10;qLTKqQ22SfWfq/8z/D85OyXZkpNmVeStGeQZVlSkqGHQfVfnRBJrzYtRV1WRcybYQp7krJqwxaLI&#10;qZoDzMZ1BrO54mzdqLkss+2y2cME0A5wena3+dfNFW++NddcWw/iF5Z/F4DLZNsss/5zvF52yrsF&#10;r/AlmIS1U4je7hGlO2nlcDOK3DSJQ9vK4ZnvR57vhRrzfAULM3ovX1088uaEZHpgZd7enG0D/BEd&#10;ROLHIPq2Ig1VyAuE4JpbxXxqx4Ft1aQCGl+1jIE7gBQODlqIYnslWkB/BKP9TEmWr4W8okzBTTZf&#10;hNS0nRuJrIyU72ojciA/0r5UtJe2BbTntgW0n+klaIjE93ANUbS2vfVadcuFzyu2oTdMaUpcNFxX&#10;LwHfbpfVjWPsE0zuNMu6/wY430jXaJi2UX1rTeWa0J95Zlqt0x//cE0kYGep6TEvmaDaeIRBzWIP&#10;DVjQB1+wsphfFmWJUAi+nH0qubUhgPKlj78WhJ4a0FRkmg4ozdj8Fti0Bf5MbfHXmnBqW+XnGviK&#10;4ckI3AgzI3BZfmIqiKlV4ELe7P4kvLEaEKe2BI/7ygxtSWZYAvajgtbFN2v2y1qyRYEUUrZpi9oL&#10;cCFN59f3JQgKA19SkeGJvuT7YRBBgIHZkOzeqBNHnmGI8cb+ihqgIHS/rjspO9DKzkPGXI5DR0WU&#10;Rx2pp2h4bNrX9qJ7hn4ZF7qI8PfuQuNEwPh16xxmO4pGLqTQO9iFXCd0IugEArMXO27iDtwocNIo&#10;hbCEm7ebplHgp+3qHN+TjC2wMRlT7nUmPwpcz1NzgtQjidPD/OmurnEl0/ZdCkf3HRNSjIZpW5e+&#10;Y8VT9ftWm35HHtbbsw+FBvTcAFIYWM3UT1zXzKELSGY0PYsgdDx3rG6UTDtSDsLINW5slEzb4tM3&#10;5YnqfctNry+MzuHAGE1jiGmHmEDMVHvUwwlND5EnKQ8tGEGBGYBJ9EDu7329NGWQzVwE+PtPhOKm&#10;yDP4a4snkEaVweNFJrwl15ip6UK1OqiPivDv6+YD1HmAfzErykLeqpoV6go0qt5cFznWXXjRKzJi&#10;E9U/V2RJLZ1ZGx18AzO3UQezsmhMYopyayrk/INS8Z7Z6jL0nOXritZS19WclmA1q8WqaATUDhmt&#10;ZhRqIP55DjEhh5peQh3U8KKWetcQklOZQ/pMsgUkyL9D9aGT6v0DZXRnJ07hgTrJDeIgbiuGwAvT&#10;RA9h8rs09F00AgOZEvVAZlPChBerpTY1xjoIIB/lxLqgUkZpM5QIVukVAeHfwxmoxHQy3XJGAYYA&#10;I6/eAmdgRz4eZ8LUAdK8c+af40w64IwC7C1x5qhxxvUSJ3ZU2tIVku+BZrA5JRCU+4EGriH2viXS&#10;HDXQuKGX+FBBAQbvpHkwo4G68i5pVJ35PyON4wUB4ICltu+7fqK+l76T5mHSgCPfiTTeW4s0R9ie&#10;eqQJ49QJjk0a/JL06l+CE9+s9A0k+DO2s+AORNTeZyxL7n5lcOygAgfef6Bu0CWD2pM61xqcQYVQ&#10;WZjK9nkVQ2cASnI326nTIZVz450X+sZ/wJd6dQYGJ4PqzKI9xcSjx/61+rLfnbWe/Q0AAP//AwBQ&#10;SwMECgAAAAAAAAAhAPlpc3dkAgAAZAIAABQAAABkcnMvbWVkaWEvaW1hZ2UxLnBuZ4lQTkcNChoK&#10;AAAADUlIRFIAAAAUAAAAFAgGAAAAjYkdDQAAAAZiS0dEAP8A/wD/oL2nkwAAAAlwSFlzAAAOxAAA&#10;DsQBlSsOGwAAAgRJREFUOI2tlLuO4jAUhk+8UjpTMErKSNByaWKJjqTYxjwFIY+wdZrpKRIoY95i&#10;6KBHcjooE2TKILZh2vhssyCWi2Z2mF+y5OZ8+iUffwYiwnV2u50jhAillExK2SvL8gUAwLbtA2Ns&#10;xRiTYRgKx3F2N8OIeD5aa0MIMaKUvhNCsNPpVMPhECeTCU4mExwOh9jpdCpCCNZqteNsNgu01sYl&#10;43wpy9LinM8BAD3P03me46PkeY6e52kAwMFg8FaWpfUPUGttcM7npmnqOI6xqqqHsFOqqsI4jtE0&#10;TT0YDN5OTQERIU3TEAAwSZIPQdeJ4xgBAIUQI0QEUEo5lNJ3z/P0Z5rda+p5nq7VakellPODUvpr&#10;sVj8XC6XRr1ev3m0j2IYBvT7fWM8HpuU0iORUrJ2u60bjcZ/w05pNpvQarW0lJIRKWXPdV3yZdrf&#10;uK5LpJQ9st/v667rPssD13WhLMuXp5tdh1iW9TvLsqdBWZaBbdsHwhhbZVmmvwGoGWMrwhiT6/Wa&#10;bLfbL8OKooDNZkMYY/K82L7vP7XYlNJ3pZTz/V8Pr+SQJMmn5ZAkyX054JW+fN/XRVE8hBVFcdYX&#10;53x+oy+8EGyapuFJsN1utwqCAKfTKU6nUwyCALvd7lmwQojRQ8FeHqWUE0XRK+d8blnWAQAQANCy&#10;rAPnfB5F0atSyrk3+wewVNYtlry2kAAAAABJRU5ErkJgglBLAwQKAAAAAAAAACEAS0qdp/ECAADx&#10;AgAAFAAAAGRycy9tZWRpYS9pbWFnZTIucG5niVBORw0KGgoAAAANSUhEUgAAABQAAAAUCAYAAACN&#10;iR0NAAAABmJLR0QA/wD/AP+gvaeTAAAACXBIWXMAAA7EAAAOxAGVKw4bAAACkUlEQVQ4jaWUz2qj&#10;UBTGz72BoAsDcTBL30AXiVBqFmZ7fYqkeQW3FqZv4J9l7AvYbfMILQV9BAW7qkJnM13q/WYxJDT9&#10;M51hDnzgRc7HuZfv/BgAeluPj49mlmXboiicoijOuq77RkQ0m82eHcd5cByn2G63mWmaj++aARwl&#10;pWRZll1omvbCOYdlWcN6vUaSJEiSBOv1GpZlDZxzTCaTn9fX1xspJXvtcfzous4QQuyJCJ7nyaqq&#10;cKi+79H3/fFcVRU8z5NEBN/3b7uuM04MpZRMCLEfj8cyiiIMw4C2bREEAZbLJVRVhaqqWC6XCIIA&#10;bdtiGAZEUYTxeCx93789TEoAaLfbbYkIcRwDAPI8h67rYIyBMQYiAhEdz7qu4+bmBgAQRRGICFmW&#10;XQAgaprG1DTtxfM8OQwD8jwHEYFzfjR6q8O/PM8xDAM8z5OTyeRn0zQmhWF4xTlHXddo2xbT6fSP&#10;Zq9NdV1H27aoqgqcc1xeXn4nIcTetu0BAIIgOLniV2KMIQgCAIBlWYPv+7e8KIqzxWLBiYju7u7e&#10;xeqrur+/JyKixWLBi6I4IyJCmqbo+x6Kovz1dAepqoq+75Ekye+n+OeRvihuGMaPsixpNBrRfD4n&#10;xthfNzPGaD6f02g0orIsaTabPXPHcR7KspRERK7r/vNE5+fnRERUlqV0HOfhJDZPT0//H5tDsFer&#10;1X8FW9O0l6ZpzE9Xbzqd/nH18jz/ePXewiGO4xM4uK4LRVGgKApc1z2BQxzHH8PhLb5Wq5Ws6/pT&#10;fNV1fcSXEGL/Dl+vAbvb7bYHwNq2PWw2G6RpijRNsdlsYNv2EbBZll18CtjXaprGDMPwSgixNwzj&#10;+fCGhmE8CyH2YRheNU1jftT7C5tBpwtErXdrAAAAAElFTkSuQmCCUEsDBBQABgAIAAAAIQCHxN1A&#10;3QAAAAYBAAAPAAAAZHJzL2Rvd25yZXYueG1sTI9BS8NAEIXvgv9hGcGb3SQa0ZhNKUU9FaGtUHqb&#10;ZqdJaHY2ZLdJ+u/detHLwOM93vsmn0+mFQP1rrGsIJ5FIIhLqxuuFHxvPx5eQDiPrLG1TAou5GBe&#10;3N7kmGk78pqGja9EKGGXoYLa+y6T0pU1GXQz2xEH72h7gz7IvpK6xzGUm1YmUfQsDTYcFmrsaFlT&#10;edqcjYLPEcfFY/w+rE7H5WW/Tb92q5iUur+bFm8gPE3+LwxX/IAORWA62DNrJ1oF4RH/e69e9JSk&#10;IA4K0uQ1BVnk8j9+8QM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+rtaQZAUAALMdAAAOAAAAAAAAAAAAAAAAADoCAABkcnMvZTJvRG9jLnhtbFBL&#10;AQItAAoAAAAAAAAAIQD5aXN3ZAIAAGQCAAAUAAAAAAAAAAAAAAAAAMoHAABkcnMvbWVkaWEvaW1h&#10;Z2UxLnBuZ1BLAQItAAoAAAAAAAAAIQBLSp2n8QIAAPECAAAUAAAAAAAAAAAAAAAAAGAKAABkcnMv&#10;bWVkaWEvaW1hZ2UyLnBuZ1BLAQItABQABgAIAAAAIQCHxN1A3QAAAAYBAAAPAAAAAAAAAAAAAAAA&#10;AIMNAABkcnMvZG93bnJldi54bWxQSwECLQAUAAYACAAAACEALmzwAMUAAAClAQAAGQAAAAAAAAAA&#10;AAAAAACNDgAAZHJzL19yZWxzL2Uyb0RvYy54bWwucmVsc1BLBQYAAAAABwAHAL4BAACJDwAAAAA=&#10;">
                <v:shape id="Graphic 74" o:spid="_x0000_s1056" style="position:absolute;width:66198;height:33623;visibility:visible;mso-wrap-style:square;v-text-anchor:top" coordsize="6619875,336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najxAAAANsAAAAPAAAAZHJzL2Rvd25yZXYueG1sRI/disIw&#10;FITvhX2HcBa8EU0VcddqlF1xwd4I/jzAoTm2weakNFG7Pr0RBC+HmfmGmS9bW4krNd44VjAcJCCI&#10;c6cNFwqOh7/+NwgfkDVWjknBP3lYLj46c0y1u/GOrvtQiAhhn6KCMoQ6ldLnJVn0A1cTR+/kGosh&#10;yqaQusFbhNtKjpJkIi0ajgsl1rQqKT/vL1bBfXrXv5kphlavTutscu6ZQ7ZVqvvZ/sxABGrDO/xq&#10;b7SCrzE8v8QfIBcPAAAA//8DAFBLAQItABQABgAIAAAAIQDb4fbL7gAAAIUBAAATAAAAAAAAAAAA&#10;AAAAAAAAAABbQ29udGVudF9UeXBlc10ueG1sUEsBAi0AFAAGAAgAAAAhAFr0LFu/AAAAFQEAAAsA&#10;AAAAAAAAAAAAAAAAHwEAAF9yZWxzLy5yZWxzUEsBAi0AFAAGAAgAAAAhAKP+dqPEAAAA2wAAAA8A&#10;AAAAAAAAAAAAAAAABwIAAGRycy9kb3ducmV2LnhtbFBLBQYAAAAAAwADALcAAAD4AgAAAAA=&#10;" path="m6619288,3362177l,3362177,,,6619288,r,3362177xe" fillcolor="#f3f3f3" stroked="f">
                  <v:path arrowok="t"/>
                </v:shape>
                <v:shape id="Graphic 75" o:spid="_x0000_s1057" style="position:absolute;top:33546;width:66198;height:76;visibility:visible;mso-wrap-style:square;v-text-anchor:top" coordsize="66198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rAuxAAAANsAAAAPAAAAZHJzL2Rvd25yZXYueG1sRI9fa8Iw&#10;FMXfB36HcIW9jJk6mG6dUWQwmY/WIXu8a+7a1OamJNHWb2+EwR4P58+Ps1gNthVn8sE4VjCdZCCI&#10;S6cNVwq+9h+PLyBCRNbYOiYFFwqwWo7uFphr1/OOzkWsRBrhkKOCOsYulzKUNVkME9cRJ+/XeYsx&#10;SV9J7bFP47aVT1k2kxYNJ0KNHb3XVB6Lk03czf77UKAffo7Nw7w/mMZsXxul7sfD+g1EpCH+h//a&#10;n1rB/BluX9IPkMsrAAAA//8DAFBLAQItABQABgAIAAAAIQDb4fbL7gAAAIUBAAATAAAAAAAAAAAA&#10;AAAAAAAAAABbQ29udGVudF9UeXBlc10ueG1sUEsBAi0AFAAGAAgAAAAhAFr0LFu/AAAAFQEAAAsA&#10;AAAAAAAAAAAAAAAAHwEAAF9yZWxzLy5yZWxzUEsBAi0AFAAGAAgAAAAhAH7OsC7EAAAA2wAAAA8A&#10;AAAAAAAAAAAAAAAABwIAAGRycy9kb3ducmV2LnhtbFBLBQYAAAAAAwADALcAAAD4AgAAAAA=&#10;" path="m6619288,7504l,7504,,,6619288,r,7504xe" fillcolor="#e6e6e6" stroked="f">
                  <v:path arrowok="t"/>
                </v:shape>
                <v:shape id="Graphic 76" o:spid="_x0000_s1058" style="position:absolute;left:1050;top:2701;width:64097;height:19965;visibility:visible;mso-wrap-style:square;v-text-anchor:top" coordsize="6409690,1996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NLxAAAANsAAAAPAAAAZHJzL2Rvd25yZXYueG1sRI9BawIx&#10;FITvQv9DeAVvNVtBW7dGKYqwIAjaVvH22LxuFjcv6ybq+u+NIHgcZuYbZjxtbSXO1PjSsYL3XgKC&#10;OHe65ELB78/i7ROED8gaK8ek4EoeppOXzhhT7S68pvMmFCJC2KeowIRQp1L63JBF33M1cfT+XWMx&#10;RNkUUjd4iXBbyX6SDKXFkuOCwZpmhvLD5mQVDHSx/9ubJdntYbTazbfumGGmVPe1/f4CEagNz/Cj&#10;nWkFH0O4f4k/QE5uAAAA//8DAFBLAQItABQABgAIAAAAIQDb4fbL7gAAAIUBAAATAAAAAAAAAAAA&#10;AAAAAAAAAABbQ29udGVudF9UeXBlc10ueG1sUEsBAi0AFAAGAAgAAAAhAFr0LFu/AAAAFQEAAAsA&#10;AAAAAAAAAAAAAAAAHwEAAF9yZWxzLy5yZWxzUEsBAi0AFAAGAAgAAAAhAEnjs0vEAAAA2wAAAA8A&#10;AAAAAAAAAAAAAAAABwIAAGRycy9kb3ducmV2LnhtbFBLBQYAAAAAAwADALcAAAD4AgAAAAA=&#10;" path="m6364122,1988794l,1988794r,7506l6364122,1996300r,-7506xem6409144,938110r-6364123,l45021,945616r6364123,l6409144,938110xem6409144,l45021,r,7505l6409144,7505r,-7505xe" fillcolor="#e4e4e4" stroked="f">
                  <v:path arrowok="t"/>
                </v:shape>
                <v:shape id="Image 77" o:spid="_x0000_s1059" type="#_x0000_t75" style="position:absolute;left:1474;top:3425;width:953;height: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sVxAAAANsAAAAPAAAAZHJzL2Rvd25yZXYueG1sRI9PawIx&#10;FMTvBb9DeIK3mlWhymoUESxehGqL4O2xee6ubl7WJN0/374pFHocZuY3zGrTmUo05HxpWcFknIAg&#10;zqwuOVfw9bl/XYDwAVljZZkU9ORhsx68rDDVtuUTNeeQiwhhn6KCIoQ6ldJnBRn0Y1sTR+9mncEQ&#10;pculdthGuKnkNEnepMGS40KBNe0Kyh7nb6Ngtu/fj3Uvd/fr6dK658fULpqLUqNht12CCNSF//Bf&#10;+6AVzOfw+yX+ALn+AQAA//8DAFBLAQItABQABgAIAAAAIQDb4fbL7gAAAIUBAAATAAAAAAAAAAAA&#10;AAAAAAAAAABbQ29udGVudF9UeXBlc10ueG1sUEsBAi0AFAAGAAgAAAAhAFr0LFu/AAAAFQEAAAsA&#10;AAAAAAAAAAAAAAAAHwEAAF9yZWxzLy5yZWxzUEsBAi0AFAAGAAgAAAAhANpEmxXEAAAA2wAAAA8A&#10;AAAAAAAAAAAAAAAABwIAAGRycy9kb3ducmV2LnhtbFBLBQYAAAAAAwADALcAAAD4AgAAAAA=&#10;">
                  <v:imagedata r:id="rId25" o:title=""/>
                </v:shape>
                <v:shape id="Image 78" o:spid="_x0000_s1060" type="#_x0000_t75" style="position:absolute;left:1474;top:5902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ziwAAAANsAAAAPAAAAZHJzL2Rvd25yZXYueG1sRE/LisIw&#10;FN0L/kO4A+40HRcq1VhmBEURRuoMiLtrc/vA5qY0UevfTxaCy8N5L5LO1OJOrassK/gcRSCIM6sr&#10;LhT8/a6HMxDOI2usLZOCJzlIlv3eAmNtH5zS/egLEULYxaig9L6JpXRZSQbdyDbEgctta9AH2BZS&#10;t/gI4aaW4yiaSIMVh4YSG1qVlF2PN6MgvZ3O1wkefnb+8r3B2T7njZZKDT66rzkIT51/i1/urVYw&#10;DWPDl/AD5PIfAAD//wMAUEsBAi0AFAAGAAgAAAAhANvh9svuAAAAhQEAABMAAAAAAAAAAAAAAAAA&#10;AAAAAFtDb250ZW50X1R5cGVzXS54bWxQSwECLQAUAAYACAAAACEAWvQsW78AAAAVAQAACwAAAAAA&#10;AAAAAAAAAAAfAQAAX3JlbHMvLnJlbHNQSwECLQAUAAYACAAAACEAwzRc4sAAAADbAAAADwAAAAAA&#10;AAAAAAAAAAAHAgAAZHJzL2Rvd25yZXYueG1sUEsFBgAAAAADAAMAtwAAAPQCAAAAAA==&#10;">
                  <v:imagedata r:id="rId31" o:title=""/>
                </v:shape>
                <v:shape id="Image 79" o:spid="_x0000_s1061" type="#_x0000_t75" style="position:absolute;left:1474;top:12807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6r8xQAAANsAAAAPAAAAZHJzL2Rvd25yZXYueG1sRI9PawIx&#10;FMTvBb9DeIK3mtVCq6tRRLD0UqhWBG+PzXN3dfOyJnH/fPumUOhxmJnfMMt1ZyrRkPOlZQWTcQKC&#10;OLO65FzB8Xv3PAPhA7LGyjIp6MnDejV4WmKqbct7ag4hFxHCPkUFRQh1KqXPCjLox7Ymjt7FOoMh&#10;SpdL7bCNcFPJaZK8SoMlx4UCa9oWlN0OD6PgZde/f9a93F7P+1Pr7l9TO2tOSo2G3WYBIlAX/sN/&#10;7Q+t4G0Ov1/iD5CrHwAAAP//AwBQSwECLQAUAAYACAAAACEA2+H2y+4AAACFAQAAEwAAAAAAAAAA&#10;AAAAAAAAAAAAW0NvbnRlbnRfVHlwZXNdLnhtbFBLAQItABQABgAIAAAAIQBa9CxbvwAAABUBAAAL&#10;AAAAAAAAAAAAAAAAAB8BAABfcmVscy8ucmVsc1BLAQItABQABgAIAAAAIQDEl6r8xQAAANsAAAAP&#10;AAAAAAAAAAAAAAAAAAcCAABkcnMvZG93bnJldi54bWxQSwUGAAAAAAMAAwC3AAAA+QIAAAAA&#10;">
                  <v:imagedata r:id="rId25" o:title=""/>
                </v:shape>
                <v:shape id="Image 80" o:spid="_x0000_s1062" type="#_x0000_t75" style="position:absolute;left:1474;top:15283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yDDwAAAANsAAAAPAAAAZHJzL2Rvd25yZXYueG1sRE9Ni8Iw&#10;EL0L/ocwgjdN9SCla1p2BUURFLuC7G22GdtiMylN1PrvzWFhj4/3vcx604gHda62rGA2jUAQF1bX&#10;XCo4f68nMQjnkTU2lknBixxk6XCwxETbJ5/okftShBB2CSqovG8TKV1RkUE3tS1x4K62M+gD7Eqp&#10;O3yGcNPIeRQtpMGaQ0OFLa0qKm753Sg43S8/twUeDzv/+7XBeH/ljZZKjUf95wcIT73/F/+5t1pB&#10;HNaHL+EHyPQNAAD//wMAUEsBAi0AFAAGAAgAAAAhANvh9svuAAAAhQEAABMAAAAAAAAAAAAAAAAA&#10;AAAAAFtDb250ZW50X1R5cGVzXS54bWxQSwECLQAUAAYACAAAACEAWvQsW78AAAAVAQAACwAAAAAA&#10;AAAAAAAAAAAfAQAAX3JlbHMvLnJlbHNQSwECLQAUAAYACAAAACEACJcgw8AAAADbAAAADwAAAAAA&#10;AAAAAAAAAAAHAgAAZHJzL2Rvd25yZXYueG1sUEsFBgAAAAADAAMAtwAAAPQCAAAAAA==&#10;">
                  <v:imagedata r:id="rId31" o:title=""/>
                </v:shape>
                <v:shape id="Image 81" o:spid="_x0000_s1063" type="#_x0000_t75" style="position:absolute;left:1024;top:23313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4VYxQAAANsAAAAPAAAAZHJzL2Rvd25yZXYueG1sRI9Pa8JA&#10;FMTvgt9heUJvurEHCdFNsIVKS6FFK5TentmXPyT7NmTXJP32XUHocZiZ3zC7bDKtGKh3tWUF61UE&#10;gji3uuZSwfnrZRmDcB5ZY2uZFPySgyydz3aYaDvykYaTL0WAsEtQQeV9l0jp8ooMupXtiINX2N6g&#10;D7Ivpe5xDHDTysco2kiDNYeFCjt6rihvTlej4Hj9/mk2+Pnx5i9PB4zfCz5oqdTDYtpvQXia/H/4&#10;3n7VCuI13L6EHyDTPwAAAP//AwBQSwECLQAUAAYACAAAACEA2+H2y+4AAACFAQAAEwAAAAAAAAAA&#10;AAAAAAAAAAAAW0NvbnRlbnRfVHlwZXNdLnhtbFBLAQItABQABgAIAAAAIQBa9CxbvwAAABUBAAAL&#10;AAAAAAAAAAAAAAAAAB8BAABfcmVscy8ucmVsc1BLAQItABQABgAIAAAAIQBn24VYxQAAANsAAAAP&#10;AAAAAAAAAAAAAAAAAAcCAABkcnMvZG93bnJldi54bWxQSwUGAAAAAAMAAwC3AAAA+QIAAAAA&#10;">
                  <v:imagedata r:id="rId31" o:title=""/>
                </v:shape>
                <v:shape id="Image 82" o:spid="_x0000_s1064" type="#_x0000_t75" style="position:absolute;left:1024;top:25790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kiqxAAAANsAAAAPAAAAZHJzL2Rvd25yZXYueG1sRI9Pa8JA&#10;FMTvgt9heYI33TSFElJXKYLipaC2CL09sq9J2uzbuLvmz7fvCkKPw8z8hlltBtOIjpyvLSt4WiYg&#10;iAuray4VfH7sFhkIH5A1NpZJwUgeNuvpZIW5tj2fqDuHUkQI+xwVVCG0uZS+qMigX9qWOHrf1hkM&#10;UbpSaod9hJtGpknyIg3WHBcqbGlbUfF7vhkFz7tx/96Ocvvzdbr07npMbdZdlJrPhrdXEIGG8B9+&#10;tA9aQZbC/Uv8AXL9BwAA//8DAFBLAQItABQABgAIAAAAIQDb4fbL7gAAAIUBAAATAAAAAAAAAAAA&#10;AAAAAAAAAABbQ29udGVudF9UeXBlc10ueG1sUEsBAi0AFAAGAAgAAAAhAFr0LFu/AAAAFQEAAAsA&#10;AAAAAAAAAAAAAAAAHwEAAF9yZWxzLy5yZWxzUEsBAi0AFAAGAAgAAAAhAP/mSKrEAAAA2wAAAA8A&#10;AAAAAAAAAAAAAAAABwIAAGRycy9kb3ducmV2LnhtbFBLBQYAAAAAAwADALcAAAD4AgAAAAA=&#10;">
                  <v:imagedata r:id="rId25" o:title=""/>
                </v:shape>
                <v:shape id="Textbox 83" o:spid="_x0000_s1065" type="#_x0000_t202" style="position:absolute;width:66198;height:33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3CDAB66F" w14:textId="77777777" w:rsidR="00CA008E" w:rsidRDefault="00000000">
                        <w:pPr>
                          <w:numPr>
                            <w:ilvl w:val="2"/>
                            <w:numId w:val="22"/>
                          </w:numPr>
                          <w:tabs>
                            <w:tab w:val="left" w:pos="567"/>
                            <w:tab w:val="left" w:pos="771"/>
                          </w:tabs>
                          <w:spacing w:before="157" w:line="458" w:lineRule="auto"/>
                          <w:ind w:right="6383" w:hanging="3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Tramite</w:t>
                        </w:r>
                        <w:r>
                          <w:rPr>
                            <w:b/>
                            <w:color w:val="6C6F71"/>
                            <w:spacing w:val="-9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giornata</w:t>
                        </w:r>
                        <w:r>
                          <w:rPr>
                            <w:b/>
                            <w:color w:val="6C6F71"/>
                            <w:spacing w:val="-9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della</w:t>
                        </w:r>
                        <w:r>
                          <w:rPr>
                            <w:b/>
                            <w:color w:val="6C6F71"/>
                            <w:spacing w:val="-9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 xml:space="preserve">trasparenza 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>Si</w:t>
                        </w:r>
                      </w:p>
                      <w:p w14:paraId="2D95851C" w14:textId="77777777" w:rsidR="00CA008E" w:rsidRDefault="00000000">
                        <w:pPr>
                          <w:spacing w:before="35"/>
                          <w:ind w:left="56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>No</w:t>
                        </w:r>
                      </w:p>
                      <w:p w14:paraId="5C205345" w14:textId="77777777" w:rsidR="00CA008E" w:rsidRDefault="00CA008E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5F275E93" w14:textId="77777777" w:rsidR="00CA008E" w:rsidRDefault="00CA008E">
                        <w:pPr>
                          <w:spacing w:before="175"/>
                          <w:rPr>
                            <w:b/>
                            <w:sz w:val="16"/>
                          </w:rPr>
                        </w:pPr>
                      </w:p>
                      <w:p w14:paraId="04640572" w14:textId="77777777" w:rsidR="00CA008E" w:rsidRDefault="00000000">
                        <w:pPr>
                          <w:numPr>
                            <w:ilvl w:val="2"/>
                            <w:numId w:val="22"/>
                          </w:numPr>
                          <w:tabs>
                            <w:tab w:val="left" w:pos="567"/>
                            <w:tab w:val="left" w:pos="771"/>
                          </w:tabs>
                          <w:spacing w:line="458" w:lineRule="auto"/>
                          <w:ind w:right="9187" w:hanging="3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C6F71"/>
                            <w:spacing w:val="-2"/>
                            <w:w w:val="125"/>
                            <w:sz w:val="16"/>
                          </w:rPr>
                          <w:t xml:space="preserve">Altro 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>Si</w:t>
                        </w:r>
                      </w:p>
                      <w:p w14:paraId="0C31AA4D" w14:textId="77777777" w:rsidR="00CA008E" w:rsidRDefault="00000000">
                        <w:pPr>
                          <w:spacing w:before="35"/>
                          <w:ind w:left="56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>No</w:t>
                        </w:r>
                      </w:p>
                      <w:p w14:paraId="685F152D" w14:textId="77777777" w:rsidR="00CA008E" w:rsidRDefault="00CA008E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22BC4AF2" w14:textId="77777777" w:rsidR="00CA008E" w:rsidRDefault="00CA008E">
                        <w:pPr>
                          <w:spacing w:before="183"/>
                          <w:rPr>
                            <w:b/>
                            <w:sz w:val="16"/>
                          </w:rPr>
                        </w:pPr>
                      </w:p>
                      <w:p w14:paraId="2C93F976" w14:textId="77777777" w:rsidR="00CA008E" w:rsidRDefault="00000000">
                        <w:pPr>
                          <w:spacing w:line="228" w:lineRule="auto"/>
                          <w:ind w:left="16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B.8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Indicare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se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gli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esiti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della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consultazione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sono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stati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riportati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nel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PTPCT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nella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sezione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anticorruzione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e trasparenza del PIAO *</w:t>
                        </w:r>
                      </w:p>
                      <w:p w14:paraId="43D5EBA6" w14:textId="77777777" w:rsidR="00CA008E" w:rsidRDefault="00000000">
                        <w:pPr>
                          <w:spacing w:before="171" w:line="504" w:lineRule="auto"/>
                          <w:ind w:left="496" w:right="966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C6F71"/>
                            <w:spacing w:val="-6"/>
                            <w:w w:val="130"/>
                            <w:sz w:val="16"/>
                          </w:rPr>
                          <w:t>Si 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5F8E9D" w14:textId="77777777" w:rsidR="00CA008E" w:rsidRDefault="00000000">
      <w:pPr>
        <w:pStyle w:val="Titolo1"/>
        <w:numPr>
          <w:ilvl w:val="0"/>
          <w:numId w:val="21"/>
        </w:numPr>
        <w:tabs>
          <w:tab w:val="left" w:pos="710"/>
        </w:tabs>
        <w:spacing w:before="88"/>
        <w:ind w:left="710" w:hanging="376"/>
      </w:pPr>
      <w:r>
        <w:rPr>
          <w:color w:val="6C6F71"/>
          <w:w w:val="120"/>
        </w:rPr>
        <w:t>SISTEMA</w:t>
      </w:r>
      <w:r>
        <w:rPr>
          <w:color w:val="6C6F71"/>
          <w:spacing w:val="-13"/>
          <w:w w:val="120"/>
        </w:rPr>
        <w:t xml:space="preserve"> </w:t>
      </w:r>
      <w:r>
        <w:rPr>
          <w:color w:val="6C6F71"/>
          <w:w w:val="120"/>
        </w:rPr>
        <w:t>DI</w:t>
      </w:r>
      <w:r>
        <w:rPr>
          <w:color w:val="6C6F71"/>
          <w:spacing w:val="-12"/>
          <w:w w:val="120"/>
        </w:rPr>
        <w:t xml:space="preserve"> </w:t>
      </w:r>
      <w:r>
        <w:rPr>
          <w:color w:val="6C6F71"/>
          <w:spacing w:val="-2"/>
          <w:w w:val="120"/>
        </w:rPr>
        <w:t>GOVERNANCE</w:t>
      </w:r>
    </w:p>
    <w:p w14:paraId="67EEE03E" w14:textId="77777777" w:rsidR="00CA008E" w:rsidRDefault="00CA008E">
      <w:pPr>
        <w:pStyle w:val="Corpotesto"/>
        <w:spacing w:before="11"/>
        <w:rPr>
          <w:b w:val="0"/>
          <w:sz w:val="28"/>
        </w:rPr>
      </w:pPr>
    </w:p>
    <w:p w14:paraId="521DA81A" w14:textId="77777777" w:rsidR="00CA008E" w:rsidRDefault="00000000">
      <w:pPr>
        <w:pStyle w:val="Titolo2"/>
        <w:ind w:left="334"/>
      </w:pPr>
      <w:r>
        <w:rPr>
          <w:color w:val="006699"/>
          <w:w w:val="115"/>
        </w:rPr>
        <w:t>Sottosezione</w:t>
      </w:r>
      <w:r>
        <w:rPr>
          <w:color w:val="006699"/>
          <w:spacing w:val="-4"/>
          <w:w w:val="115"/>
        </w:rPr>
        <w:t xml:space="preserve"> RPCT</w:t>
      </w:r>
    </w:p>
    <w:p w14:paraId="56C6D7C4" w14:textId="77777777" w:rsidR="00CA008E" w:rsidRDefault="00CA008E">
      <w:pPr>
        <w:pStyle w:val="Corpotesto"/>
        <w:rPr>
          <w:b w:val="0"/>
          <w:sz w:val="23"/>
        </w:rPr>
      </w:pPr>
    </w:p>
    <w:p w14:paraId="255070BE" w14:textId="77777777" w:rsidR="00CA008E" w:rsidRDefault="00CA008E">
      <w:pPr>
        <w:pStyle w:val="Corpotesto"/>
        <w:spacing w:before="158"/>
        <w:rPr>
          <w:b w:val="0"/>
          <w:sz w:val="23"/>
        </w:rPr>
      </w:pPr>
    </w:p>
    <w:p w14:paraId="1A01EA24" w14:textId="77777777" w:rsidR="00CA008E" w:rsidRDefault="00000000">
      <w:pPr>
        <w:pStyle w:val="Paragrafoelenco"/>
        <w:numPr>
          <w:ilvl w:val="1"/>
          <w:numId w:val="21"/>
        </w:numPr>
        <w:tabs>
          <w:tab w:val="left" w:pos="688"/>
        </w:tabs>
        <w:spacing w:before="1" w:line="228" w:lineRule="auto"/>
        <w:ind w:right="487" w:firstLine="0"/>
        <w:rPr>
          <w:b/>
          <w:sz w:val="16"/>
        </w:rPr>
      </w:pPr>
      <w:r>
        <w:rPr>
          <w:b/>
          <w:color w:val="6C6F71"/>
          <w:w w:val="120"/>
          <w:sz w:val="16"/>
        </w:rPr>
        <w:t>- Indicare se i poteri di interlocuzione e controllo del RPCT sono identificati e definiti nel PTPCT o nella sezione anticorruzione e trasparenza del PIAO *</w:t>
      </w:r>
    </w:p>
    <w:p w14:paraId="568014A2" w14:textId="77777777" w:rsidR="00CA008E" w:rsidRDefault="00000000">
      <w:pPr>
        <w:pStyle w:val="Corpotesto"/>
        <w:spacing w:before="3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C885570" wp14:editId="05426D94">
                <wp:simplePos x="0" y="0"/>
                <wp:positionH relativeFrom="page">
                  <wp:posOffset>572086</wp:posOffset>
                </wp:positionH>
                <wp:positionV relativeFrom="paragraph">
                  <wp:posOffset>54093</wp:posOffset>
                </wp:positionV>
                <wp:extent cx="6364605" cy="762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46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4605" h="7620">
                              <a:moveTo>
                                <a:pt x="6364123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364123" y="0"/>
                              </a:lnTo>
                              <a:lnTo>
                                <a:pt x="6364123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81721" id="Graphic 84" o:spid="_x0000_s1026" style="position:absolute;margin-left:45.05pt;margin-top:4.25pt;width:501.15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46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9//JAIAAMAEAAAOAAAAZHJzL2Uyb0RvYy54bWysVFFv0zAQfkfiP1h+p0m7rkxR0wltDCFN&#10;Y9KKeHYdp4lwfMbnNum/5+zUXYAXhFAk55z7fP7uu7usb4dOs6Ny2IIp+XyWc6aMhKo1+5J/3T68&#10;u+EMvTCV0GBUyU8K+e3m7Zt1bwu1gAZ0pRyjIAaL3pa88d4WWYayUZ3AGVhlyFmD64SnrdtnlRM9&#10;Re90tsjzVdaDq6wDqRDp6/3o5JsYv66V9F/qGpVnuuTEzcfVxXUX1myzFsXeCdu08kxD/AOLTrSG&#10;Lr2EuhdesINr/wjVtdIBQu1nEroM6rqVKuZA2czz37J5aYRVMRcSB+1FJvx/YeXT8cU+u0Ad7SPI&#10;70iKZL3F4uIJGzxjhtp1AUvE2RBVPF1UVINnkj6urlbLVX7NmSTf+9UiipyJIp2VB/SfFMQ44viI&#10;fqxBlSzRJEsOJpmOKhlqqGMNPWdUQ8cZ1XA31tAKH84FcsFk/YRIc+YRnB0c1RYizIcUAtv54oqz&#10;QPY6X4ZoRPYVps0UTj30KzC509vGqCMsZZ586T1ipjf/PXLCMYWTGlCNtEPqkf9FDsplKjiCbquH&#10;VuugALr97k47dhSk7MdleM7pT2CxGcb6h07YQXV6dqynkSk5/jgIpzjTnw31ZJivZLhk7JLhvL6D&#10;OIVRfId+O3wTzjJLZsk9tc8TpI4XReoM4h8AIzacNPDh4KFuQ9tEbiOj84bGJOZ/Hukwh9N9RL3+&#10;eDY/AQAA//8DAFBLAwQUAAYACAAAACEAY2gq7d4AAAAHAQAADwAAAGRycy9kb3ducmV2LnhtbEyO&#10;y07DMBRE90j8g3WR2CBqt4KShjgVoCIhVSxaWLB045uHal8H20nD3+OuYDk6o5lTrCdr2Ig+dI4k&#10;zGcCGFLldEeNhM+P19sMWIiKtDKOUMIPBliXlxeFyrU70Q7HfWxYGqGQKwltjH3OeahatCrMXI+U&#10;WO28VTFF33Dt1SmNW8MXQiy5VR2lh1b1+NJiddwPVsLWb8y7qLfiefza1d+b5XB8y26kvL6anh6B&#10;RZziXxnO+kkdyuR0cAPpwIyElZinpoTsHtgZi9XiDtghgQfgZcH/+5e/AAAA//8DAFBLAQItABQA&#10;BgAIAAAAIQC2gziS/gAAAOEBAAATAAAAAAAAAAAAAAAAAAAAAABbQ29udGVudF9UeXBlc10ueG1s&#10;UEsBAi0AFAAGAAgAAAAhADj9If/WAAAAlAEAAAsAAAAAAAAAAAAAAAAALwEAAF9yZWxzLy5yZWxz&#10;UEsBAi0AFAAGAAgAAAAhAJ7/3/8kAgAAwAQAAA4AAAAAAAAAAAAAAAAALgIAAGRycy9lMm9Eb2Mu&#10;eG1sUEsBAi0AFAAGAAgAAAAhAGNoKu3eAAAABwEAAA8AAAAAAAAAAAAAAAAAfgQAAGRycy9kb3du&#10;cmV2LnhtbFBLBQYAAAAABAAEAPMAAACJBQAAAAA=&#10;" path="m6364123,7504l,7504,,,6364123,r,7504xe" fillcolor="#e4e4e4" stroked="f">
                <v:path arrowok="t"/>
                <w10:wrap type="topAndBottom" anchorx="page"/>
              </v:shape>
            </w:pict>
          </mc:Fallback>
        </mc:AlternateContent>
      </w:r>
    </w:p>
    <w:p w14:paraId="0AA4757A" w14:textId="77777777" w:rsidR="00CA008E" w:rsidRDefault="00000000">
      <w:pPr>
        <w:spacing w:before="74"/>
        <w:ind w:left="330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6072699B" wp14:editId="204A4AE8">
            <wp:extent cx="95311" cy="95311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30"/>
          <w:sz w:val="20"/>
        </w:rPr>
        <w:t xml:space="preserve"> </w:t>
      </w:r>
      <w:r>
        <w:rPr>
          <w:b/>
          <w:color w:val="6C6F71"/>
          <w:w w:val="130"/>
          <w:sz w:val="16"/>
        </w:rPr>
        <w:t>Si</w:t>
      </w:r>
    </w:p>
    <w:p w14:paraId="623B8F00" w14:textId="77777777" w:rsidR="00CA008E" w:rsidRDefault="00CA008E">
      <w:pPr>
        <w:pStyle w:val="Corpotesto"/>
        <w:spacing w:before="18"/>
      </w:pPr>
    </w:p>
    <w:p w14:paraId="21E9F05B" w14:textId="77777777" w:rsidR="00CA008E" w:rsidRDefault="00000000">
      <w:pPr>
        <w:ind w:left="330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5D2879D3" wp14:editId="74D681CB">
            <wp:extent cx="95311" cy="95311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5"/>
          <w:sz w:val="20"/>
        </w:rPr>
        <w:t xml:space="preserve"> </w:t>
      </w:r>
      <w:r>
        <w:rPr>
          <w:b/>
          <w:color w:val="6C6F71"/>
          <w:w w:val="125"/>
          <w:sz w:val="16"/>
        </w:rPr>
        <w:t>No</w:t>
      </w:r>
    </w:p>
    <w:p w14:paraId="26B6A87B" w14:textId="77777777" w:rsidR="00CA008E" w:rsidRDefault="00CA008E">
      <w:pPr>
        <w:pStyle w:val="Corpotesto"/>
      </w:pPr>
    </w:p>
    <w:p w14:paraId="486A2CDB" w14:textId="77777777" w:rsidR="00CA008E" w:rsidRDefault="00CA008E">
      <w:pPr>
        <w:pStyle w:val="Corpotesto"/>
      </w:pPr>
    </w:p>
    <w:p w14:paraId="2C47B3EA" w14:textId="77777777" w:rsidR="00CA008E" w:rsidRDefault="00CA008E">
      <w:pPr>
        <w:pStyle w:val="Corpotesto"/>
      </w:pPr>
    </w:p>
    <w:p w14:paraId="55CDD021" w14:textId="77777777" w:rsidR="00CA008E" w:rsidRDefault="00CA008E">
      <w:pPr>
        <w:pStyle w:val="Corpotesto"/>
      </w:pPr>
    </w:p>
    <w:p w14:paraId="53B65DB3" w14:textId="77777777" w:rsidR="00CA008E" w:rsidRDefault="00CA008E">
      <w:pPr>
        <w:pStyle w:val="Corpotesto"/>
      </w:pPr>
    </w:p>
    <w:p w14:paraId="16358275" w14:textId="77777777" w:rsidR="00CA008E" w:rsidRDefault="00CA008E">
      <w:pPr>
        <w:pStyle w:val="Corpotesto"/>
        <w:spacing w:before="114"/>
      </w:pPr>
    </w:p>
    <w:p w14:paraId="1DDA8199" w14:textId="77777777" w:rsidR="00CA008E" w:rsidRDefault="00000000">
      <w:pPr>
        <w:pStyle w:val="Paragrafoelenco"/>
        <w:numPr>
          <w:ilvl w:val="1"/>
          <w:numId w:val="21"/>
        </w:numPr>
        <w:tabs>
          <w:tab w:val="left" w:pos="688"/>
        </w:tabs>
        <w:spacing w:line="228" w:lineRule="auto"/>
        <w:ind w:right="993" w:firstLine="0"/>
        <w:rPr>
          <w:b/>
          <w:sz w:val="16"/>
        </w:rPr>
      </w:pPr>
      <w:r>
        <w:rPr>
          <w:b/>
          <w:color w:val="6C6F71"/>
          <w:w w:val="125"/>
          <w:sz w:val="16"/>
        </w:rPr>
        <w:t>Indicare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il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RPCT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è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stato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dotato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dall'organo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di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indirizzo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politico-amministrativo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di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una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struttura organizzativa di supporto *</w:t>
      </w:r>
    </w:p>
    <w:p w14:paraId="62AA7BCF" w14:textId="77777777" w:rsidR="00CA008E" w:rsidRDefault="00000000">
      <w:pPr>
        <w:pStyle w:val="Corpotesto"/>
        <w:spacing w:before="3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43E4965" wp14:editId="4492A340">
                <wp:simplePos x="0" y="0"/>
                <wp:positionH relativeFrom="page">
                  <wp:posOffset>572086</wp:posOffset>
                </wp:positionH>
                <wp:positionV relativeFrom="paragraph">
                  <wp:posOffset>54258</wp:posOffset>
                </wp:positionV>
                <wp:extent cx="6364605" cy="762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46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4605" h="7620">
                              <a:moveTo>
                                <a:pt x="6364123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364123" y="0"/>
                              </a:lnTo>
                              <a:lnTo>
                                <a:pt x="6364123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81305" id="Graphic 87" o:spid="_x0000_s1026" style="position:absolute;margin-left:45.05pt;margin-top:4.25pt;width:501.15pt;height: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46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9//JAIAAMAEAAAOAAAAZHJzL2Uyb0RvYy54bWysVFFv0zAQfkfiP1h+p0m7rkxR0wltDCFN&#10;Y9KKeHYdp4lwfMbnNum/5+zUXYAXhFAk55z7fP7uu7usb4dOs6Ny2IIp+XyWc6aMhKo1+5J/3T68&#10;u+EMvTCV0GBUyU8K+e3m7Zt1bwu1gAZ0pRyjIAaL3pa88d4WWYayUZ3AGVhlyFmD64SnrdtnlRM9&#10;Re90tsjzVdaDq6wDqRDp6/3o5JsYv66V9F/qGpVnuuTEzcfVxXUX1myzFsXeCdu08kxD/AOLTrSG&#10;Lr2EuhdesINr/wjVtdIBQu1nEroM6rqVKuZA2czz37J5aYRVMRcSB+1FJvx/YeXT8cU+u0Ad7SPI&#10;70iKZL3F4uIJGzxjhtp1AUvE2RBVPF1UVINnkj6urlbLVX7NmSTf+9UiipyJIp2VB/SfFMQ44viI&#10;fqxBlSzRJEsOJpmOKhlqqGMNPWdUQ8cZ1XA31tAKH84FcsFk/YRIc+YRnB0c1RYizIcUAtv54oqz&#10;QPY6X4ZoRPYVps0UTj30KzC509vGqCMsZZ586T1ipjf/PXLCMYWTGlCNtEPqkf9FDsplKjiCbquH&#10;VuugALr97k47dhSk7MdleM7pT2CxGcb6h07YQXV6dqynkSk5/jgIpzjTnw31ZJivZLhk7JLhvL6D&#10;OIVRfId+O3wTzjJLZsk9tc8TpI4XReoM4h8AIzacNPDh4KFuQ9tEbiOj84bGJOZ/Hukwh9N9RL3+&#10;eDY/AQAA//8DAFBLAwQUAAYACAAAACEAY2gq7d4AAAAHAQAADwAAAGRycy9kb3ducmV2LnhtbEyO&#10;y07DMBRE90j8g3WR2CBqt4KShjgVoCIhVSxaWLB045uHal8H20nD3+OuYDk6o5lTrCdr2Ig+dI4k&#10;zGcCGFLldEeNhM+P19sMWIiKtDKOUMIPBliXlxeFyrU70Q7HfWxYGqGQKwltjH3OeahatCrMXI+U&#10;WO28VTFF33Dt1SmNW8MXQiy5VR2lh1b1+NJiddwPVsLWb8y7qLfiefza1d+b5XB8y26kvL6anh6B&#10;RZziXxnO+kkdyuR0cAPpwIyElZinpoTsHtgZi9XiDtghgQfgZcH/+5e/AAAA//8DAFBLAQItABQA&#10;BgAIAAAAIQC2gziS/gAAAOEBAAATAAAAAAAAAAAAAAAAAAAAAABbQ29udGVudF9UeXBlc10ueG1s&#10;UEsBAi0AFAAGAAgAAAAhADj9If/WAAAAlAEAAAsAAAAAAAAAAAAAAAAALwEAAF9yZWxzLy5yZWxz&#10;UEsBAi0AFAAGAAgAAAAhAJ7/3/8kAgAAwAQAAA4AAAAAAAAAAAAAAAAALgIAAGRycy9lMm9Eb2Mu&#10;eG1sUEsBAi0AFAAGAAgAAAAhAGNoKu3eAAAABwEAAA8AAAAAAAAAAAAAAAAAfgQAAGRycy9kb3du&#10;cmV2LnhtbFBLBQYAAAAABAAEAPMAAACJBQAAAAA=&#10;" path="m6364123,7504l,7504,,,6364123,r,7504xe" fillcolor="#e4e4e4" stroked="f">
                <v:path arrowok="t"/>
                <w10:wrap type="topAndBottom" anchorx="page"/>
              </v:shape>
            </w:pict>
          </mc:Fallback>
        </mc:AlternateContent>
      </w:r>
    </w:p>
    <w:p w14:paraId="415C9B00" w14:textId="77777777" w:rsidR="00CA008E" w:rsidRDefault="00000000">
      <w:pPr>
        <w:spacing w:before="74"/>
        <w:ind w:left="330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488D95E2" wp14:editId="7ABBCB73">
            <wp:extent cx="95311" cy="95311"/>
            <wp:effectExtent l="0" t="0" r="0" b="0"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30"/>
          <w:sz w:val="20"/>
        </w:rPr>
        <w:t xml:space="preserve"> </w:t>
      </w:r>
      <w:r>
        <w:rPr>
          <w:b/>
          <w:color w:val="6C6F71"/>
          <w:w w:val="130"/>
          <w:sz w:val="16"/>
        </w:rPr>
        <w:t>Si</w:t>
      </w:r>
    </w:p>
    <w:p w14:paraId="18B330EF" w14:textId="77777777" w:rsidR="00CA008E" w:rsidRDefault="00CA008E">
      <w:pPr>
        <w:pStyle w:val="Corpotesto"/>
        <w:spacing w:before="18"/>
      </w:pPr>
    </w:p>
    <w:p w14:paraId="2D6903D0" w14:textId="77777777" w:rsidR="00CA008E" w:rsidRDefault="00000000">
      <w:pPr>
        <w:ind w:left="330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1178FE81" wp14:editId="69C85AED">
            <wp:extent cx="95311" cy="95311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5"/>
          <w:sz w:val="20"/>
        </w:rPr>
        <w:t xml:space="preserve"> </w:t>
      </w:r>
      <w:r>
        <w:rPr>
          <w:b/>
          <w:color w:val="6C6F71"/>
          <w:w w:val="125"/>
          <w:sz w:val="16"/>
        </w:rPr>
        <w:t>No</w:t>
      </w:r>
    </w:p>
    <w:p w14:paraId="30C404E0" w14:textId="77777777" w:rsidR="00CA008E" w:rsidRDefault="00CA008E">
      <w:pPr>
        <w:pStyle w:val="Corpotesto"/>
      </w:pPr>
    </w:p>
    <w:p w14:paraId="6AFBD5B2" w14:textId="77777777" w:rsidR="00CA008E" w:rsidRDefault="00CA008E">
      <w:pPr>
        <w:pStyle w:val="Corpotesto"/>
      </w:pPr>
    </w:p>
    <w:p w14:paraId="5A420313" w14:textId="77777777" w:rsidR="00CA008E" w:rsidRDefault="00CA008E">
      <w:pPr>
        <w:pStyle w:val="Corpotesto"/>
      </w:pPr>
    </w:p>
    <w:p w14:paraId="317CE205" w14:textId="77777777" w:rsidR="00CA008E" w:rsidRDefault="00CA008E">
      <w:pPr>
        <w:pStyle w:val="Corpotesto"/>
      </w:pPr>
    </w:p>
    <w:p w14:paraId="1EF7A5CC" w14:textId="77777777" w:rsidR="00CA008E" w:rsidRDefault="00CA008E">
      <w:pPr>
        <w:pStyle w:val="Corpotesto"/>
      </w:pPr>
    </w:p>
    <w:p w14:paraId="1DA03DA1" w14:textId="77777777" w:rsidR="00CA008E" w:rsidRDefault="00CA008E">
      <w:pPr>
        <w:pStyle w:val="Corpotesto"/>
        <w:spacing w:before="114"/>
      </w:pPr>
    </w:p>
    <w:p w14:paraId="27691E02" w14:textId="77777777" w:rsidR="00CA008E" w:rsidRDefault="00000000">
      <w:pPr>
        <w:pStyle w:val="Corpotesto"/>
        <w:spacing w:line="228" w:lineRule="auto"/>
        <w:ind w:left="334" w:right="289"/>
      </w:pPr>
      <w:r>
        <w:rPr>
          <w:color w:val="6C6F71"/>
          <w:w w:val="125"/>
        </w:rPr>
        <w:t>C.5</w:t>
      </w:r>
      <w:r>
        <w:rPr>
          <w:color w:val="6C6F71"/>
          <w:spacing w:val="-3"/>
          <w:w w:val="125"/>
        </w:rPr>
        <w:t xml:space="preserve"> </w:t>
      </w:r>
      <w:r>
        <w:rPr>
          <w:color w:val="6C6F71"/>
          <w:w w:val="125"/>
        </w:rPr>
        <w:t>Indicare</w:t>
      </w:r>
      <w:r>
        <w:rPr>
          <w:color w:val="6C6F71"/>
          <w:spacing w:val="-3"/>
          <w:w w:val="125"/>
        </w:rPr>
        <w:t xml:space="preserve"> </w:t>
      </w:r>
      <w:r>
        <w:rPr>
          <w:color w:val="6C6F71"/>
          <w:w w:val="125"/>
        </w:rPr>
        <w:t>se</w:t>
      </w:r>
      <w:r>
        <w:rPr>
          <w:color w:val="6C6F71"/>
          <w:spacing w:val="-3"/>
          <w:w w:val="125"/>
        </w:rPr>
        <w:t xml:space="preserve"> </w:t>
      </w:r>
      <w:r>
        <w:rPr>
          <w:color w:val="6C6F71"/>
          <w:w w:val="125"/>
        </w:rPr>
        <w:t>sono</w:t>
      </w:r>
      <w:r>
        <w:rPr>
          <w:color w:val="6C6F71"/>
          <w:spacing w:val="-3"/>
          <w:w w:val="125"/>
        </w:rPr>
        <w:t xml:space="preserve"> </w:t>
      </w:r>
      <w:r>
        <w:rPr>
          <w:color w:val="6C6F71"/>
          <w:w w:val="125"/>
        </w:rPr>
        <w:t>state</w:t>
      </w:r>
      <w:r>
        <w:rPr>
          <w:color w:val="6C6F71"/>
          <w:spacing w:val="-3"/>
          <w:w w:val="125"/>
        </w:rPr>
        <w:t xml:space="preserve"> </w:t>
      </w:r>
      <w:r>
        <w:rPr>
          <w:color w:val="6C6F71"/>
          <w:w w:val="125"/>
        </w:rPr>
        <w:t>disposte</w:t>
      </w:r>
      <w:r>
        <w:rPr>
          <w:color w:val="6C6F71"/>
          <w:spacing w:val="-3"/>
          <w:w w:val="125"/>
        </w:rPr>
        <w:t xml:space="preserve"> </w:t>
      </w:r>
      <w:r>
        <w:rPr>
          <w:color w:val="6C6F71"/>
          <w:w w:val="125"/>
        </w:rPr>
        <w:t>le</w:t>
      </w:r>
      <w:r>
        <w:rPr>
          <w:color w:val="6C6F71"/>
          <w:spacing w:val="-3"/>
          <w:w w:val="125"/>
        </w:rPr>
        <w:t xml:space="preserve"> </w:t>
      </w:r>
      <w:r>
        <w:rPr>
          <w:color w:val="6C6F71"/>
          <w:w w:val="125"/>
        </w:rPr>
        <w:t>eventuali</w:t>
      </w:r>
      <w:r>
        <w:rPr>
          <w:color w:val="6C6F71"/>
          <w:spacing w:val="-3"/>
          <w:w w:val="125"/>
        </w:rPr>
        <w:t xml:space="preserve"> </w:t>
      </w:r>
      <w:r>
        <w:rPr>
          <w:color w:val="6C6F71"/>
          <w:w w:val="125"/>
        </w:rPr>
        <w:t>modifiche</w:t>
      </w:r>
      <w:r>
        <w:rPr>
          <w:color w:val="6C6F71"/>
          <w:spacing w:val="-3"/>
          <w:w w:val="125"/>
        </w:rPr>
        <w:t xml:space="preserve"> </w:t>
      </w:r>
      <w:r>
        <w:rPr>
          <w:color w:val="6C6F71"/>
          <w:w w:val="125"/>
        </w:rPr>
        <w:t>organizzative</w:t>
      </w:r>
      <w:r>
        <w:rPr>
          <w:color w:val="6C6F71"/>
          <w:spacing w:val="-3"/>
          <w:w w:val="125"/>
        </w:rPr>
        <w:t xml:space="preserve"> </w:t>
      </w:r>
      <w:r>
        <w:rPr>
          <w:color w:val="6C6F71"/>
          <w:w w:val="125"/>
        </w:rPr>
        <w:t>necessarie</w:t>
      </w:r>
      <w:r>
        <w:rPr>
          <w:color w:val="6C6F71"/>
          <w:spacing w:val="-3"/>
          <w:w w:val="125"/>
        </w:rPr>
        <w:t xml:space="preserve"> </w:t>
      </w:r>
      <w:r>
        <w:rPr>
          <w:color w:val="6C6F71"/>
          <w:w w:val="125"/>
        </w:rPr>
        <w:t>a</w:t>
      </w:r>
      <w:r>
        <w:rPr>
          <w:color w:val="6C6F71"/>
          <w:spacing w:val="-3"/>
          <w:w w:val="125"/>
        </w:rPr>
        <w:t xml:space="preserve"> </w:t>
      </w:r>
      <w:r>
        <w:rPr>
          <w:color w:val="6C6F71"/>
          <w:w w:val="125"/>
        </w:rPr>
        <w:t>garantire</w:t>
      </w:r>
      <w:r>
        <w:rPr>
          <w:color w:val="6C6F71"/>
          <w:spacing w:val="-3"/>
          <w:w w:val="125"/>
        </w:rPr>
        <w:t xml:space="preserve"> </w:t>
      </w:r>
      <w:r>
        <w:rPr>
          <w:color w:val="6C6F71"/>
          <w:w w:val="125"/>
        </w:rPr>
        <w:t>la</w:t>
      </w:r>
      <w:r>
        <w:rPr>
          <w:color w:val="6C6F71"/>
          <w:spacing w:val="-3"/>
          <w:w w:val="125"/>
        </w:rPr>
        <w:t xml:space="preserve"> </w:t>
      </w:r>
      <w:r>
        <w:rPr>
          <w:color w:val="6C6F71"/>
          <w:w w:val="125"/>
        </w:rPr>
        <w:t>posizione di</w:t>
      </w:r>
      <w:r>
        <w:rPr>
          <w:color w:val="6C6F71"/>
          <w:spacing w:val="-1"/>
          <w:w w:val="125"/>
        </w:rPr>
        <w:t xml:space="preserve"> </w:t>
      </w:r>
      <w:r>
        <w:rPr>
          <w:color w:val="6C6F71"/>
          <w:w w:val="125"/>
        </w:rPr>
        <w:t>autonomia</w:t>
      </w:r>
      <w:r>
        <w:rPr>
          <w:color w:val="6C6F71"/>
          <w:spacing w:val="-1"/>
          <w:w w:val="125"/>
        </w:rPr>
        <w:t xml:space="preserve"> </w:t>
      </w:r>
      <w:r>
        <w:rPr>
          <w:color w:val="6C6F71"/>
          <w:w w:val="125"/>
        </w:rPr>
        <w:t>e</w:t>
      </w:r>
      <w:r>
        <w:rPr>
          <w:color w:val="6C6F71"/>
          <w:spacing w:val="-1"/>
          <w:w w:val="125"/>
        </w:rPr>
        <w:t xml:space="preserve"> </w:t>
      </w:r>
      <w:r>
        <w:rPr>
          <w:color w:val="6C6F71"/>
          <w:w w:val="125"/>
        </w:rPr>
        <w:t>indipendenza</w:t>
      </w:r>
      <w:r>
        <w:rPr>
          <w:color w:val="6C6F71"/>
          <w:spacing w:val="-1"/>
          <w:w w:val="125"/>
        </w:rPr>
        <w:t xml:space="preserve"> </w:t>
      </w:r>
      <w:r>
        <w:rPr>
          <w:color w:val="6C6F71"/>
          <w:w w:val="125"/>
        </w:rPr>
        <w:t>organizzativa</w:t>
      </w:r>
      <w:r>
        <w:rPr>
          <w:color w:val="6C6F71"/>
          <w:spacing w:val="-1"/>
          <w:w w:val="125"/>
        </w:rPr>
        <w:t xml:space="preserve"> </w:t>
      </w:r>
      <w:r>
        <w:rPr>
          <w:color w:val="6C6F71"/>
          <w:w w:val="125"/>
        </w:rPr>
        <w:t>del</w:t>
      </w:r>
      <w:r>
        <w:rPr>
          <w:color w:val="6C6F71"/>
          <w:spacing w:val="-1"/>
          <w:w w:val="125"/>
        </w:rPr>
        <w:t xml:space="preserve"> </w:t>
      </w:r>
      <w:r>
        <w:rPr>
          <w:color w:val="6C6F71"/>
          <w:w w:val="125"/>
        </w:rPr>
        <w:t>RPCT</w:t>
      </w:r>
      <w:r>
        <w:rPr>
          <w:color w:val="6C6F71"/>
          <w:spacing w:val="-1"/>
          <w:w w:val="125"/>
        </w:rPr>
        <w:t xml:space="preserve"> </w:t>
      </w:r>
      <w:r>
        <w:rPr>
          <w:color w:val="6C6F71"/>
          <w:w w:val="125"/>
        </w:rPr>
        <w:t>(cfr.</w:t>
      </w:r>
      <w:r>
        <w:rPr>
          <w:color w:val="6C6F71"/>
          <w:spacing w:val="-1"/>
          <w:w w:val="125"/>
        </w:rPr>
        <w:t xml:space="preserve"> </w:t>
      </w:r>
      <w:r>
        <w:rPr>
          <w:color w:val="6C6F71"/>
          <w:w w:val="125"/>
        </w:rPr>
        <w:t>PNA</w:t>
      </w:r>
      <w:r>
        <w:rPr>
          <w:color w:val="6C6F71"/>
          <w:spacing w:val="-1"/>
          <w:w w:val="125"/>
        </w:rPr>
        <w:t xml:space="preserve"> </w:t>
      </w:r>
      <w:r>
        <w:rPr>
          <w:color w:val="6C6F71"/>
          <w:w w:val="125"/>
        </w:rPr>
        <w:t>2022,</w:t>
      </w:r>
      <w:r>
        <w:rPr>
          <w:color w:val="6C6F71"/>
          <w:spacing w:val="-1"/>
          <w:w w:val="125"/>
        </w:rPr>
        <w:t xml:space="preserve"> </w:t>
      </w:r>
      <w:r>
        <w:rPr>
          <w:color w:val="6C6F71"/>
          <w:w w:val="125"/>
        </w:rPr>
        <w:t>parte</w:t>
      </w:r>
      <w:r>
        <w:rPr>
          <w:color w:val="6C6F71"/>
          <w:spacing w:val="-1"/>
          <w:w w:val="125"/>
        </w:rPr>
        <w:t xml:space="preserve"> </w:t>
      </w:r>
      <w:r>
        <w:rPr>
          <w:color w:val="6C6F71"/>
          <w:w w:val="125"/>
        </w:rPr>
        <w:t>generale,</w:t>
      </w:r>
      <w:r>
        <w:rPr>
          <w:color w:val="6C6F71"/>
          <w:spacing w:val="-1"/>
          <w:w w:val="125"/>
        </w:rPr>
        <w:t xml:space="preserve"> </w:t>
      </w:r>
      <w:r>
        <w:rPr>
          <w:color w:val="6C6F71"/>
          <w:w w:val="125"/>
        </w:rPr>
        <w:t>e</w:t>
      </w:r>
      <w:r>
        <w:rPr>
          <w:color w:val="6C6F71"/>
          <w:spacing w:val="-1"/>
          <w:w w:val="125"/>
        </w:rPr>
        <w:t xml:space="preserve"> </w:t>
      </w:r>
      <w:r>
        <w:rPr>
          <w:color w:val="6C6F71"/>
          <w:w w:val="125"/>
        </w:rPr>
        <w:t>in</w:t>
      </w:r>
      <w:r>
        <w:rPr>
          <w:color w:val="6C6F71"/>
          <w:spacing w:val="-1"/>
          <w:w w:val="125"/>
        </w:rPr>
        <w:t xml:space="preserve"> </w:t>
      </w:r>
      <w:r>
        <w:rPr>
          <w:color w:val="6C6F71"/>
          <w:w w:val="125"/>
        </w:rPr>
        <w:t>particolare nell'allegato 3) allo stesso) *</w:t>
      </w:r>
    </w:p>
    <w:p w14:paraId="06B10860" w14:textId="77777777" w:rsidR="00CA008E" w:rsidRDefault="00000000">
      <w:pPr>
        <w:pStyle w:val="Corpotesto"/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6551B8D" wp14:editId="4A0EC7D0">
                <wp:simplePos x="0" y="0"/>
                <wp:positionH relativeFrom="page">
                  <wp:posOffset>572086</wp:posOffset>
                </wp:positionH>
                <wp:positionV relativeFrom="paragraph">
                  <wp:posOffset>54758</wp:posOffset>
                </wp:positionV>
                <wp:extent cx="6364605" cy="762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46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4605" h="7620">
                              <a:moveTo>
                                <a:pt x="6364123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364123" y="0"/>
                              </a:lnTo>
                              <a:lnTo>
                                <a:pt x="6364123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9BB5B" id="Graphic 90" o:spid="_x0000_s1026" style="position:absolute;margin-left:45.05pt;margin-top:4.3pt;width:501.15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46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9//JAIAAMAEAAAOAAAAZHJzL2Uyb0RvYy54bWysVFFv0zAQfkfiP1h+p0m7rkxR0wltDCFN&#10;Y9KKeHYdp4lwfMbnNum/5+zUXYAXhFAk55z7fP7uu7usb4dOs6Ny2IIp+XyWc6aMhKo1+5J/3T68&#10;u+EMvTCV0GBUyU8K+e3m7Zt1bwu1gAZ0pRyjIAaL3pa88d4WWYayUZ3AGVhlyFmD64SnrdtnlRM9&#10;Re90tsjzVdaDq6wDqRDp6/3o5JsYv66V9F/qGpVnuuTEzcfVxXUX1myzFsXeCdu08kxD/AOLTrSG&#10;Lr2EuhdesINr/wjVtdIBQu1nEroM6rqVKuZA2czz37J5aYRVMRcSB+1FJvx/YeXT8cU+u0Ad7SPI&#10;70iKZL3F4uIJGzxjhtp1AUvE2RBVPF1UVINnkj6urlbLVX7NmSTf+9UiipyJIp2VB/SfFMQ44viI&#10;fqxBlSzRJEsOJpmOKhlqqGMNPWdUQ8cZ1XA31tAKH84FcsFk/YRIc+YRnB0c1RYizIcUAtv54oqz&#10;QPY6X4ZoRPYVps0UTj30KzC509vGqCMsZZ586T1ipjf/PXLCMYWTGlCNtEPqkf9FDsplKjiCbquH&#10;VuugALr97k47dhSk7MdleM7pT2CxGcb6h07YQXV6dqynkSk5/jgIpzjTnw31ZJivZLhk7JLhvL6D&#10;OIVRfId+O3wTzjJLZsk9tc8TpI4XReoM4h8AIzacNPDh4KFuQ9tEbiOj84bGJOZ/Hukwh9N9RL3+&#10;eDY/AQAA//8DAFBLAwQUAAYACAAAACEAU4VVyt0AAAAHAQAADwAAAGRycy9kb3ducmV2LnhtbEyO&#10;TUsDMRRF94L/ITzBjdikRYbpOJmiUkEoLlpduEwnbz5o8jImmen4701Xurycy72n3MzWsAl96B1J&#10;WC4EMKTa6Z5aCZ8fr/c5sBAVaWUcoYQfDLCprq9KVWh3pj1Oh9iyNEKhUBK6GIeC81B3aFVYuAEp&#10;scZ5q2KKvuXaq3Mat4avhMi4VT2lh04N+NJhfTqMVsLOb827aHbiefraN9/bbDy95XdS3t7MT4/A&#10;Is7xrwwX/aQOVXI6upF0YEbCWixTU0KeAbtgsV49ADsmkAOvSv7fv/oFAAD//wMAUEsBAi0AFAAG&#10;AAgAAAAhALaDOJL+AAAA4QEAABMAAAAAAAAAAAAAAAAAAAAAAFtDb250ZW50X1R5cGVzXS54bWxQ&#10;SwECLQAUAAYACAAAACEAOP0h/9YAAACUAQAACwAAAAAAAAAAAAAAAAAvAQAAX3JlbHMvLnJlbHNQ&#10;SwECLQAUAAYACAAAACEAnv/f/yQCAADABAAADgAAAAAAAAAAAAAAAAAuAgAAZHJzL2Uyb0RvYy54&#10;bWxQSwECLQAUAAYACAAAACEAU4VVyt0AAAAHAQAADwAAAAAAAAAAAAAAAAB+BAAAZHJzL2Rvd25y&#10;ZXYueG1sUEsFBgAAAAAEAAQA8wAAAIgFAAAAAA==&#10;" path="m6364123,7504l,7504,,,6364123,r,7504xe" fillcolor="#e4e4e4" stroked="f">
                <v:path arrowok="t"/>
                <w10:wrap type="topAndBottom" anchorx="page"/>
              </v:shape>
            </w:pict>
          </mc:Fallback>
        </mc:AlternateContent>
      </w:r>
    </w:p>
    <w:p w14:paraId="509AEF97" w14:textId="77777777" w:rsidR="00CA008E" w:rsidRDefault="00000000">
      <w:pPr>
        <w:spacing w:before="74"/>
        <w:ind w:left="330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34145D5D" wp14:editId="0C4E9AB8">
            <wp:extent cx="95311" cy="95311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30"/>
          <w:sz w:val="20"/>
        </w:rPr>
        <w:t xml:space="preserve"> </w:t>
      </w:r>
      <w:r>
        <w:rPr>
          <w:b/>
          <w:color w:val="6C6F71"/>
          <w:w w:val="130"/>
          <w:sz w:val="16"/>
        </w:rPr>
        <w:t>Si</w:t>
      </w:r>
    </w:p>
    <w:p w14:paraId="62E64DD8" w14:textId="77777777" w:rsidR="00CA008E" w:rsidRDefault="00CA008E">
      <w:pPr>
        <w:pStyle w:val="Corpotesto"/>
        <w:spacing w:before="18"/>
      </w:pPr>
    </w:p>
    <w:p w14:paraId="38453714" w14:textId="77777777" w:rsidR="00CA008E" w:rsidRDefault="00000000">
      <w:pPr>
        <w:ind w:left="330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3E9247D4" wp14:editId="0CDA78B2">
            <wp:extent cx="95311" cy="95311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5"/>
          <w:sz w:val="20"/>
        </w:rPr>
        <w:t xml:space="preserve"> </w:t>
      </w:r>
      <w:r>
        <w:rPr>
          <w:b/>
          <w:color w:val="6C6F71"/>
          <w:w w:val="125"/>
          <w:sz w:val="16"/>
        </w:rPr>
        <w:t>No</w:t>
      </w:r>
    </w:p>
    <w:p w14:paraId="525ECB6A" w14:textId="77777777" w:rsidR="00CA008E" w:rsidRDefault="00CA008E">
      <w:pPr>
        <w:pStyle w:val="Corpotesto"/>
        <w:spacing w:before="19"/>
      </w:pPr>
    </w:p>
    <w:p w14:paraId="19AE707C" w14:textId="77777777" w:rsidR="00CA008E" w:rsidRDefault="00000000">
      <w:pPr>
        <w:pStyle w:val="Corpotesto"/>
        <w:ind w:left="330"/>
      </w:pPr>
      <w:r>
        <w:rPr>
          <w:b w:val="0"/>
          <w:noProof/>
          <w:position w:val="-2"/>
        </w:rPr>
        <w:drawing>
          <wp:inline distT="0" distB="0" distL="0" distR="0" wp14:anchorId="3454EEA0" wp14:editId="39533F2D">
            <wp:extent cx="95311" cy="95311"/>
            <wp:effectExtent l="0" t="0" r="0" b="0"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40"/>
          <w:w w:val="125"/>
          <w:sz w:val="20"/>
        </w:rPr>
        <w:t xml:space="preserve">  </w:t>
      </w:r>
      <w:r>
        <w:rPr>
          <w:color w:val="6C6F71"/>
          <w:w w:val="125"/>
        </w:rPr>
        <w:t>non si sono rese necessarie</w:t>
      </w:r>
    </w:p>
    <w:p w14:paraId="541E09C1" w14:textId="77777777" w:rsidR="00CA008E" w:rsidRDefault="00CA008E">
      <w:pPr>
        <w:pStyle w:val="Corpotesto"/>
        <w:rPr>
          <w:sz w:val="23"/>
        </w:rPr>
      </w:pPr>
    </w:p>
    <w:p w14:paraId="1F69209C" w14:textId="77777777" w:rsidR="00CA008E" w:rsidRDefault="00CA008E">
      <w:pPr>
        <w:pStyle w:val="Corpotesto"/>
        <w:rPr>
          <w:sz w:val="23"/>
        </w:rPr>
      </w:pPr>
    </w:p>
    <w:p w14:paraId="1F14BEF1" w14:textId="77777777" w:rsidR="00CA008E" w:rsidRDefault="00CA008E">
      <w:pPr>
        <w:pStyle w:val="Corpotesto"/>
        <w:rPr>
          <w:sz w:val="23"/>
        </w:rPr>
      </w:pPr>
    </w:p>
    <w:p w14:paraId="79EDD4DA" w14:textId="77777777" w:rsidR="00CA008E" w:rsidRDefault="00CA008E">
      <w:pPr>
        <w:pStyle w:val="Corpotesto"/>
        <w:spacing w:before="98"/>
        <w:rPr>
          <w:sz w:val="23"/>
        </w:rPr>
      </w:pPr>
    </w:p>
    <w:p w14:paraId="340B9CF7" w14:textId="77777777" w:rsidR="00CA008E" w:rsidRDefault="00000000">
      <w:pPr>
        <w:pStyle w:val="Titolo2"/>
        <w:ind w:left="334"/>
      </w:pPr>
      <w:r>
        <w:rPr>
          <w:color w:val="006699"/>
          <w:w w:val="115"/>
        </w:rPr>
        <w:t>Sottosezione</w:t>
      </w:r>
      <w:r>
        <w:rPr>
          <w:color w:val="006699"/>
          <w:spacing w:val="-4"/>
          <w:w w:val="115"/>
        </w:rPr>
        <w:t xml:space="preserve"> </w:t>
      </w:r>
      <w:r>
        <w:rPr>
          <w:color w:val="006699"/>
          <w:spacing w:val="-2"/>
          <w:w w:val="115"/>
        </w:rPr>
        <w:t>REFERENTI</w:t>
      </w:r>
    </w:p>
    <w:p w14:paraId="3C918D9E" w14:textId="77777777" w:rsidR="00CA008E" w:rsidRDefault="00CA008E">
      <w:pPr>
        <w:pStyle w:val="Corpotesto"/>
        <w:rPr>
          <w:b w:val="0"/>
          <w:sz w:val="20"/>
        </w:rPr>
      </w:pPr>
    </w:p>
    <w:p w14:paraId="36F2B0BA" w14:textId="77777777" w:rsidR="00CA008E" w:rsidRDefault="00CA008E">
      <w:pPr>
        <w:pStyle w:val="Corpotesto"/>
        <w:rPr>
          <w:b w:val="0"/>
          <w:sz w:val="20"/>
        </w:rPr>
      </w:pPr>
    </w:p>
    <w:p w14:paraId="1772B09B" w14:textId="77777777" w:rsidR="00CA008E" w:rsidRDefault="00CA008E">
      <w:pPr>
        <w:pStyle w:val="Corpotesto"/>
        <w:spacing w:before="69"/>
        <w:rPr>
          <w:b w:val="0"/>
          <w:sz w:val="20"/>
        </w:rPr>
      </w:pPr>
    </w:p>
    <w:p w14:paraId="25EDE667" w14:textId="77777777" w:rsidR="00CA008E" w:rsidRDefault="00000000">
      <w:pPr>
        <w:ind w:right="219"/>
        <w:jc w:val="center"/>
        <w:rPr>
          <w:rFonts w:ascii="Arial MT"/>
          <w:sz w:val="20"/>
        </w:rPr>
      </w:pPr>
      <w:r>
        <w:rPr>
          <w:rFonts w:ascii="Arial MT"/>
          <w:color w:val="7F7F7F"/>
          <w:sz w:val="20"/>
        </w:rPr>
        <w:t xml:space="preserve">Pagina 4 di </w:t>
      </w:r>
      <w:r>
        <w:rPr>
          <w:rFonts w:ascii="Arial MT"/>
          <w:color w:val="7F7F7F"/>
          <w:spacing w:val="-5"/>
          <w:sz w:val="20"/>
        </w:rPr>
        <w:t>14</w:t>
      </w:r>
    </w:p>
    <w:p w14:paraId="32ACCAD2" w14:textId="77777777" w:rsidR="00CA008E" w:rsidRDefault="00CA008E">
      <w:pPr>
        <w:jc w:val="center"/>
        <w:rPr>
          <w:rFonts w:ascii="Arial MT"/>
          <w:sz w:val="20"/>
        </w:rPr>
        <w:sectPr w:rsidR="00CA008E">
          <w:pgSz w:w="11900" w:h="16840"/>
          <w:pgMar w:top="560" w:right="566" w:bottom="280" w:left="566" w:header="720" w:footer="720" w:gutter="0"/>
          <w:cols w:space="720"/>
        </w:sectPr>
      </w:pPr>
    </w:p>
    <w:p w14:paraId="29EDA61E" w14:textId="77777777" w:rsidR="00CA008E" w:rsidRDefault="00000000">
      <w:pPr>
        <w:pStyle w:val="Corpotesto"/>
        <w:spacing w:before="87" w:line="458" w:lineRule="auto"/>
        <w:ind w:left="330" w:right="5707" w:firstLine="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622208" behindDoc="1" locked="0" layoutInCell="1" allowOverlap="1" wp14:anchorId="49AB6D06" wp14:editId="50826A8D">
                <wp:simplePos x="0" y="0"/>
                <wp:positionH relativeFrom="page">
                  <wp:posOffset>361950</wp:posOffset>
                </wp:positionH>
                <wp:positionV relativeFrom="page">
                  <wp:posOffset>361948</wp:posOffset>
                </wp:positionV>
                <wp:extent cx="6829425" cy="996696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96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966960">
                              <a:moveTo>
                                <a:pt x="6829424" y="9966456"/>
                              </a:moveTo>
                              <a:lnTo>
                                <a:pt x="0" y="9966456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9664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BD1D0" id="Graphic 94" o:spid="_x0000_s1026" style="position:absolute;margin-left:28.5pt;margin-top:28.5pt;width:537.75pt;height:784.8pt;z-index:-1669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29425,996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mxJgIAAM8EAAAOAAAAZHJzL2Uyb0RvYy54bWysVMFu2zAMvQ/YPwi6L06D1GiMOMXQIsOA&#10;oivQDDsrshwbk0WNUuL070fJVmKsl2GYDzJlPlGPj6TX9+dOs5NC14Ip+c1szpkyEqrWHEr+fbf9&#10;dMeZ88JUQoNRJX9Tjt9vPn5Y97ZQC2hAVwoZBTGu6G3JG+9tkWVONqoTbgZWGXLWgJ3wtMVDVqHo&#10;KXqns8V8nmc9YGURpHKOvj4OTr6J8etaSf+trp3yTJecuPm4Ylz3Yc02a1EcUNimlSMN8Q8sOtEa&#10;uvQS6lF4wY7YvgvVtRLBQe1nEroM6rqVKuZA2dzM/8jmtRFWxVxIHGcvMrn/F1Y+n17tCwbqzj6B&#10;/OlIkay3rrh4wsaNmHONXcAScXaOKr5dVFRnzyR9zO8Wq+XiljNJvtUqz1d51DkTRTouj85/URBD&#10;idOT80MZqmSJJlnybJKJVMxQRh3L6DmjMiJnVMb9UEYrfDgX+AWT9RMuzZVK8HdwUjuISB8SGTgv&#10;ORspL2/zEJMoX5HaTE9QM73DJkR62xh7QCYJki+9B8z0/r9HBnGvTFNEqcGpgXyQIWZxkYYymorv&#10;QLfVttU6SOHwsH/QyE6CVN7GZxRhAou9MbRDaIw9VG8vyHqaoJK7X0eBijP91VCLhnFLBiZjnwz0&#10;+gHiUMYqoPO78w+BllkyS+6pm54hDYAoUpcQ/wAYsOGkgc9HD3UbWihyGxiNG5qamP844WEsp/uI&#10;uv6HNr8BAAD//wMAUEsDBBQABgAIAAAAIQBrStWH4AAAAAsBAAAPAAAAZHJzL2Rvd25yZXYueG1s&#10;TI9BS8NAEIXvgv9hGcGL2E2jTSVmU6og1EMLVj1422bHJJidDdlts/57JyDoaWZ4w3vfK1bRduKE&#10;g28dKZjPEhBIlTMt1QreXp+u70D4oMnozhEq+EYPq/L8rNC5cSO94GkfasEm5HOtoAmhz6X0VYNW&#10;+5nrkVj7dIPVgc+hlmbQI5vbTqZJkkmrW+KERvf42GD1tT/aKTcu3dZuRvm8ie7j4Xb3vr7aKXV5&#10;Edf3IALG8PcMEz6jQ8lMB3ck40WnYLHkKuF3Tvr8Jl2AOPCWpVkGsizk/w7lDwAAAP//AwBQSwEC&#10;LQAUAAYACAAAACEAtoM4kv4AAADhAQAAEwAAAAAAAAAAAAAAAAAAAAAAW0NvbnRlbnRfVHlwZXNd&#10;LnhtbFBLAQItABQABgAIAAAAIQA4/SH/1gAAAJQBAAALAAAAAAAAAAAAAAAAAC8BAABfcmVscy8u&#10;cmVsc1BLAQItABQABgAIAAAAIQBYBymxJgIAAM8EAAAOAAAAAAAAAAAAAAAAAC4CAABkcnMvZTJv&#10;RG9jLnhtbFBLAQItABQABgAIAAAAIQBrStWH4AAAAAsBAAAPAAAAAAAAAAAAAAAAAIAEAABkcnMv&#10;ZG93bnJldi54bWxQSwUGAAAAAAQABADzAAAAjQUAAAAA&#10;" path="m6829424,9966456l,9966456,,,6829424,r,9966456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63E883A" wp14:editId="17FCED38">
                <wp:simplePos x="0" y="0"/>
                <wp:positionH relativeFrom="page">
                  <wp:posOffset>572086</wp:posOffset>
                </wp:positionH>
                <wp:positionV relativeFrom="paragraph">
                  <wp:posOffset>225724</wp:posOffset>
                </wp:positionV>
                <wp:extent cx="6364605" cy="762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46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4605" h="7620">
                              <a:moveTo>
                                <a:pt x="6364123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364123" y="0"/>
                              </a:lnTo>
                              <a:lnTo>
                                <a:pt x="6364123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F6510" id="Graphic 95" o:spid="_x0000_s1026" style="position:absolute;margin-left:45.05pt;margin-top:17.75pt;width:501.15pt;height:.6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46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9//JAIAAMAEAAAOAAAAZHJzL2Uyb0RvYy54bWysVFFv0zAQfkfiP1h+p0m7rkxR0wltDCFN&#10;Y9KKeHYdp4lwfMbnNum/5+zUXYAXhFAk55z7fP7uu7usb4dOs6Ny2IIp+XyWc6aMhKo1+5J/3T68&#10;u+EMvTCV0GBUyU8K+e3m7Zt1bwu1gAZ0pRyjIAaL3pa88d4WWYayUZ3AGVhlyFmD64SnrdtnlRM9&#10;Re90tsjzVdaDq6wDqRDp6/3o5JsYv66V9F/qGpVnuuTEzcfVxXUX1myzFsXeCdu08kxD/AOLTrSG&#10;Lr2EuhdesINr/wjVtdIBQu1nEroM6rqVKuZA2czz37J5aYRVMRcSB+1FJvx/YeXT8cU+u0Ad7SPI&#10;70iKZL3F4uIJGzxjhtp1AUvE2RBVPF1UVINnkj6urlbLVX7NmSTf+9UiipyJIp2VB/SfFMQ44viI&#10;fqxBlSzRJEsOJpmOKhlqqGMNPWdUQ8cZ1XA31tAKH84FcsFk/YRIc+YRnB0c1RYizIcUAtv54oqz&#10;QPY6X4ZoRPYVps0UTj30KzC509vGqCMsZZ586T1ipjf/PXLCMYWTGlCNtEPqkf9FDsplKjiCbquH&#10;VuugALr97k47dhSk7MdleM7pT2CxGcb6h07YQXV6dqynkSk5/jgIpzjTnw31ZJivZLhk7JLhvL6D&#10;OIVRfId+O3wTzjJLZsk9tc8TpI4XReoM4h8AIzacNPDh4KFuQ9tEbiOj84bGJOZ/Hukwh9N9RL3+&#10;eDY/AQAA//8DAFBLAwQUAAYACAAAACEAbSV1A+EAAAAJAQAADwAAAGRycy9kb3ducmV2LnhtbEyP&#10;zU7DMBCE70i8g7VIXFBrt9DQhjgVoCIhVRzacuDoxpsf1V6H2EnD2+Oe4Dg7o5lvs/VoDRuw840j&#10;CbOpAIZUON1QJeHz8DZZAvNBkVbGEUr4QQ/r/PoqU6l2Z9rhsA8ViyXkUyWhDqFNOfdFjVb5qWuR&#10;ole6zqoQZVdx3alzLLeGz4VIuFUNxYVatfhaY3Ha91bCttuYD1FuxcvwtSu/N0l/el/eSXl7Mz4/&#10;AQs4hr8wXPAjOuSR6eh60p4ZCSsxi0kJ94sFsIsvVvMHYMd4SR6B5xn//0H+CwAA//8DAFBLAQIt&#10;ABQABgAIAAAAIQC2gziS/gAAAOEBAAATAAAAAAAAAAAAAAAAAAAAAABbQ29udGVudF9UeXBlc10u&#10;eG1sUEsBAi0AFAAGAAgAAAAhADj9If/WAAAAlAEAAAsAAAAAAAAAAAAAAAAALwEAAF9yZWxzLy5y&#10;ZWxzUEsBAi0AFAAGAAgAAAAhAJ7/3/8kAgAAwAQAAA4AAAAAAAAAAAAAAAAALgIAAGRycy9lMm9E&#10;b2MueG1sUEsBAi0AFAAGAAgAAAAhAG0ldQPhAAAACQEAAA8AAAAAAAAAAAAAAAAAfgQAAGRycy9k&#10;b3ducmV2LnhtbFBLBQYAAAAABAAEAPMAAACMBQAAAAA=&#10;" path="m6364123,7504l,7504,,,6364123,r,7504xe" fillcolor="#e4e4e4" stroked="f">
                <v:path arrowok="t"/>
                <w10:wrap anchorx="page"/>
              </v:shape>
            </w:pict>
          </mc:Fallback>
        </mc:AlternateContent>
      </w:r>
      <w:r>
        <w:rPr>
          <w:color w:val="6C6F71"/>
          <w:w w:val="125"/>
        </w:rPr>
        <w:t>C.6</w:t>
      </w:r>
      <w:r>
        <w:rPr>
          <w:color w:val="6C6F71"/>
          <w:spacing w:val="-7"/>
          <w:w w:val="125"/>
        </w:rPr>
        <w:t xml:space="preserve"> </w:t>
      </w:r>
      <w:r>
        <w:rPr>
          <w:color w:val="6C6F71"/>
          <w:w w:val="125"/>
        </w:rPr>
        <w:t>Indicare</w:t>
      </w:r>
      <w:r>
        <w:rPr>
          <w:color w:val="6C6F71"/>
          <w:spacing w:val="-7"/>
          <w:w w:val="125"/>
        </w:rPr>
        <w:t xml:space="preserve"> </w:t>
      </w:r>
      <w:r>
        <w:rPr>
          <w:color w:val="6C6F71"/>
          <w:w w:val="125"/>
        </w:rPr>
        <w:t>se</w:t>
      </w:r>
      <w:r>
        <w:rPr>
          <w:color w:val="6C6F71"/>
          <w:spacing w:val="-7"/>
          <w:w w:val="125"/>
        </w:rPr>
        <w:t xml:space="preserve"> </w:t>
      </w:r>
      <w:r>
        <w:rPr>
          <w:color w:val="6C6F71"/>
          <w:w w:val="125"/>
        </w:rPr>
        <w:t>è</w:t>
      </w:r>
      <w:r>
        <w:rPr>
          <w:color w:val="6C6F71"/>
          <w:spacing w:val="-7"/>
          <w:w w:val="125"/>
        </w:rPr>
        <w:t xml:space="preserve"> </w:t>
      </w:r>
      <w:r>
        <w:rPr>
          <w:color w:val="6C6F71"/>
          <w:w w:val="125"/>
        </w:rPr>
        <w:t>prevista</w:t>
      </w:r>
      <w:r>
        <w:rPr>
          <w:color w:val="6C6F71"/>
          <w:spacing w:val="-7"/>
          <w:w w:val="125"/>
        </w:rPr>
        <w:t xml:space="preserve"> </w:t>
      </w:r>
      <w:r>
        <w:rPr>
          <w:color w:val="6C6F71"/>
          <w:w w:val="125"/>
        </w:rPr>
        <w:t>la</w:t>
      </w:r>
      <w:r>
        <w:rPr>
          <w:color w:val="6C6F71"/>
          <w:spacing w:val="-7"/>
          <w:w w:val="125"/>
        </w:rPr>
        <w:t xml:space="preserve"> </w:t>
      </w:r>
      <w:r>
        <w:rPr>
          <w:color w:val="6C6F71"/>
          <w:w w:val="125"/>
        </w:rPr>
        <w:t>figura</w:t>
      </w:r>
      <w:r>
        <w:rPr>
          <w:color w:val="6C6F71"/>
          <w:spacing w:val="-7"/>
          <w:w w:val="125"/>
        </w:rPr>
        <w:t xml:space="preserve"> </w:t>
      </w:r>
      <w:r>
        <w:rPr>
          <w:color w:val="6C6F71"/>
          <w:w w:val="125"/>
        </w:rPr>
        <w:t>dei</w:t>
      </w:r>
      <w:r>
        <w:rPr>
          <w:color w:val="6C6F71"/>
          <w:spacing w:val="-7"/>
          <w:w w:val="125"/>
        </w:rPr>
        <w:t xml:space="preserve"> </w:t>
      </w:r>
      <w:r>
        <w:rPr>
          <w:color w:val="6C6F71"/>
          <w:w w:val="125"/>
        </w:rPr>
        <w:t>Referenti</w:t>
      </w:r>
      <w:r>
        <w:rPr>
          <w:color w:val="6C6F71"/>
          <w:spacing w:val="-2"/>
          <w:w w:val="125"/>
        </w:rPr>
        <w:t xml:space="preserve"> </w:t>
      </w:r>
      <w:r>
        <w:rPr>
          <w:color w:val="6C6F71"/>
          <w:w w:val="125"/>
        </w:rPr>
        <w:t xml:space="preserve">* </w:t>
      </w:r>
      <w:r>
        <w:rPr>
          <w:noProof/>
          <w:color w:val="6C6F71"/>
          <w:position w:val="-2"/>
        </w:rPr>
        <w:drawing>
          <wp:inline distT="0" distB="0" distL="0" distR="0" wp14:anchorId="5D253025" wp14:editId="76B4DB1F">
            <wp:extent cx="95311" cy="95311"/>
            <wp:effectExtent l="0" t="0" r="0" b="0"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color w:val="6C6F71"/>
          <w:spacing w:val="80"/>
          <w:w w:val="125"/>
        </w:rPr>
        <w:t xml:space="preserve"> </w:t>
      </w:r>
      <w:r>
        <w:rPr>
          <w:color w:val="6C6F71"/>
          <w:w w:val="125"/>
        </w:rPr>
        <w:t>Si</w:t>
      </w:r>
    </w:p>
    <w:p w14:paraId="1D0A9FD9" w14:textId="77777777" w:rsidR="00CA008E" w:rsidRDefault="00000000">
      <w:pPr>
        <w:spacing w:before="35"/>
        <w:ind w:left="330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134732BE" wp14:editId="2D726DE1">
            <wp:extent cx="95311" cy="95311"/>
            <wp:effectExtent l="0" t="0" r="0" b="0"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5"/>
          <w:sz w:val="20"/>
        </w:rPr>
        <w:t xml:space="preserve"> </w:t>
      </w:r>
      <w:r>
        <w:rPr>
          <w:b/>
          <w:color w:val="6C6F71"/>
          <w:w w:val="125"/>
          <w:sz w:val="16"/>
        </w:rPr>
        <w:t>No</w:t>
      </w:r>
    </w:p>
    <w:p w14:paraId="3BA2FE3B" w14:textId="77777777" w:rsidR="00CA008E" w:rsidRDefault="00CA008E">
      <w:pPr>
        <w:pStyle w:val="Corpotesto"/>
        <w:rPr>
          <w:sz w:val="23"/>
        </w:rPr>
      </w:pPr>
    </w:p>
    <w:p w14:paraId="76FFF253" w14:textId="77777777" w:rsidR="00CA008E" w:rsidRDefault="00CA008E">
      <w:pPr>
        <w:pStyle w:val="Corpotesto"/>
        <w:rPr>
          <w:sz w:val="23"/>
        </w:rPr>
      </w:pPr>
    </w:p>
    <w:p w14:paraId="540052A3" w14:textId="77777777" w:rsidR="00CA008E" w:rsidRDefault="00CA008E">
      <w:pPr>
        <w:pStyle w:val="Corpotesto"/>
        <w:rPr>
          <w:sz w:val="23"/>
        </w:rPr>
      </w:pPr>
    </w:p>
    <w:p w14:paraId="2B6F140D" w14:textId="77777777" w:rsidR="00CA008E" w:rsidRDefault="00CA008E">
      <w:pPr>
        <w:pStyle w:val="Corpotesto"/>
        <w:spacing w:before="98"/>
        <w:rPr>
          <w:sz w:val="23"/>
        </w:rPr>
      </w:pPr>
    </w:p>
    <w:p w14:paraId="5F611295" w14:textId="77777777" w:rsidR="00CA008E" w:rsidRDefault="00000000">
      <w:pPr>
        <w:pStyle w:val="Titolo2"/>
        <w:ind w:left="334"/>
      </w:pPr>
      <w:r>
        <w:rPr>
          <w:color w:val="006699"/>
          <w:spacing w:val="-2"/>
          <w:w w:val="120"/>
        </w:rPr>
        <w:t>Sottosezione</w:t>
      </w:r>
      <w:r>
        <w:rPr>
          <w:color w:val="006699"/>
          <w:spacing w:val="-11"/>
          <w:w w:val="120"/>
        </w:rPr>
        <w:t xml:space="preserve"> </w:t>
      </w:r>
      <w:r>
        <w:rPr>
          <w:color w:val="006699"/>
          <w:spacing w:val="-2"/>
          <w:w w:val="120"/>
        </w:rPr>
        <w:t>RESPONSABILE</w:t>
      </w:r>
      <w:r>
        <w:rPr>
          <w:color w:val="006699"/>
          <w:spacing w:val="-11"/>
          <w:w w:val="120"/>
        </w:rPr>
        <w:t xml:space="preserve"> </w:t>
      </w:r>
      <w:r>
        <w:rPr>
          <w:color w:val="006699"/>
          <w:spacing w:val="-2"/>
          <w:w w:val="120"/>
        </w:rPr>
        <w:t>DI</w:t>
      </w:r>
      <w:r>
        <w:rPr>
          <w:color w:val="006699"/>
          <w:spacing w:val="-10"/>
          <w:w w:val="120"/>
        </w:rPr>
        <w:t xml:space="preserve"> </w:t>
      </w:r>
      <w:r>
        <w:rPr>
          <w:color w:val="006699"/>
          <w:spacing w:val="-2"/>
          <w:w w:val="120"/>
        </w:rPr>
        <w:t>UNITA'</w:t>
      </w:r>
      <w:r>
        <w:rPr>
          <w:color w:val="006699"/>
          <w:spacing w:val="-11"/>
          <w:w w:val="120"/>
        </w:rPr>
        <w:t xml:space="preserve"> </w:t>
      </w:r>
      <w:r>
        <w:rPr>
          <w:color w:val="006699"/>
          <w:spacing w:val="-2"/>
          <w:w w:val="120"/>
        </w:rPr>
        <w:t>ORGANIZZATIVA</w:t>
      </w:r>
    </w:p>
    <w:p w14:paraId="2A12D27F" w14:textId="77777777" w:rsidR="00CA008E" w:rsidRDefault="00CA008E">
      <w:pPr>
        <w:pStyle w:val="Corpotesto"/>
        <w:rPr>
          <w:b w:val="0"/>
          <w:sz w:val="23"/>
        </w:rPr>
      </w:pPr>
    </w:p>
    <w:p w14:paraId="2F2208FC" w14:textId="77777777" w:rsidR="00CA008E" w:rsidRDefault="00CA008E">
      <w:pPr>
        <w:pStyle w:val="Corpotesto"/>
        <w:spacing w:before="158"/>
        <w:rPr>
          <w:b w:val="0"/>
          <w:sz w:val="23"/>
        </w:rPr>
      </w:pPr>
    </w:p>
    <w:p w14:paraId="47BF83E3" w14:textId="77777777" w:rsidR="00CA008E" w:rsidRDefault="00000000">
      <w:pPr>
        <w:pStyle w:val="Corpotesto"/>
        <w:spacing w:before="1" w:line="228" w:lineRule="auto"/>
        <w:ind w:left="334"/>
      </w:pPr>
      <w:r>
        <w:rPr>
          <w:color w:val="6C6F71"/>
          <w:w w:val="125"/>
        </w:rPr>
        <w:t>C.11</w:t>
      </w:r>
      <w:r>
        <w:rPr>
          <w:color w:val="6C6F71"/>
          <w:spacing w:val="-9"/>
          <w:w w:val="125"/>
        </w:rPr>
        <w:t xml:space="preserve"> </w:t>
      </w:r>
      <w:r>
        <w:rPr>
          <w:color w:val="6C6F71"/>
          <w:w w:val="125"/>
        </w:rPr>
        <w:t>Il</w:t>
      </w:r>
      <w:r>
        <w:rPr>
          <w:color w:val="6C6F71"/>
          <w:spacing w:val="-9"/>
          <w:w w:val="125"/>
        </w:rPr>
        <w:t xml:space="preserve"> </w:t>
      </w:r>
      <w:r>
        <w:rPr>
          <w:color w:val="6C6F71"/>
          <w:w w:val="125"/>
        </w:rPr>
        <w:t>PTPCT,</w:t>
      </w:r>
      <w:r>
        <w:rPr>
          <w:color w:val="6C6F71"/>
          <w:spacing w:val="-9"/>
          <w:w w:val="125"/>
        </w:rPr>
        <w:t xml:space="preserve"> </w:t>
      </w:r>
      <w:r>
        <w:rPr>
          <w:color w:val="6C6F71"/>
          <w:w w:val="125"/>
        </w:rPr>
        <w:t>o</w:t>
      </w:r>
      <w:r>
        <w:rPr>
          <w:color w:val="6C6F71"/>
          <w:spacing w:val="-9"/>
          <w:w w:val="125"/>
        </w:rPr>
        <w:t xml:space="preserve"> </w:t>
      </w:r>
      <w:r>
        <w:rPr>
          <w:color w:val="6C6F71"/>
          <w:w w:val="125"/>
        </w:rPr>
        <w:t>la</w:t>
      </w:r>
      <w:r>
        <w:rPr>
          <w:color w:val="6C6F71"/>
          <w:spacing w:val="-9"/>
          <w:w w:val="125"/>
        </w:rPr>
        <w:t xml:space="preserve"> </w:t>
      </w:r>
      <w:r>
        <w:rPr>
          <w:color w:val="6C6F71"/>
          <w:w w:val="125"/>
        </w:rPr>
        <w:t>sezione</w:t>
      </w:r>
      <w:r>
        <w:rPr>
          <w:color w:val="6C6F71"/>
          <w:spacing w:val="-9"/>
          <w:w w:val="125"/>
        </w:rPr>
        <w:t xml:space="preserve"> </w:t>
      </w:r>
      <w:r>
        <w:rPr>
          <w:color w:val="6C6F71"/>
          <w:w w:val="125"/>
        </w:rPr>
        <w:t>anticorruzione</w:t>
      </w:r>
      <w:r>
        <w:rPr>
          <w:color w:val="6C6F71"/>
          <w:spacing w:val="-9"/>
          <w:w w:val="125"/>
        </w:rPr>
        <w:t xml:space="preserve"> </w:t>
      </w:r>
      <w:r>
        <w:rPr>
          <w:color w:val="6C6F71"/>
          <w:w w:val="125"/>
        </w:rPr>
        <w:t>e</w:t>
      </w:r>
      <w:r>
        <w:rPr>
          <w:color w:val="6C6F71"/>
          <w:spacing w:val="-9"/>
          <w:w w:val="125"/>
        </w:rPr>
        <w:t xml:space="preserve"> </w:t>
      </w:r>
      <w:r>
        <w:rPr>
          <w:color w:val="6C6F71"/>
          <w:w w:val="125"/>
        </w:rPr>
        <w:t>trasparenza</w:t>
      </w:r>
      <w:r>
        <w:rPr>
          <w:color w:val="6C6F71"/>
          <w:spacing w:val="-9"/>
          <w:w w:val="125"/>
        </w:rPr>
        <w:t xml:space="preserve"> </w:t>
      </w:r>
      <w:r>
        <w:rPr>
          <w:color w:val="6C6F71"/>
          <w:w w:val="125"/>
        </w:rPr>
        <w:t>del</w:t>
      </w:r>
      <w:r>
        <w:rPr>
          <w:color w:val="6C6F71"/>
          <w:spacing w:val="-9"/>
          <w:w w:val="125"/>
        </w:rPr>
        <w:t xml:space="preserve"> </w:t>
      </w:r>
      <w:r>
        <w:rPr>
          <w:color w:val="6C6F71"/>
          <w:w w:val="125"/>
        </w:rPr>
        <w:t>PIAO,</w:t>
      </w:r>
      <w:r>
        <w:rPr>
          <w:color w:val="6C6F71"/>
          <w:spacing w:val="-9"/>
          <w:w w:val="125"/>
        </w:rPr>
        <w:t xml:space="preserve"> </w:t>
      </w:r>
      <w:r>
        <w:rPr>
          <w:color w:val="6C6F71"/>
          <w:w w:val="125"/>
        </w:rPr>
        <w:t>descrive</w:t>
      </w:r>
      <w:r>
        <w:rPr>
          <w:color w:val="6C6F71"/>
          <w:spacing w:val="-9"/>
          <w:w w:val="125"/>
        </w:rPr>
        <w:t xml:space="preserve"> </w:t>
      </w:r>
      <w:r>
        <w:rPr>
          <w:color w:val="6C6F71"/>
          <w:w w:val="125"/>
        </w:rPr>
        <w:t>ruoli</w:t>
      </w:r>
      <w:r>
        <w:rPr>
          <w:color w:val="6C6F71"/>
          <w:spacing w:val="-9"/>
          <w:w w:val="125"/>
        </w:rPr>
        <w:t xml:space="preserve"> </w:t>
      </w:r>
      <w:r>
        <w:rPr>
          <w:color w:val="6C6F71"/>
          <w:w w:val="125"/>
        </w:rPr>
        <w:t>e</w:t>
      </w:r>
      <w:r>
        <w:rPr>
          <w:color w:val="6C6F71"/>
          <w:spacing w:val="-9"/>
          <w:w w:val="125"/>
        </w:rPr>
        <w:t xml:space="preserve"> </w:t>
      </w:r>
      <w:r>
        <w:rPr>
          <w:color w:val="6C6F71"/>
          <w:w w:val="125"/>
        </w:rPr>
        <w:t>responsabilità</w:t>
      </w:r>
      <w:r>
        <w:rPr>
          <w:color w:val="6C6F71"/>
          <w:spacing w:val="-9"/>
          <w:w w:val="125"/>
        </w:rPr>
        <w:t xml:space="preserve"> </w:t>
      </w:r>
      <w:r>
        <w:rPr>
          <w:color w:val="6C6F71"/>
          <w:w w:val="125"/>
        </w:rPr>
        <w:t>dei Responsabili di Unità Organizzativa nel processo di gestione del rischio *</w:t>
      </w:r>
    </w:p>
    <w:p w14:paraId="19337B3A" w14:textId="77777777" w:rsidR="00CA008E" w:rsidRDefault="00000000">
      <w:pPr>
        <w:pStyle w:val="Corpotesto"/>
        <w:spacing w:before="3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9EE15D3" wp14:editId="5DC80542">
                <wp:simplePos x="0" y="0"/>
                <wp:positionH relativeFrom="page">
                  <wp:posOffset>572086</wp:posOffset>
                </wp:positionH>
                <wp:positionV relativeFrom="paragraph">
                  <wp:posOffset>54036</wp:posOffset>
                </wp:positionV>
                <wp:extent cx="6364605" cy="762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46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4605" h="7620">
                              <a:moveTo>
                                <a:pt x="6364123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364123" y="0"/>
                              </a:lnTo>
                              <a:lnTo>
                                <a:pt x="6364123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09B84" id="Graphic 98" o:spid="_x0000_s1026" style="position:absolute;margin-left:45.05pt;margin-top:4.25pt;width:501.15pt;height: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46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9//JAIAAMAEAAAOAAAAZHJzL2Uyb0RvYy54bWysVFFv0zAQfkfiP1h+p0m7rkxR0wltDCFN&#10;Y9KKeHYdp4lwfMbnNum/5+zUXYAXhFAk55z7fP7uu7usb4dOs6Ny2IIp+XyWc6aMhKo1+5J/3T68&#10;u+EMvTCV0GBUyU8K+e3m7Zt1bwu1gAZ0pRyjIAaL3pa88d4WWYayUZ3AGVhlyFmD64SnrdtnlRM9&#10;Re90tsjzVdaDq6wDqRDp6/3o5JsYv66V9F/qGpVnuuTEzcfVxXUX1myzFsXeCdu08kxD/AOLTrSG&#10;Lr2EuhdesINr/wjVtdIBQu1nEroM6rqVKuZA2czz37J5aYRVMRcSB+1FJvx/YeXT8cU+u0Ad7SPI&#10;70iKZL3F4uIJGzxjhtp1AUvE2RBVPF1UVINnkj6urlbLVX7NmSTf+9UiipyJIp2VB/SfFMQ44viI&#10;fqxBlSzRJEsOJpmOKhlqqGMNPWdUQ8cZ1XA31tAKH84FcsFk/YRIc+YRnB0c1RYizIcUAtv54oqz&#10;QPY6X4ZoRPYVps0UTj30KzC509vGqCMsZZ586T1ipjf/PXLCMYWTGlCNtEPqkf9FDsplKjiCbquH&#10;VuugALr97k47dhSk7MdleM7pT2CxGcb6h07YQXV6dqynkSk5/jgIpzjTnw31ZJivZLhk7JLhvL6D&#10;OIVRfId+O3wTzjJLZsk9tc8TpI4XReoM4h8AIzacNPDh4KFuQ9tEbiOj84bGJOZ/Hukwh9N9RL3+&#10;eDY/AQAA//8DAFBLAwQUAAYACAAAACEAY2gq7d4AAAAHAQAADwAAAGRycy9kb3ducmV2LnhtbEyO&#10;y07DMBRE90j8g3WR2CBqt4KShjgVoCIhVSxaWLB045uHal8H20nD3+OuYDk6o5lTrCdr2Ig+dI4k&#10;zGcCGFLldEeNhM+P19sMWIiKtDKOUMIPBliXlxeFyrU70Q7HfWxYGqGQKwltjH3OeahatCrMXI+U&#10;WO28VTFF33Dt1SmNW8MXQiy5VR2lh1b1+NJiddwPVsLWb8y7qLfiefza1d+b5XB8y26kvL6anh6B&#10;RZziXxnO+kkdyuR0cAPpwIyElZinpoTsHtgZi9XiDtghgQfgZcH/+5e/AAAA//8DAFBLAQItABQA&#10;BgAIAAAAIQC2gziS/gAAAOEBAAATAAAAAAAAAAAAAAAAAAAAAABbQ29udGVudF9UeXBlc10ueG1s&#10;UEsBAi0AFAAGAAgAAAAhADj9If/WAAAAlAEAAAsAAAAAAAAAAAAAAAAALwEAAF9yZWxzLy5yZWxz&#10;UEsBAi0AFAAGAAgAAAAhAJ7/3/8kAgAAwAQAAA4AAAAAAAAAAAAAAAAALgIAAGRycy9lMm9Eb2Mu&#10;eG1sUEsBAi0AFAAGAAgAAAAhAGNoKu3eAAAABwEAAA8AAAAAAAAAAAAAAAAAfgQAAGRycy9kb3du&#10;cmV2LnhtbFBLBQYAAAAABAAEAPMAAACJBQAAAAA=&#10;" path="m6364123,7504l,7504,,,6364123,r,7504xe" fillcolor="#e4e4e4" stroked="f">
                <v:path arrowok="t"/>
                <w10:wrap type="topAndBottom" anchorx="page"/>
              </v:shape>
            </w:pict>
          </mc:Fallback>
        </mc:AlternateContent>
      </w:r>
    </w:p>
    <w:p w14:paraId="670B18CA" w14:textId="77777777" w:rsidR="00CA008E" w:rsidRDefault="00000000">
      <w:pPr>
        <w:spacing w:before="74"/>
        <w:ind w:left="330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5D7EAB5D" wp14:editId="5F80E853">
            <wp:extent cx="95311" cy="95311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30"/>
          <w:sz w:val="20"/>
        </w:rPr>
        <w:t xml:space="preserve"> </w:t>
      </w:r>
      <w:r>
        <w:rPr>
          <w:b/>
          <w:color w:val="6C6F71"/>
          <w:w w:val="130"/>
          <w:sz w:val="16"/>
        </w:rPr>
        <w:t>Si</w:t>
      </w:r>
    </w:p>
    <w:p w14:paraId="2FC2EA7B" w14:textId="77777777" w:rsidR="00CA008E" w:rsidRDefault="00CA008E">
      <w:pPr>
        <w:pStyle w:val="Corpotesto"/>
        <w:spacing w:before="18"/>
      </w:pPr>
    </w:p>
    <w:p w14:paraId="63AA3624" w14:textId="77777777" w:rsidR="00CA008E" w:rsidRDefault="00000000">
      <w:pPr>
        <w:ind w:left="330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6F5D9450" wp14:editId="740FAAEF">
            <wp:extent cx="95311" cy="95311"/>
            <wp:effectExtent l="0" t="0" r="0" b="0"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5"/>
          <w:sz w:val="20"/>
        </w:rPr>
        <w:t xml:space="preserve"> </w:t>
      </w:r>
      <w:r>
        <w:rPr>
          <w:b/>
          <w:color w:val="6C6F71"/>
          <w:w w:val="125"/>
          <w:sz w:val="16"/>
        </w:rPr>
        <w:t>No</w:t>
      </w:r>
    </w:p>
    <w:p w14:paraId="13EBEB88" w14:textId="77777777" w:rsidR="00CA008E" w:rsidRDefault="00CA008E">
      <w:pPr>
        <w:pStyle w:val="Corpotesto"/>
      </w:pPr>
    </w:p>
    <w:p w14:paraId="5CB77BD3" w14:textId="77777777" w:rsidR="00CA008E" w:rsidRDefault="00CA008E">
      <w:pPr>
        <w:pStyle w:val="Corpotesto"/>
      </w:pPr>
    </w:p>
    <w:p w14:paraId="06162912" w14:textId="77777777" w:rsidR="00CA008E" w:rsidRDefault="00CA008E">
      <w:pPr>
        <w:pStyle w:val="Corpotesto"/>
      </w:pPr>
    </w:p>
    <w:p w14:paraId="1B323BBB" w14:textId="77777777" w:rsidR="00CA008E" w:rsidRDefault="00CA008E">
      <w:pPr>
        <w:pStyle w:val="Corpotesto"/>
      </w:pPr>
    </w:p>
    <w:p w14:paraId="712A4481" w14:textId="77777777" w:rsidR="00CA008E" w:rsidRDefault="00CA008E">
      <w:pPr>
        <w:pStyle w:val="Corpotesto"/>
      </w:pPr>
    </w:p>
    <w:p w14:paraId="7D930551" w14:textId="77777777" w:rsidR="00CA008E" w:rsidRDefault="00CA008E">
      <w:pPr>
        <w:pStyle w:val="Corpotesto"/>
        <w:spacing w:before="106"/>
      </w:pPr>
    </w:p>
    <w:p w14:paraId="0C3FE964" w14:textId="77777777" w:rsidR="00CA008E" w:rsidRDefault="00000000">
      <w:pPr>
        <w:pStyle w:val="Corpotesto"/>
        <w:ind w:left="334"/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181D85FE" wp14:editId="3FAA1BCB">
            <wp:simplePos x="0" y="0"/>
            <wp:positionH relativeFrom="page">
              <wp:posOffset>5672765</wp:posOffset>
            </wp:positionH>
            <wp:positionV relativeFrom="paragraph">
              <wp:posOffset>1669256</wp:posOffset>
            </wp:positionV>
            <wp:extent cx="95311" cy="95311"/>
            <wp:effectExtent l="0" t="0" r="0" b="0"/>
            <wp:wrapNone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392" behindDoc="0" locked="0" layoutInCell="1" allowOverlap="1" wp14:anchorId="7BF90F43" wp14:editId="1CCB7959">
            <wp:simplePos x="0" y="0"/>
            <wp:positionH relativeFrom="page">
              <wp:posOffset>5672765</wp:posOffset>
            </wp:positionH>
            <wp:positionV relativeFrom="paragraph">
              <wp:posOffset>2082023</wp:posOffset>
            </wp:positionV>
            <wp:extent cx="95311" cy="95311"/>
            <wp:effectExtent l="0" t="0" r="0" b="0"/>
            <wp:wrapNone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4FB167C" wp14:editId="6F9A7400">
                <wp:simplePos x="0" y="0"/>
                <wp:positionH relativeFrom="page">
                  <wp:posOffset>533986</wp:posOffset>
                </wp:positionH>
                <wp:positionV relativeFrom="paragraph">
                  <wp:posOffset>174662</wp:posOffset>
                </wp:positionV>
                <wp:extent cx="6485890" cy="2024379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5890" cy="20243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22"/>
                              <w:gridCol w:w="1910"/>
                              <w:gridCol w:w="1961"/>
                            </w:tblGrid>
                            <w:tr w:rsidR="00CA008E" w14:paraId="1043013C" w14:textId="77777777">
                              <w:trPr>
                                <w:trHeight w:val="635"/>
                              </w:trPr>
                              <w:tc>
                                <w:tcPr>
                                  <w:tcW w:w="6222" w:type="dxa"/>
                                  <w:tcBorders>
                                    <w:top w:val="single" w:sz="6" w:space="0" w:color="E4E4E4"/>
                                    <w:bottom w:val="single" w:sz="6" w:space="0" w:color="E6E6E6"/>
                                  </w:tcBorders>
                                </w:tcPr>
                                <w:p w14:paraId="17E8B157" w14:textId="77777777" w:rsidR="00CA008E" w:rsidRDefault="00000000">
                                  <w:pPr>
                                    <w:pStyle w:val="TableParagraph"/>
                                    <w:tabs>
                                      <w:tab w:val="left" w:pos="4817"/>
                                      <w:tab w:val="left" w:pos="5200"/>
                                    </w:tabs>
                                    <w:spacing w:before="92"/>
                                    <w:ind w:left="94"/>
                                    <w:rPr>
                                      <w:position w:val="-6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9"/>
                                    </w:rPr>
                                    <w:t>C.12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9"/>
                                    </w:rPr>
                                    <w:t>nella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9"/>
                                    </w:rPr>
                                    <w:t>definizione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9"/>
                                    </w:rPr>
                                    <w:t>dell'analisi</w:t>
                                  </w:r>
                                  <w:r>
                                    <w:rPr>
                                      <w:color w:val="333333"/>
                                      <w:spacing w:val="-13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9"/>
                                    </w:rPr>
                                    <w:t>contesto</w:t>
                                  </w:r>
                                  <w:r>
                                    <w:rPr>
                                      <w:color w:val="333333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color w:val="333333"/>
                                      <w:position w:val="-8"/>
                                      <w:sz w:val="19"/>
                                    </w:rPr>
                                    <w:drawing>
                                      <wp:inline distT="0" distB="0" distL="0" distR="0" wp14:anchorId="634E43F7" wp14:editId="4C9238D7">
                                        <wp:extent cx="95311" cy="95311"/>
                                        <wp:effectExtent l="0" t="0" r="0" b="0"/>
                                        <wp:docPr id="104" name="Image 10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4" name="Image 104"/>
                                                <pic:cNvPicPr/>
                                              </pic:nvPicPr>
                                              <pic:blipFill>
                                                <a:blip r:embed="rId3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5311" cy="953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color w:val="333333"/>
                                      <w:position w:val="-6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position w:val="-6"/>
                                      <w:sz w:val="19"/>
                                    </w:rPr>
                                    <w:t>Tutti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6" w:space="0" w:color="E4E4E4"/>
                                    <w:bottom w:val="single" w:sz="6" w:space="0" w:color="E6E6E6"/>
                                  </w:tcBorders>
                                </w:tcPr>
                                <w:p w14:paraId="54E81745" w14:textId="77777777" w:rsidR="00CA008E" w:rsidRDefault="00000000">
                                  <w:pPr>
                                    <w:pStyle w:val="TableParagraph"/>
                                    <w:tabs>
                                      <w:tab w:val="left" w:pos="382"/>
                                    </w:tabs>
                                    <w:spacing w:before="158"/>
                                    <w:ind w:right="280"/>
                                    <w:jc w:val="right"/>
                                    <w:rPr>
                                      <w:position w:val="2"/>
                                      <w:sz w:val="19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9B6F57" wp14:editId="060B3147">
                                        <wp:extent cx="95311" cy="95311"/>
                                        <wp:effectExtent l="0" t="0" r="0" b="0"/>
                                        <wp:docPr id="105" name="Image 10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5" name="Image 105"/>
                                                <pic:cNvPicPr/>
                                              </pic:nvPicPr>
                                              <pic:blipFill>
                                                <a:blip r:embed="rId3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5311" cy="953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position w:val="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position w:val="2"/>
                                      <w:sz w:val="19"/>
                                    </w:rPr>
                                    <w:t>Solo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w w:val="110"/>
                                      <w:position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position w:val="2"/>
                                      <w:sz w:val="19"/>
                                    </w:rPr>
                                    <w:t>Alcuni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E4E4E4"/>
                                    <w:bottom w:val="single" w:sz="6" w:space="0" w:color="E6E6E6"/>
                                  </w:tcBorders>
                                </w:tcPr>
                                <w:p w14:paraId="66D18E0A" w14:textId="77777777" w:rsidR="00CA008E" w:rsidRDefault="00000000">
                                  <w:pPr>
                                    <w:pStyle w:val="TableParagraph"/>
                                    <w:spacing w:before="162"/>
                                    <w:ind w:left="28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9"/>
                                    </w:rPr>
                                    <w:t>Nessuno</w:t>
                                  </w:r>
                                </w:p>
                              </w:tc>
                            </w:tr>
                            <w:tr w:rsidR="00CA008E" w14:paraId="7BE0A1AC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6222" w:type="dxa"/>
                                  <w:tcBorders>
                                    <w:top w:val="single" w:sz="6" w:space="0" w:color="E6E6E6"/>
                                    <w:bottom w:val="single" w:sz="6" w:space="0" w:color="E6E6E6"/>
                                  </w:tcBorders>
                                </w:tcPr>
                                <w:p w14:paraId="759307FA" w14:textId="77777777" w:rsidR="00CA008E" w:rsidRDefault="00000000">
                                  <w:pPr>
                                    <w:pStyle w:val="TableParagraph"/>
                                    <w:tabs>
                                      <w:tab w:val="left" w:pos="4817"/>
                                      <w:tab w:val="left" w:pos="5200"/>
                                    </w:tabs>
                                    <w:ind w:left="94"/>
                                    <w:rPr>
                                      <w:position w:val="4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9"/>
                                    </w:rPr>
                                    <w:t>C.13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9"/>
                                    </w:rPr>
                                    <w:t>nella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9"/>
                                    </w:rPr>
                                    <w:t>mappatura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9"/>
                                    </w:rPr>
                                    <w:t>dei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9"/>
                                    </w:rPr>
                                    <w:t>processi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0"/>
                                      <w:sz w:val="19"/>
                                    </w:rPr>
                                    <w:t>*</w:t>
                                  </w:r>
                                  <w:r>
                                    <w:rPr>
                                      <w:color w:val="333333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color w:val="333333"/>
                                      <w:position w:val="2"/>
                                      <w:sz w:val="19"/>
                                    </w:rPr>
                                    <w:drawing>
                                      <wp:inline distT="0" distB="0" distL="0" distR="0" wp14:anchorId="766E2E02" wp14:editId="7BE7EBEC">
                                        <wp:extent cx="95311" cy="95311"/>
                                        <wp:effectExtent l="0" t="0" r="0" b="0"/>
                                        <wp:docPr id="106" name="Image 10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6" name="Image 106"/>
                                                <pic:cNvPicPr/>
                                              </pic:nvPicPr>
                                              <pic:blipFill>
                                                <a:blip r:embed="rId3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5311" cy="953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color w:val="333333"/>
                                      <w:position w:val="4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position w:val="4"/>
                                      <w:sz w:val="19"/>
                                    </w:rPr>
                                    <w:t>Tutti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6" w:space="0" w:color="E6E6E6"/>
                                    <w:bottom w:val="single" w:sz="6" w:space="0" w:color="E6E6E6"/>
                                  </w:tcBorders>
                                </w:tcPr>
                                <w:p w14:paraId="24A5EFF8" w14:textId="77777777" w:rsidR="00CA008E" w:rsidRDefault="00000000">
                                  <w:pPr>
                                    <w:pStyle w:val="TableParagraph"/>
                                    <w:tabs>
                                      <w:tab w:val="left" w:pos="382"/>
                                    </w:tabs>
                                    <w:ind w:right="280"/>
                                    <w:jc w:val="right"/>
                                    <w:rPr>
                                      <w:position w:val="2"/>
                                      <w:sz w:val="19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B52BDD7" wp14:editId="00499363">
                                        <wp:extent cx="95311" cy="95311"/>
                                        <wp:effectExtent l="0" t="0" r="0" b="0"/>
                                        <wp:docPr id="107" name="Image 10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" name="Image 107"/>
                                                <pic:cNvPicPr/>
                                              </pic:nvPicPr>
                                              <pic:blipFill>
                                                <a:blip r:embed="rId3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5311" cy="953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position w:val="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position w:val="2"/>
                                      <w:sz w:val="19"/>
                                    </w:rPr>
                                    <w:t>Solo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w w:val="110"/>
                                      <w:position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position w:val="2"/>
                                      <w:sz w:val="19"/>
                                    </w:rPr>
                                    <w:t>Alcuni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E6E6E6"/>
                                    <w:bottom w:val="single" w:sz="6" w:space="0" w:color="E6E6E6"/>
                                  </w:tcBorders>
                                </w:tcPr>
                                <w:p w14:paraId="0CF3B12C" w14:textId="77777777" w:rsidR="00CA008E" w:rsidRDefault="00000000">
                                  <w:pPr>
                                    <w:pStyle w:val="TableParagraph"/>
                                    <w:spacing w:before="92"/>
                                    <w:ind w:left="28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9"/>
                                    </w:rPr>
                                    <w:t>Nessuno</w:t>
                                  </w:r>
                                </w:p>
                              </w:tc>
                            </w:tr>
                            <w:tr w:rsidR="00CA008E" w14:paraId="17590542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6222" w:type="dxa"/>
                                  <w:tcBorders>
                                    <w:top w:val="single" w:sz="6" w:space="0" w:color="E6E6E6"/>
                                    <w:bottom w:val="single" w:sz="6" w:space="0" w:color="E6E6E6"/>
                                  </w:tcBorders>
                                </w:tcPr>
                                <w:p w14:paraId="73A748A1" w14:textId="77777777" w:rsidR="00CA008E" w:rsidRDefault="00000000">
                                  <w:pPr>
                                    <w:pStyle w:val="TableParagraph"/>
                                    <w:tabs>
                                      <w:tab w:val="left" w:pos="4817"/>
                                      <w:tab w:val="left" w:pos="5200"/>
                                    </w:tabs>
                                    <w:ind w:left="94"/>
                                    <w:rPr>
                                      <w:position w:val="4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9"/>
                                    </w:rPr>
                                    <w:t>C.14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9"/>
                                    </w:rPr>
                                    <w:t>nell'identificazione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9"/>
                                    </w:rPr>
                                    <w:t>degli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9"/>
                                    </w:rPr>
                                    <w:t>eventi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9"/>
                                    </w:rPr>
                                    <w:t>rischiosi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0"/>
                                      <w:sz w:val="19"/>
                                    </w:rPr>
                                    <w:t>*</w:t>
                                  </w:r>
                                  <w:r>
                                    <w:rPr>
                                      <w:color w:val="333333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color w:val="333333"/>
                                      <w:position w:val="2"/>
                                      <w:sz w:val="19"/>
                                    </w:rPr>
                                    <w:drawing>
                                      <wp:inline distT="0" distB="0" distL="0" distR="0" wp14:anchorId="21A7EBDF" wp14:editId="4210989D">
                                        <wp:extent cx="95311" cy="95311"/>
                                        <wp:effectExtent l="0" t="0" r="0" b="0"/>
                                        <wp:docPr id="108" name="Image 10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8" name="Image 108"/>
                                                <pic:cNvPicPr/>
                                              </pic:nvPicPr>
                                              <pic:blipFill>
                                                <a:blip r:embed="rId3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5311" cy="953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color w:val="333333"/>
                                      <w:position w:val="4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position w:val="4"/>
                                      <w:sz w:val="19"/>
                                    </w:rPr>
                                    <w:t>Tutti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6" w:space="0" w:color="E6E6E6"/>
                                    <w:bottom w:val="single" w:sz="6" w:space="0" w:color="E6E6E6"/>
                                  </w:tcBorders>
                                </w:tcPr>
                                <w:p w14:paraId="739A4025" w14:textId="77777777" w:rsidR="00CA008E" w:rsidRDefault="00000000">
                                  <w:pPr>
                                    <w:pStyle w:val="TableParagraph"/>
                                    <w:tabs>
                                      <w:tab w:val="left" w:pos="382"/>
                                    </w:tabs>
                                    <w:ind w:right="280"/>
                                    <w:jc w:val="right"/>
                                    <w:rPr>
                                      <w:position w:val="2"/>
                                      <w:sz w:val="19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BB95A8" wp14:editId="6469009B">
                                        <wp:extent cx="95311" cy="95311"/>
                                        <wp:effectExtent l="0" t="0" r="0" b="0"/>
                                        <wp:docPr id="109" name="Image 10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9" name="Image 109"/>
                                                <pic:cNvPicPr/>
                                              </pic:nvPicPr>
                                              <pic:blipFill>
                                                <a:blip r:embed="rId3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5311" cy="953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position w:val="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position w:val="2"/>
                                      <w:sz w:val="19"/>
                                    </w:rPr>
                                    <w:t>Solo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w w:val="110"/>
                                      <w:position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position w:val="2"/>
                                      <w:sz w:val="19"/>
                                    </w:rPr>
                                    <w:t>Alcuni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E6E6E6"/>
                                    <w:bottom w:val="single" w:sz="6" w:space="0" w:color="E6E6E6"/>
                                  </w:tcBorders>
                                </w:tcPr>
                                <w:p w14:paraId="7F9BCECA" w14:textId="77777777" w:rsidR="00CA008E" w:rsidRDefault="00000000">
                                  <w:pPr>
                                    <w:pStyle w:val="TableParagraph"/>
                                    <w:spacing w:before="92"/>
                                    <w:ind w:left="28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9"/>
                                    </w:rPr>
                                    <w:t>Nessuno</w:t>
                                  </w:r>
                                </w:p>
                              </w:tc>
                            </w:tr>
                            <w:tr w:rsidR="00CA008E" w14:paraId="23FECA67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6222" w:type="dxa"/>
                                  <w:tcBorders>
                                    <w:top w:val="single" w:sz="6" w:space="0" w:color="E6E6E6"/>
                                    <w:bottom w:val="single" w:sz="6" w:space="0" w:color="E6E6E6"/>
                                  </w:tcBorders>
                                </w:tcPr>
                                <w:p w14:paraId="4D2B81C7" w14:textId="77777777" w:rsidR="00CA008E" w:rsidRDefault="00000000">
                                  <w:pPr>
                                    <w:pStyle w:val="TableParagraph"/>
                                    <w:tabs>
                                      <w:tab w:val="left" w:pos="4817"/>
                                      <w:tab w:val="left" w:pos="5200"/>
                                    </w:tabs>
                                    <w:ind w:left="94"/>
                                    <w:rPr>
                                      <w:position w:val="4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9"/>
                                    </w:rPr>
                                    <w:t xml:space="preserve">C.15 nell'analisi dei fattori abilitanti 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10"/>
                                      <w:sz w:val="19"/>
                                    </w:rPr>
                                    <w:t>*</w:t>
                                  </w:r>
                                  <w:r>
                                    <w:rPr>
                                      <w:color w:val="333333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color w:val="333333"/>
                                      <w:position w:val="2"/>
                                      <w:sz w:val="19"/>
                                    </w:rPr>
                                    <w:drawing>
                                      <wp:inline distT="0" distB="0" distL="0" distR="0" wp14:anchorId="2B492B74" wp14:editId="3114BF42">
                                        <wp:extent cx="95311" cy="95311"/>
                                        <wp:effectExtent l="0" t="0" r="0" b="0"/>
                                        <wp:docPr id="110" name="Image 11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0" name="Image 110"/>
                                                <pic:cNvPicPr/>
                                              </pic:nvPicPr>
                                              <pic:blipFill>
                                                <a:blip r:embed="rId3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5311" cy="953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color w:val="333333"/>
                                      <w:position w:val="4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position w:val="4"/>
                                      <w:sz w:val="19"/>
                                    </w:rPr>
                                    <w:t>Tutti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6" w:space="0" w:color="E6E6E6"/>
                                    <w:bottom w:val="single" w:sz="6" w:space="0" w:color="E6E6E6"/>
                                  </w:tcBorders>
                                </w:tcPr>
                                <w:p w14:paraId="191E901A" w14:textId="77777777" w:rsidR="00CA008E" w:rsidRDefault="00000000">
                                  <w:pPr>
                                    <w:pStyle w:val="TableParagraph"/>
                                    <w:tabs>
                                      <w:tab w:val="left" w:pos="382"/>
                                    </w:tabs>
                                    <w:ind w:right="280"/>
                                    <w:jc w:val="right"/>
                                    <w:rPr>
                                      <w:position w:val="2"/>
                                      <w:sz w:val="19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3FA10B6" wp14:editId="2B5FBF67">
                                        <wp:extent cx="95311" cy="95311"/>
                                        <wp:effectExtent l="0" t="0" r="0" b="0"/>
                                        <wp:docPr id="111" name="Image 11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1" name="Image 111"/>
                                                <pic:cNvPicPr/>
                                              </pic:nvPicPr>
                                              <pic:blipFill>
                                                <a:blip r:embed="rId3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5311" cy="953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position w:val="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position w:val="2"/>
                                      <w:sz w:val="19"/>
                                    </w:rPr>
                                    <w:t>Solo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w w:val="110"/>
                                      <w:position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position w:val="2"/>
                                      <w:sz w:val="19"/>
                                    </w:rPr>
                                    <w:t>Alcuni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E6E6E6"/>
                                    <w:bottom w:val="single" w:sz="6" w:space="0" w:color="E6E6E6"/>
                                  </w:tcBorders>
                                </w:tcPr>
                                <w:p w14:paraId="448B02FF" w14:textId="77777777" w:rsidR="00CA008E" w:rsidRDefault="00000000">
                                  <w:pPr>
                                    <w:pStyle w:val="TableParagraph"/>
                                    <w:spacing w:before="92"/>
                                    <w:ind w:left="28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9"/>
                                    </w:rPr>
                                    <w:t>Nessuno</w:t>
                                  </w:r>
                                </w:p>
                              </w:tc>
                            </w:tr>
                            <w:tr w:rsidR="00CA008E" w14:paraId="7C6DE664" w14:textId="77777777">
                              <w:trPr>
                                <w:trHeight w:val="635"/>
                              </w:trPr>
                              <w:tc>
                                <w:tcPr>
                                  <w:tcW w:w="6222" w:type="dxa"/>
                                  <w:tcBorders>
                                    <w:top w:val="single" w:sz="6" w:space="0" w:color="E6E6E6"/>
                                    <w:bottom w:val="single" w:sz="6" w:space="0" w:color="E6E6E6"/>
                                  </w:tcBorders>
                                </w:tcPr>
                                <w:p w14:paraId="00A79C20" w14:textId="77777777" w:rsidR="00CA008E" w:rsidRDefault="00000000">
                                  <w:pPr>
                                    <w:pStyle w:val="TableParagraph"/>
                                    <w:tabs>
                                      <w:tab w:val="left" w:pos="4817"/>
                                      <w:tab w:val="left" w:pos="5200"/>
                                    </w:tabs>
                                    <w:spacing w:before="92"/>
                                    <w:ind w:left="94"/>
                                    <w:rPr>
                                      <w:position w:val="-6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19"/>
                                    </w:rPr>
                                    <w:t>C.16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9"/>
                                    </w:rPr>
                                    <w:t>nella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9"/>
                                    </w:rPr>
                                    <w:t>valutazione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9"/>
                                    </w:rPr>
                                    <w:t>livello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19"/>
                                    </w:rPr>
                                    <w:t>esposizione</w:t>
                                  </w:r>
                                  <w:r>
                                    <w:rPr>
                                      <w:color w:val="333333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color w:val="333333"/>
                                      <w:position w:val="-8"/>
                                      <w:sz w:val="19"/>
                                    </w:rPr>
                                    <w:drawing>
                                      <wp:inline distT="0" distB="0" distL="0" distR="0" wp14:anchorId="133EAF7B" wp14:editId="66DECC16">
                                        <wp:extent cx="95311" cy="95311"/>
                                        <wp:effectExtent l="0" t="0" r="0" b="0"/>
                                        <wp:docPr id="112" name="Image 11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2" name="Image 112"/>
                                                <pic:cNvPicPr/>
                                              </pic:nvPicPr>
                                              <pic:blipFill>
                                                <a:blip r:embed="rId3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5311" cy="953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color w:val="333333"/>
                                      <w:position w:val="-6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position w:val="-6"/>
                                      <w:sz w:val="19"/>
                                    </w:rPr>
                                    <w:t>Tutti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6" w:space="0" w:color="E6E6E6"/>
                                    <w:bottom w:val="single" w:sz="6" w:space="0" w:color="E6E6E6"/>
                                  </w:tcBorders>
                                </w:tcPr>
                                <w:p w14:paraId="391D2EC6" w14:textId="77777777" w:rsidR="00CA008E" w:rsidRDefault="00000000">
                                  <w:pPr>
                                    <w:pStyle w:val="TableParagraph"/>
                                    <w:tabs>
                                      <w:tab w:val="left" w:pos="382"/>
                                    </w:tabs>
                                    <w:spacing w:before="158"/>
                                    <w:ind w:right="280"/>
                                    <w:jc w:val="right"/>
                                    <w:rPr>
                                      <w:position w:val="2"/>
                                      <w:sz w:val="19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484FFF" wp14:editId="4D31A19C">
                                        <wp:extent cx="95311" cy="95311"/>
                                        <wp:effectExtent l="0" t="0" r="0" b="0"/>
                                        <wp:docPr id="113" name="Image 11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3" name="Image 113"/>
                                                <pic:cNvPicPr/>
                                              </pic:nvPicPr>
                                              <pic:blipFill>
                                                <a:blip r:embed="rId3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5311" cy="953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position w:val="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position w:val="2"/>
                                      <w:sz w:val="19"/>
                                    </w:rPr>
                                    <w:t>Solo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w w:val="110"/>
                                      <w:position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position w:val="2"/>
                                      <w:sz w:val="19"/>
                                    </w:rPr>
                                    <w:t>Alcuni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E6E6E6"/>
                                    <w:bottom w:val="single" w:sz="6" w:space="0" w:color="E6E6E6"/>
                                  </w:tcBorders>
                                </w:tcPr>
                                <w:p w14:paraId="2F982FC8" w14:textId="77777777" w:rsidR="00CA008E" w:rsidRDefault="00000000">
                                  <w:pPr>
                                    <w:pStyle w:val="TableParagraph"/>
                                    <w:spacing w:before="162"/>
                                    <w:ind w:left="28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9"/>
                                    </w:rPr>
                                    <w:t>Nessuno</w:t>
                                  </w:r>
                                </w:p>
                              </w:tc>
                            </w:tr>
                            <w:tr w:rsidR="00CA008E" w14:paraId="70D9B097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6222" w:type="dxa"/>
                                  <w:tcBorders>
                                    <w:top w:val="single" w:sz="6" w:space="0" w:color="E6E6E6"/>
                                  </w:tcBorders>
                                </w:tcPr>
                                <w:p w14:paraId="1F2C8942" w14:textId="77777777" w:rsidR="00CA008E" w:rsidRDefault="00000000">
                                  <w:pPr>
                                    <w:pStyle w:val="TableParagraph"/>
                                    <w:tabs>
                                      <w:tab w:val="left" w:pos="4817"/>
                                      <w:tab w:val="left" w:pos="5200"/>
                                    </w:tabs>
                                    <w:spacing w:before="108" w:line="204" w:lineRule="auto"/>
                                    <w:ind w:left="94"/>
                                    <w:rPr>
                                      <w:position w:val="-6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05"/>
                                      <w:sz w:val="19"/>
                                    </w:rPr>
                                    <w:t>C.17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9"/>
                                    </w:rPr>
                                    <w:t>nella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9"/>
                                    </w:rPr>
                                    <w:t>identificazione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9"/>
                                    </w:rPr>
                                    <w:t>progettazione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05"/>
                                      <w:sz w:val="19"/>
                                    </w:rPr>
                                    <w:t>delle</w:t>
                                  </w:r>
                                  <w:r>
                                    <w:rPr>
                                      <w:color w:val="333333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color w:val="333333"/>
                                      <w:position w:val="-8"/>
                                      <w:sz w:val="19"/>
                                    </w:rPr>
                                    <w:drawing>
                                      <wp:inline distT="0" distB="0" distL="0" distR="0" wp14:anchorId="0411AB74" wp14:editId="34EB2316">
                                        <wp:extent cx="95311" cy="95311"/>
                                        <wp:effectExtent l="0" t="0" r="0" b="0"/>
                                        <wp:docPr id="114" name="Image 11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4" name="Image 114"/>
                                                <pic:cNvPicPr/>
                                              </pic:nvPicPr>
                                              <pic:blipFill>
                                                <a:blip r:embed="rId3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5311" cy="953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color w:val="333333"/>
                                      <w:position w:val="-6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05"/>
                                      <w:position w:val="-6"/>
                                      <w:sz w:val="19"/>
                                    </w:rPr>
                                    <w:t>Tutti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6" w:space="0" w:color="E6E6E6"/>
                                  </w:tcBorders>
                                </w:tcPr>
                                <w:p w14:paraId="0A9A776E" w14:textId="77777777" w:rsidR="00CA008E" w:rsidRDefault="00000000">
                                  <w:pPr>
                                    <w:pStyle w:val="TableParagraph"/>
                                    <w:tabs>
                                      <w:tab w:val="left" w:pos="382"/>
                                    </w:tabs>
                                    <w:spacing w:before="158" w:line="207" w:lineRule="exact"/>
                                    <w:ind w:right="280"/>
                                    <w:jc w:val="right"/>
                                    <w:rPr>
                                      <w:position w:val="2"/>
                                      <w:sz w:val="19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BADC155" wp14:editId="13DEB884">
                                        <wp:extent cx="95311" cy="95311"/>
                                        <wp:effectExtent l="0" t="0" r="0" b="0"/>
                                        <wp:docPr id="115" name="Image 11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5" name="Image 115"/>
                                                <pic:cNvPicPr/>
                                              </pic:nvPicPr>
                                              <pic:blipFill>
                                                <a:blip r:embed="rId3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5311" cy="953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position w:val="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position w:val="2"/>
                                      <w:sz w:val="19"/>
                                    </w:rPr>
                                    <w:t>Solo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w w:val="110"/>
                                      <w:position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position w:val="2"/>
                                      <w:sz w:val="19"/>
                                    </w:rPr>
                                    <w:t>Alcuni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6" w:space="0" w:color="E6E6E6"/>
                                  </w:tcBorders>
                                </w:tcPr>
                                <w:p w14:paraId="62E47141" w14:textId="77777777" w:rsidR="00CA008E" w:rsidRDefault="00000000">
                                  <w:pPr>
                                    <w:pStyle w:val="TableParagraph"/>
                                    <w:spacing w:before="162" w:line="203" w:lineRule="exact"/>
                                    <w:ind w:left="28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20"/>
                                      <w:sz w:val="19"/>
                                    </w:rPr>
                                    <w:t>Nessuno</w:t>
                                  </w:r>
                                </w:p>
                              </w:tc>
                            </w:tr>
                          </w:tbl>
                          <w:p w14:paraId="6A5872DC" w14:textId="77777777" w:rsidR="00CA008E" w:rsidRDefault="00CA008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B167C" id="Textbox 103" o:spid="_x0000_s1066" type="#_x0000_t202" style="position:absolute;left:0;text-align:left;margin-left:42.05pt;margin-top:13.75pt;width:510.7pt;height:159.4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nK8mgEAACMDAAAOAAAAZHJzL2Uyb0RvYy54bWysUsFu2zAMvQ/YPwi6N3LTrkuNOMW2YsOA&#10;Yi3Q7QMUWYqFWaImKrHz96MUJynWW7ELTZHU83uPWt6Nrmc7HdGCb/jlrOJMewWt9ZuG//r59WLB&#10;GSbpW9mD1w3fa+R3q/fvlkOo9Rw66FsdGYF4rIfQ8C6lUAuBqtNO4gyC9tQ0EJ1MdIwb0UY5ELrr&#10;xbyqbsQAsQ0RlEak6v2hyVcF3xit0qMxqBPrG07cUomxxHWOYrWU9SbK0Fk10ZBvYOGk9fTTE9S9&#10;TJJto30F5ayKgGDSTIETYIxVumggNZfVP2qeOxl00ULmYDjZhP8PVv3YPYenyNL4GUZaYBGB4QHU&#10;byRvxBCwnmayp1gjTWeho4kuf0kCo4vk7f7kpx4TU1S8uV58WNxSS1FvXs2vrz7eZsfF+XqImL5p&#10;cCwnDY+0sEJB7h4wHUaPIxObA4FMJY3rkdm24QU0V9bQ7knMQPtsOP7Zyqg56797Miwv/5jEY7I+&#10;JjH1X6A8kazJw6dtAmMLgTPuRIA2USRMryav+uW5TJ3f9uovAAAA//8DAFBLAwQUAAYACAAAACEA&#10;9VP2YeAAAAAKAQAADwAAAGRycy9kb3ducmV2LnhtbEyPzU7DMBCE70i8g7VI3Kid/oQS4lQVghMS&#10;ahoOHJ14m1iN1yF22/D2uCe4zWpGM9/mm8n27IyjN44kJDMBDKlx2lAr4bN6e1gD80GRVr0jlPCD&#10;HjbF7U2uMu0uVOJ5H1oWS8hnSkIXwpBx7psOrfIzNyBF7+BGq0I8x5brUV1iue35XIiUW2UoLnRq&#10;wJcOm+P+ZCVsv6h8Nd8f9a48lKaqngS9p0cp7++m7TOwgFP4C8MVP6JDEZlqdyLtWS9hvUxiUsL8&#10;cQXs6idiFVUtYbFMF8CLnP9/ofgFAAD//wMAUEsBAi0AFAAGAAgAAAAhALaDOJL+AAAA4QEAABMA&#10;AAAAAAAAAAAAAAAAAAAAAFtDb250ZW50X1R5cGVzXS54bWxQSwECLQAUAAYACAAAACEAOP0h/9YA&#10;AACUAQAACwAAAAAAAAAAAAAAAAAvAQAAX3JlbHMvLnJlbHNQSwECLQAUAAYACAAAACEAUNJyvJoB&#10;AAAjAwAADgAAAAAAAAAAAAAAAAAuAgAAZHJzL2Uyb0RvYy54bWxQSwECLQAUAAYACAAAACEA9VP2&#10;Y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22"/>
                        <w:gridCol w:w="1910"/>
                        <w:gridCol w:w="1961"/>
                      </w:tblGrid>
                      <w:tr w:rsidR="00CA008E" w14:paraId="1043013C" w14:textId="77777777">
                        <w:trPr>
                          <w:trHeight w:val="635"/>
                        </w:trPr>
                        <w:tc>
                          <w:tcPr>
                            <w:tcW w:w="6222" w:type="dxa"/>
                            <w:tcBorders>
                              <w:top w:val="single" w:sz="6" w:space="0" w:color="E4E4E4"/>
                              <w:bottom w:val="single" w:sz="6" w:space="0" w:color="E6E6E6"/>
                            </w:tcBorders>
                          </w:tcPr>
                          <w:p w14:paraId="17E8B157" w14:textId="77777777" w:rsidR="00CA008E" w:rsidRDefault="00000000">
                            <w:pPr>
                              <w:pStyle w:val="TableParagraph"/>
                              <w:tabs>
                                <w:tab w:val="left" w:pos="4817"/>
                                <w:tab w:val="left" w:pos="5200"/>
                              </w:tabs>
                              <w:spacing w:before="92"/>
                              <w:ind w:left="94"/>
                              <w:rPr>
                                <w:position w:val="-6"/>
                                <w:sz w:val="19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9"/>
                              </w:rPr>
                              <w:t>C.12</w:t>
                            </w:r>
                            <w:r>
                              <w:rPr>
                                <w:color w:val="333333"/>
                                <w:spacing w:val="-8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10"/>
                                <w:sz w:val="19"/>
                              </w:rPr>
                              <w:t>nella</w:t>
                            </w:r>
                            <w:r>
                              <w:rPr>
                                <w:color w:val="333333"/>
                                <w:spacing w:val="-8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10"/>
                                <w:sz w:val="19"/>
                              </w:rPr>
                              <w:t>definizione</w:t>
                            </w:r>
                            <w:r>
                              <w:rPr>
                                <w:color w:val="333333"/>
                                <w:spacing w:val="-8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10"/>
                                <w:sz w:val="19"/>
                              </w:rPr>
                              <w:t>dell'analisi</w:t>
                            </w:r>
                            <w:r>
                              <w:rPr>
                                <w:color w:val="333333"/>
                                <w:spacing w:val="-13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10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color w:val="333333"/>
                                <w:spacing w:val="-7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9"/>
                              </w:rPr>
                              <w:t>contesto</w:t>
                            </w:r>
                            <w:r>
                              <w:rPr>
                                <w:color w:val="333333"/>
                                <w:sz w:val="19"/>
                              </w:rPr>
                              <w:tab/>
                            </w:r>
                            <w:r>
                              <w:rPr>
                                <w:noProof/>
                                <w:color w:val="333333"/>
                                <w:position w:val="-8"/>
                                <w:sz w:val="19"/>
                              </w:rPr>
                              <w:drawing>
                                <wp:inline distT="0" distB="0" distL="0" distR="0" wp14:anchorId="634E43F7" wp14:editId="4C9238D7">
                                  <wp:extent cx="95311" cy="95311"/>
                                  <wp:effectExtent l="0" t="0" r="0" b="0"/>
                                  <wp:docPr id="104" name="Image 10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" name="Image 104"/>
                                          <pic:cNvPicPr/>
                                        </pic:nvPicPr>
                                        <pic:blipFill>
                                          <a:blip r:embed="rId3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311" cy="953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color w:val="333333"/>
                                <w:position w:val="-6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position w:val="-6"/>
                                <w:sz w:val="19"/>
                              </w:rPr>
                              <w:t>Tutti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6" w:space="0" w:color="E4E4E4"/>
                              <w:bottom w:val="single" w:sz="6" w:space="0" w:color="E6E6E6"/>
                            </w:tcBorders>
                          </w:tcPr>
                          <w:p w14:paraId="54E81745" w14:textId="77777777" w:rsidR="00CA008E" w:rsidRDefault="00000000">
                            <w:pPr>
                              <w:pStyle w:val="TableParagraph"/>
                              <w:tabs>
                                <w:tab w:val="left" w:pos="382"/>
                              </w:tabs>
                              <w:spacing w:before="158"/>
                              <w:ind w:right="280"/>
                              <w:jc w:val="right"/>
                              <w:rPr>
                                <w:position w:val="2"/>
                                <w:sz w:val="19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9B6F57" wp14:editId="060B3147">
                                  <wp:extent cx="95311" cy="95311"/>
                                  <wp:effectExtent l="0" t="0" r="0" b="0"/>
                                  <wp:docPr id="105" name="Image 10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" name="Image 105"/>
                                          <pic:cNvPicPr/>
                                        </pic:nvPicPr>
                                        <pic:blipFill>
                                          <a:blip r:embed="rId3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311" cy="953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position w:val="2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w w:val="110"/>
                                <w:position w:val="2"/>
                                <w:sz w:val="19"/>
                              </w:rPr>
                              <w:t>Solo</w:t>
                            </w:r>
                            <w:r>
                              <w:rPr>
                                <w:color w:val="333333"/>
                                <w:spacing w:val="10"/>
                                <w:w w:val="110"/>
                                <w:position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position w:val="2"/>
                                <w:sz w:val="19"/>
                              </w:rPr>
                              <w:t>Alcuni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E4E4E4"/>
                              <w:bottom w:val="single" w:sz="6" w:space="0" w:color="E6E6E6"/>
                            </w:tcBorders>
                          </w:tcPr>
                          <w:p w14:paraId="66D18E0A" w14:textId="77777777" w:rsidR="00CA008E" w:rsidRDefault="00000000">
                            <w:pPr>
                              <w:pStyle w:val="TableParagraph"/>
                              <w:spacing w:before="162"/>
                              <w:ind w:left="28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20"/>
                                <w:sz w:val="19"/>
                              </w:rPr>
                              <w:t>Nessuno</w:t>
                            </w:r>
                          </w:p>
                        </w:tc>
                      </w:tr>
                      <w:tr w:rsidR="00CA008E" w14:paraId="7BE0A1AC" w14:textId="77777777">
                        <w:trPr>
                          <w:trHeight w:val="481"/>
                        </w:trPr>
                        <w:tc>
                          <w:tcPr>
                            <w:tcW w:w="6222" w:type="dxa"/>
                            <w:tcBorders>
                              <w:top w:val="single" w:sz="6" w:space="0" w:color="E6E6E6"/>
                              <w:bottom w:val="single" w:sz="6" w:space="0" w:color="E6E6E6"/>
                            </w:tcBorders>
                          </w:tcPr>
                          <w:p w14:paraId="759307FA" w14:textId="77777777" w:rsidR="00CA008E" w:rsidRDefault="00000000">
                            <w:pPr>
                              <w:pStyle w:val="TableParagraph"/>
                              <w:tabs>
                                <w:tab w:val="left" w:pos="4817"/>
                                <w:tab w:val="left" w:pos="5200"/>
                              </w:tabs>
                              <w:ind w:left="94"/>
                              <w:rPr>
                                <w:position w:val="4"/>
                                <w:sz w:val="19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9"/>
                              </w:rPr>
                              <w:t>C.13</w:t>
                            </w:r>
                            <w:r>
                              <w:rPr>
                                <w:color w:val="333333"/>
                                <w:spacing w:val="4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10"/>
                                <w:sz w:val="19"/>
                              </w:rPr>
                              <w:t>nella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10"/>
                                <w:sz w:val="19"/>
                              </w:rPr>
                              <w:t>mappatura</w:t>
                            </w:r>
                            <w:r>
                              <w:rPr>
                                <w:color w:val="333333"/>
                                <w:spacing w:val="4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10"/>
                                <w:sz w:val="19"/>
                              </w:rPr>
                              <w:t>dei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10"/>
                                <w:sz w:val="19"/>
                              </w:rPr>
                              <w:t>processi</w:t>
                            </w:r>
                            <w:r>
                              <w:rPr>
                                <w:color w:val="333333"/>
                                <w:spacing w:val="5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10"/>
                                <w:w w:val="110"/>
                                <w:sz w:val="19"/>
                              </w:rPr>
                              <w:t>*</w:t>
                            </w:r>
                            <w:r>
                              <w:rPr>
                                <w:color w:val="333333"/>
                                <w:sz w:val="19"/>
                              </w:rPr>
                              <w:tab/>
                            </w:r>
                            <w:r>
                              <w:rPr>
                                <w:noProof/>
                                <w:color w:val="333333"/>
                                <w:position w:val="2"/>
                                <w:sz w:val="19"/>
                              </w:rPr>
                              <w:drawing>
                                <wp:inline distT="0" distB="0" distL="0" distR="0" wp14:anchorId="766E2E02" wp14:editId="7BE7EBEC">
                                  <wp:extent cx="95311" cy="95311"/>
                                  <wp:effectExtent l="0" t="0" r="0" b="0"/>
                                  <wp:docPr id="106" name="Image 10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" name="Image 106"/>
                                          <pic:cNvPicPr/>
                                        </pic:nvPicPr>
                                        <pic:blipFill>
                                          <a:blip r:embed="rId3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311" cy="953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color w:val="333333"/>
                                <w:position w:val="4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position w:val="4"/>
                                <w:sz w:val="19"/>
                              </w:rPr>
                              <w:t>Tutti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6" w:space="0" w:color="E6E6E6"/>
                              <w:bottom w:val="single" w:sz="6" w:space="0" w:color="E6E6E6"/>
                            </w:tcBorders>
                          </w:tcPr>
                          <w:p w14:paraId="24A5EFF8" w14:textId="77777777" w:rsidR="00CA008E" w:rsidRDefault="00000000">
                            <w:pPr>
                              <w:pStyle w:val="TableParagraph"/>
                              <w:tabs>
                                <w:tab w:val="left" w:pos="382"/>
                              </w:tabs>
                              <w:ind w:right="280"/>
                              <w:jc w:val="right"/>
                              <w:rPr>
                                <w:position w:val="2"/>
                                <w:sz w:val="19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52BDD7" wp14:editId="00499363">
                                  <wp:extent cx="95311" cy="95311"/>
                                  <wp:effectExtent l="0" t="0" r="0" b="0"/>
                                  <wp:docPr id="107" name="Image 10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" name="Image 107"/>
                                          <pic:cNvPicPr/>
                                        </pic:nvPicPr>
                                        <pic:blipFill>
                                          <a:blip r:embed="rId3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311" cy="953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position w:val="2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w w:val="110"/>
                                <w:position w:val="2"/>
                                <w:sz w:val="19"/>
                              </w:rPr>
                              <w:t>Solo</w:t>
                            </w:r>
                            <w:r>
                              <w:rPr>
                                <w:color w:val="333333"/>
                                <w:spacing w:val="10"/>
                                <w:w w:val="110"/>
                                <w:position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position w:val="2"/>
                                <w:sz w:val="19"/>
                              </w:rPr>
                              <w:t>Alcuni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E6E6E6"/>
                              <w:bottom w:val="single" w:sz="6" w:space="0" w:color="E6E6E6"/>
                            </w:tcBorders>
                          </w:tcPr>
                          <w:p w14:paraId="0CF3B12C" w14:textId="77777777" w:rsidR="00CA008E" w:rsidRDefault="00000000">
                            <w:pPr>
                              <w:pStyle w:val="TableParagraph"/>
                              <w:spacing w:before="92"/>
                              <w:ind w:left="28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20"/>
                                <w:sz w:val="19"/>
                              </w:rPr>
                              <w:t>Nessuno</w:t>
                            </w:r>
                          </w:p>
                        </w:tc>
                      </w:tr>
                      <w:tr w:rsidR="00CA008E" w14:paraId="17590542" w14:textId="77777777">
                        <w:trPr>
                          <w:trHeight w:val="481"/>
                        </w:trPr>
                        <w:tc>
                          <w:tcPr>
                            <w:tcW w:w="6222" w:type="dxa"/>
                            <w:tcBorders>
                              <w:top w:val="single" w:sz="6" w:space="0" w:color="E6E6E6"/>
                              <w:bottom w:val="single" w:sz="6" w:space="0" w:color="E6E6E6"/>
                            </w:tcBorders>
                          </w:tcPr>
                          <w:p w14:paraId="73A748A1" w14:textId="77777777" w:rsidR="00CA008E" w:rsidRDefault="00000000">
                            <w:pPr>
                              <w:pStyle w:val="TableParagraph"/>
                              <w:tabs>
                                <w:tab w:val="left" w:pos="4817"/>
                                <w:tab w:val="left" w:pos="5200"/>
                              </w:tabs>
                              <w:ind w:left="94"/>
                              <w:rPr>
                                <w:position w:val="4"/>
                                <w:sz w:val="19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9"/>
                              </w:rPr>
                              <w:t>C.14</w:t>
                            </w:r>
                            <w:r>
                              <w:rPr>
                                <w:color w:val="333333"/>
                                <w:spacing w:val="-7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10"/>
                                <w:sz w:val="19"/>
                              </w:rPr>
                              <w:t>nell'identificazione</w:t>
                            </w:r>
                            <w:r>
                              <w:rPr>
                                <w:color w:val="333333"/>
                                <w:spacing w:val="-7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10"/>
                                <w:sz w:val="19"/>
                              </w:rPr>
                              <w:t>degli</w:t>
                            </w:r>
                            <w:r>
                              <w:rPr>
                                <w:color w:val="333333"/>
                                <w:spacing w:val="-6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10"/>
                                <w:sz w:val="19"/>
                              </w:rPr>
                              <w:t>eventi</w:t>
                            </w:r>
                            <w:r>
                              <w:rPr>
                                <w:color w:val="333333"/>
                                <w:spacing w:val="-7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10"/>
                                <w:sz w:val="19"/>
                              </w:rPr>
                              <w:t>rischiosi</w:t>
                            </w:r>
                            <w:r>
                              <w:rPr>
                                <w:color w:val="333333"/>
                                <w:spacing w:val="-6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10"/>
                                <w:w w:val="110"/>
                                <w:sz w:val="19"/>
                              </w:rPr>
                              <w:t>*</w:t>
                            </w:r>
                            <w:r>
                              <w:rPr>
                                <w:color w:val="333333"/>
                                <w:sz w:val="19"/>
                              </w:rPr>
                              <w:tab/>
                            </w:r>
                            <w:r>
                              <w:rPr>
                                <w:noProof/>
                                <w:color w:val="333333"/>
                                <w:position w:val="2"/>
                                <w:sz w:val="19"/>
                              </w:rPr>
                              <w:drawing>
                                <wp:inline distT="0" distB="0" distL="0" distR="0" wp14:anchorId="21A7EBDF" wp14:editId="4210989D">
                                  <wp:extent cx="95311" cy="95311"/>
                                  <wp:effectExtent l="0" t="0" r="0" b="0"/>
                                  <wp:docPr id="108" name="Image 10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" name="Image 108"/>
                                          <pic:cNvPicPr/>
                                        </pic:nvPicPr>
                                        <pic:blipFill>
                                          <a:blip r:embed="rId3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311" cy="953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color w:val="333333"/>
                                <w:position w:val="4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position w:val="4"/>
                                <w:sz w:val="19"/>
                              </w:rPr>
                              <w:t>Tutti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6" w:space="0" w:color="E6E6E6"/>
                              <w:bottom w:val="single" w:sz="6" w:space="0" w:color="E6E6E6"/>
                            </w:tcBorders>
                          </w:tcPr>
                          <w:p w14:paraId="739A4025" w14:textId="77777777" w:rsidR="00CA008E" w:rsidRDefault="00000000">
                            <w:pPr>
                              <w:pStyle w:val="TableParagraph"/>
                              <w:tabs>
                                <w:tab w:val="left" w:pos="382"/>
                              </w:tabs>
                              <w:ind w:right="280"/>
                              <w:jc w:val="right"/>
                              <w:rPr>
                                <w:position w:val="2"/>
                                <w:sz w:val="19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BB95A8" wp14:editId="6469009B">
                                  <wp:extent cx="95311" cy="95311"/>
                                  <wp:effectExtent l="0" t="0" r="0" b="0"/>
                                  <wp:docPr id="109" name="Image 10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" name="Image 109"/>
                                          <pic:cNvPicPr/>
                                        </pic:nvPicPr>
                                        <pic:blipFill>
                                          <a:blip r:embed="rId3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311" cy="953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position w:val="2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w w:val="110"/>
                                <w:position w:val="2"/>
                                <w:sz w:val="19"/>
                              </w:rPr>
                              <w:t>Solo</w:t>
                            </w:r>
                            <w:r>
                              <w:rPr>
                                <w:color w:val="333333"/>
                                <w:spacing w:val="10"/>
                                <w:w w:val="110"/>
                                <w:position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position w:val="2"/>
                                <w:sz w:val="19"/>
                              </w:rPr>
                              <w:t>Alcuni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E6E6E6"/>
                              <w:bottom w:val="single" w:sz="6" w:space="0" w:color="E6E6E6"/>
                            </w:tcBorders>
                          </w:tcPr>
                          <w:p w14:paraId="7F9BCECA" w14:textId="77777777" w:rsidR="00CA008E" w:rsidRDefault="00000000">
                            <w:pPr>
                              <w:pStyle w:val="TableParagraph"/>
                              <w:spacing w:before="92"/>
                              <w:ind w:left="28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20"/>
                                <w:sz w:val="19"/>
                              </w:rPr>
                              <w:t>Nessuno</w:t>
                            </w:r>
                          </w:p>
                        </w:tc>
                      </w:tr>
                      <w:tr w:rsidR="00CA008E" w14:paraId="23FECA67" w14:textId="77777777">
                        <w:trPr>
                          <w:trHeight w:val="481"/>
                        </w:trPr>
                        <w:tc>
                          <w:tcPr>
                            <w:tcW w:w="6222" w:type="dxa"/>
                            <w:tcBorders>
                              <w:top w:val="single" w:sz="6" w:space="0" w:color="E6E6E6"/>
                              <w:bottom w:val="single" w:sz="6" w:space="0" w:color="E6E6E6"/>
                            </w:tcBorders>
                          </w:tcPr>
                          <w:p w14:paraId="4D2B81C7" w14:textId="77777777" w:rsidR="00CA008E" w:rsidRDefault="00000000">
                            <w:pPr>
                              <w:pStyle w:val="TableParagraph"/>
                              <w:tabs>
                                <w:tab w:val="left" w:pos="4817"/>
                                <w:tab w:val="left" w:pos="5200"/>
                              </w:tabs>
                              <w:ind w:left="94"/>
                              <w:rPr>
                                <w:position w:val="4"/>
                                <w:sz w:val="19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9"/>
                              </w:rPr>
                              <w:t xml:space="preserve">C.15 nell'analisi dei fattori abilitanti </w:t>
                            </w:r>
                            <w:r>
                              <w:rPr>
                                <w:color w:val="333333"/>
                                <w:spacing w:val="-10"/>
                                <w:w w:val="110"/>
                                <w:sz w:val="19"/>
                              </w:rPr>
                              <w:t>*</w:t>
                            </w:r>
                            <w:r>
                              <w:rPr>
                                <w:color w:val="333333"/>
                                <w:sz w:val="19"/>
                              </w:rPr>
                              <w:tab/>
                            </w:r>
                            <w:r>
                              <w:rPr>
                                <w:noProof/>
                                <w:color w:val="333333"/>
                                <w:position w:val="2"/>
                                <w:sz w:val="19"/>
                              </w:rPr>
                              <w:drawing>
                                <wp:inline distT="0" distB="0" distL="0" distR="0" wp14:anchorId="2B492B74" wp14:editId="3114BF42">
                                  <wp:extent cx="95311" cy="95311"/>
                                  <wp:effectExtent l="0" t="0" r="0" b="0"/>
                                  <wp:docPr id="110" name="Image 1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" name="Image 110"/>
                                          <pic:cNvPicPr/>
                                        </pic:nvPicPr>
                                        <pic:blipFill>
                                          <a:blip r:embed="rId3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311" cy="953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color w:val="333333"/>
                                <w:position w:val="4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position w:val="4"/>
                                <w:sz w:val="19"/>
                              </w:rPr>
                              <w:t>Tutti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6" w:space="0" w:color="E6E6E6"/>
                              <w:bottom w:val="single" w:sz="6" w:space="0" w:color="E6E6E6"/>
                            </w:tcBorders>
                          </w:tcPr>
                          <w:p w14:paraId="191E901A" w14:textId="77777777" w:rsidR="00CA008E" w:rsidRDefault="00000000">
                            <w:pPr>
                              <w:pStyle w:val="TableParagraph"/>
                              <w:tabs>
                                <w:tab w:val="left" w:pos="382"/>
                              </w:tabs>
                              <w:ind w:right="280"/>
                              <w:jc w:val="right"/>
                              <w:rPr>
                                <w:position w:val="2"/>
                                <w:sz w:val="19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FA10B6" wp14:editId="2B5FBF67">
                                  <wp:extent cx="95311" cy="95311"/>
                                  <wp:effectExtent l="0" t="0" r="0" b="0"/>
                                  <wp:docPr id="111" name="Image 11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" name="Image 111"/>
                                          <pic:cNvPicPr/>
                                        </pic:nvPicPr>
                                        <pic:blipFill>
                                          <a:blip r:embed="rId3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311" cy="953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position w:val="2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w w:val="110"/>
                                <w:position w:val="2"/>
                                <w:sz w:val="19"/>
                              </w:rPr>
                              <w:t>Solo</w:t>
                            </w:r>
                            <w:r>
                              <w:rPr>
                                <w:color w:val="333333"/>
                                <w:spacing w:val="10"/>
                                <w:w w:val="110"/>
                                <w:position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position w:val="2"/>
                                <w:sz w:val="19"/>
                              </w:rPr>
                              <w:t>Alcuni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E6E6E6"/>
                              <w:bottom w:val="single" w:sz="6" w:space="0" w:color="E6E6E6"/>
                            </w:tcBorders>
                          </w:tcPr>
                          <w:p w14:paraId="448B02FF" w14:textId="77777777" w:rsidR="00CA008E" w:rsidRDefault="00000000">
                            <w:pPr>
                              <w:pStyle w:val="TableParagraph"/>
                              <w:spacing w:before="92"/>
                              <w:ind w:left="28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20"/>
                                <w:sz w:val="19"/>
                              </w:rPr>
                              <w:t>Nessuno</w:t>
                            </w:r>
                          </w:p>
                        </w:tc>
                      </w:tr>
                      <w:tr w:rsidR="00CA008E" w14:paraId="7C6DE664" w14:textId="77777777">
                        <w:trPr>
                          <w:trHeight w:val="635"/>
                        </w:trPr>
                        <w:tc>
                          <w:tcPr>
                            <w:tcW w:w="6222" w:type="dxa"/>
                            <w:tcBorders>
                              <w:top w:val="single" w:sz="6" w:space="0" w:color="E6E6E6"/>
                              <w:bottom w:val="single" w:sz="6" w:space="0" w:color="E6E6E6"/>
                            </w:tcBorders>
                          </w:tcPr>
                          <w:p w14:paraId="00A79C20" w14:textId="77777777" w:rsidR="00CA008E" w:rsidRDefault="00000000">
                            <w:pPr>
                              <w:pStyle w:val="TableParagraph"/>
                              <w:tabs>
                                <w:tab w:val="left" w:pos="4817"/>
                                <w:tab w:val="left" w:pos="5200"/>
                              </w:tabs>
                              <w:spacing w:before="92"/>
                              <w:ind w:left="94"/>
                              <w:rPr>
                                <w:position w:val="-6"/>
                                <w:sz w:val="19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19"/>
                              </w:rPr>
                              <w:t>C.16</w:t>
                            </w:r>
                            <w:r>
                              <w:rPr>
                                <w:color w:val="333333"/>
                                <w:spacing w:val="-9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10"/>
                                <w:sz w:val="19"/>
                              </w:rPr>
                              <w:t>nella</w:t>
                            </w:r>
                            <w:r>
                              <w:rPr>
                                <w:color w:val="333333"/>
                                <w:spacing w:val="-9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10"/>
                                <w:sz w:val="19"/>
                              </w:rPr>
                              <w:t>valutazione</w:t>
                            </w:r>
                            <w:r>
                              <w:rPr>
                                <w:color w:val="333333"/>
                                <w:spacing w:val="-9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10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color w:val="333333"/>
                                <w:spacing w:val="-9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10"/>
                                <w:sz w:val="19"/>
                              </w:rPr>
                              <w:t>livello</w:t>
                            </w:r>
                            <w:r>
                              <w:rPr>
                                <w:color w:val="333333"/>
                                <w:spacing w:val="-9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10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color w:val="333333"/>
                                <w:spacing w:val="-8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19"/>
                              </w:rPr>
                              <w:t>esposizione</w:t>
                            </w:r>
                            <w:r>
                              <w:rPr>
                                <w:color w:val="333333"/>
                                <w:sz w:val="19"/>
                              </w:rPr>
                              <w:tab/>
                            </w:r>
                            <w:r>
                              <w:rPr>
                                <w:noProof/>
                                <w:color w:val="333333"/>
                                <w:position w:val="-8"/>
                                <w:sz w:val="19"/>
                              </w:rPr>
                              <w:drawing>
                                <wp:inline distT="0" distB="0" distL="0" distR="0" wp14:anchorId="133EAF7B" wp14:editId="66DECC16">
                                  <wp:extent cx="95311" cy="95311"/>
                                  <wp:effectExtent l="0" t="0" r="0" b="0"/>
                                  <wp:docPr id="112" name="Image 1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" name="Image 112"/>
                                          <pic:cNvPicPr/>
                                        </pic:nvPicPr>
                                        <pic:blipFill>
                                          <a:blip r:embed="rId3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311" cy="953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color w:val="333333"/>
                                <w:position w:val="-6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position w:val="-6"/>
                                <w:sz w:val="19"/>
                              </w:rPr>
                              <w:t>Tutti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6" w:space="0" w:color="E6E6E6"/>
                              <w:bottom w:val="single" w:sz="6" w:space="0" w:color="E6E6E6"/>
                            </w:tcBorders>
                          </w:tcPr>
                          <w:p w14:paraId="391D2EC6" w14:textId="77777777" w:rsidR="00CA008E" w:rsidRDefault="00000000">
                            <w:pPr>
                              <w:pStyle w:val="TableParagraph"/>
                              <w:tabs>
                                <w:tab w:val="left" w:pos="382"/>
                              </w:tabs>
                              <w:spacing w:before="158"/>
                              <w:ind w:right="280"/>
                              <w:jc w:val="right"/>
                              <w:rPr>
                                <w:position w:val="2"/>
                                <w:sz w:val="19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484FFF" wp14:editId="4D31A19C">
                                  <wp:extent cx="95311" cy="95311"/>
                                  <wp:effectExtent l="0" t="0" r="0" b="0"/>
                                  <wp:docPr id="113" name="Image 11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" name="Image 113"/>
                                          <pic:cNvPicPr/>
                                        </pic:nvPicPr>
                                        <pic:blipFill>
                                          <a:blip r:embed="rId3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311" cy="953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position w:val="2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w w:val="110"/>
                                <w:position w:val="2"/>
                                <w:sz w:val="19"/>
                              </w:rPr>
                              <w:t>Solo</w:t>
                            </w:r>
                            <w:r>
                              <w:rPr>
                                <w:color w:val="333333"/>
                                <w:spacing w:val="10"/>
                                <w:w w:val="110"/>
                                <w:position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position w:val="2"/>
                                <w:sz w:val="19"/>
                              </w:rPr>
                              <w:t>Alcuni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E6E6E6"/>
                              <w:bottom w:val="single" w:sz="6" w:space="0" w:color="E6E6E6"/>
                            </w:tcBorders>
                          </w:tcPr>
                          <w:p w14:paraId="2F982FC8" w14:textId="77777777" w:rsidR="00CA008E" w:rsidRDefault="00000000">
                            <w:pPr>
                              <w:pStyle w:val="TableParagraph"/>
                              <w:spacing w:before="162"/>
                              <w:ind w:left="28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20"/>
                                <w:sz w:val="19"/>
                              </w:rPr>
                              <w:t>Nessuno</w:t>
                            </w:r>
                          </w:p>
                        </w:tc>
                      </w:tr>
                      <w:tr w:rsidR="00CA008E" w14:paraId="70D9B097" w14:textId="77777777">
                        <w:trPr>
                          <w:trHeight w:val="385"/>
                        </w:trPr>
                        <w:tc>
                          <w:tcPr>
                            <w:tcW w:w="6222" w:type="dxa"/>
                            <w:tcBorders>
                              <w:top w:val="single" w:sz="6" w:space="0" w:color="E6E6E6"/>
                            </w:tcBorders>
                          </w:tcPr>
                          <w:p w14:paraId="1F2C8942" w14:textId="77777777" w:rsidR="00CA008E" w:rsidRDefault="00000000">
                            <w:pPr>
                              <w:pStyle w:val="TableParagraph"/>
                              <w:tabs>
                                <w:tab w:val="left" w:pos="4817"/>
                                <w:tab w:val="left" w:pos="5200"/>
                              </w:tabs>
                              <w:spacing w:before="108" w:line="204" w:lineRule="auto"/>
                              <w:ind w:left="94"/>
                              <w:rPr>
                                <w:position w:val="-6"/>
                                <w:sz w:val="19"/>
                              </w:rPr>
                            </w:pPr>
                            <w:r>
                              <w:rPr>
                                <w:color w:val="333333"/>
                                <w:w w:val="105"/>
                                <w:sz w:val="19"/>
                              </w:rPr>
                              <w:t>C.17</w:t>
                            </w:r>
                            <w:r>
                              <w:rPr>
                                <w:color w:val="333333"/>
                                <w:spacing w:val="2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19"/>
                              </w:rPr>
                              <w:t>nella</w:t>
                            </w:r>
                            <w:r>
                              <w:rPr>
                                <w:color w:val="333333"/>
                                <w:spacing w:val="2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19"/>
                              </w:rPr>
                              <w:t>identificazione</w:t>
                            </w:r>
                            <w:r>
                              <w:rPr>
                                <w:color w:val="333333"/>
                                <w:spacing w:val="2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19"/>
                              </w:rPr>
                              <w:t>progettazione</w:t>
                            </w:r>
                            <w:r>
                              <w:rPr>
                                <w:color w:val="333333"/>
                                <w:spacing w:val="2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w w:val="105"/>
                                <w:sz w:val="19"/>
                              </w:rPr>
                              <w:t>delle</w:t>
                            </w:r>
                            <w:r>
                              <w:rPr>
                                <w:color w:val="333333"/>
                                <w:sz w:val="19"/>
                              </w:rPr>
                              <w:tab/>
                            </w:r>
                            <w:r>
                              <w:rPr>
                                <w:noProof/>
                                <w:color w:val="333333"/>
                                <w:position w:val="-8"/>
                                <w:sz w:val="19"/>
                              </w:rPr>
                              <w:drawing>
                                <wp:inline distT="0" distB="0" distL="0" distR="0" wp14:anchorId="0411AB74" wp14:editId="34EB2316">
                                  <wp:extent cx="95311" cy="95311"/>
                                  <wp:effectExtent l="0" t="0" r="0" b="0"/>
                                  <wp:docPr id="114" name="Image 1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" name="Image 114"/>
                                          <pic:cNvPicPr/>
                                        </pic:nvPicPr>
                                        <pic:blipFill>
                                          <a:blip r:embed="rId3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311" cy="953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color w:val="333333"/>
                                <w:position w:val="-6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spacing w:val="-2"/>
                                <w:w w:val="105"/>
                                <w:position w:val="-6"/>
                                <w:sz w:val="19"/>
                              </w:rPr>
                              <w:t>Tutti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6" w:space="0" w:color="E6E6E6"/>
                            </w:tcBorders>
                          </w:tcPr>
                          <w:p w14:paraId="0A9A776E" w14:textId="77777777" w:rsidR="00CA008E" w:rsidRDefault="00000000">
                            <w:pPr>
                              <w:pStyle w:val="TableParagraph"/>
                              <w:tabs>
                                <w:tab w:val="left" w:pos="382"/>
                              </w:tabs>
                              <w:spacing w:before="158" w:line="207" w:lineRule="exact"/>
                              <w:ind w:right="280"/>
                              <w:jc w:val="right"/>
                              <w:rPr>
                                <w:position w:val="2"/>
                                <w:sz w:val="19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ADC155" wp14:editId="13DEB884">
                                  <wp:extent cx="95311" cy="95311"/>
                                  <wp:effectExtent l="0" t="0" r="0" b="0"/>
                                  <wp:docPr id="115" name="Image 1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" name="Image 115"/>
                                          <pic:cNvPicPr/>
                                        </pic:nvPicPr>
                                        <pic:blipFill>
                                          <a:blip r:embed="rId3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311" cy="953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position w:val="2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33333"/>
                                <w:w w:val="110"/>
                                <w:position w:val="2"/>
                                <w:sz w:val="19"/>
                              </w:rPr>
                              <w:t>Solo</w:t>
                            </w:r>
                            <w:r>
                              <w:rPr>
                                <w:color w:val="333333"/>
                                <w:spacing w:val="10"/>
                                <w:w w:val="110"/>
                                <w:position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position w:val="2"/>
                                <w:sz w:val="19"/>
                              </w:rPr>
                              <w:t>Alcuni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6" w:space="0" w:color="E6E6E6"/>
                            </w:tcBorders>
                          </w:tcPr>
                          <w:p w14:paraId="62E47141" w14:textId="77777777" w:rsidR="00CA008E" w:rsidRDefault="00000000">
                            <w:pPr>
                              <w:pStyle w:val="TableParagraph"/>
                              <w:spacing w:before="162" w:line="203" w:lineRule="exact"/>
                              <w:ind w:left="28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20"/>
                                <w:sz w:val="19"/>
                              </w:rPr>
                              <w:t>Nessuno</w:t>
                            </w:r>
                          </w:p>
                        </w:tc>
                      </w:tr>
                    </w:tbl>
                    <w:p w14:paraId="6A5872DC" w14:textId="77777777" w:rsidR="00CA008E" w:rsidRDefault="00CA008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C6F71"/>
          <w:w w:val="125"/>
        </w:rPr>
        <w:t>I</w:t>
      </w:r>
      <w:r>
        <w:rPr>
          <w:color w:val="6C6F71"/>
          <w:spacing w:val="-12"/>
          <w:w w:val="125"/>
        </w:rPr>
        <w:t xml:space="preserve"> </w:t>
      </w:r>
      <w:r>
        <w:rPr>
          <w:color w:val="6C6F71"/>
          <w:w w:val="125"/>
        </w:rPr>
        <w:t>Responsabili</w:t>
      </w:r>
      <w:r>
        <w:rPr>
          <w:color w:val="6C6F71"/>
          <w:spacing w:val="-12"/>
          <w:w w:val="125"/>
        </w:rPr>
        <w:t xml:space="preserve"> </w:t>
      </w:r>
      <w:r>
        <w:rPr>
          <w:color w:val="6C6F71"/>
          <w:w w:val="125"/>
        </w:rPr>
        <w:t>delle</w:t>
      </w:r>
      <w:r>
        <w:rPr>
          <w:color w:val="6C6F71"/>
          <w:spacing w:val="-12"/>
          <w:w w:val="125"/>
        </w:rPr>
        <w:t xml:space="preserve"> </w:t>
      </w:r>
      <w:r>
        <w:rPr>
          <w:color w:val="6C6F71"/>
          <w:w w:val="125"/>
        </w:rPr>
        <w:t>articolazioni</w:t>
      </w:r>
      <w:r>
        <w:rPr>
          <w:color w:val="6C6F71"/>
          <w:spacing w:val="-11"/>
          <w:w w:val="125"/>
        </w:rPr>
        <w:t xml:space="preserve"> </w:t>
      </w:r>
      <w:r>
        <w:rPr>
          <w:color w:val="6C6F71"/>
          <w:w w:val="125"/>
        </w:rPr>
        <w:t>organizzative</w:t>
      </w:r>
      <w:r>
        <w:rPr>
          <w:color w:val="6C6F71"/>
          <w:spacing w:val="-12"/>
          <w:w w:val="125"/>
        </w:rPr>
        <w:t xml:space="preserve"> </w:t>
      </w:r>
      <w:r>
        <w:rPr>
          <w:color w:val="6C6F71"/>
          <w:w w:val="125"/>
        </w:rPr>
        <w:t>hanno</w:t>
      </w:r>
      <w:r>
        <w:rPr>
          <w:color w:val="6C6F71"/>
          <w:spacing w:val="-12"/>
          <w:w w:val="125"/>
        </w:rPr>
        <w:t xml:space="preserve"> </w:t>
      </w:r>
      <w:r>
        <w:rPr>
          <w:color w:val="6C6F71"/>
          <w:w w:val="125"/>
        </w:rPr>
        <w:t>collaborato</w:t>
      </w:r>
      <w:r>
        <w:rPr>
          <w:color w:val="6C6F71"/>
          <w:spacing w:val="-11"/>
          <w:w w:val="125"/>
        </w:rPr>
        <w:t xml:space="preserve"> </w:t>
      </w:r>
      <w:r>
        <w:rPr>
          <w:color w:val="6C6F71"/>
          <w:w w:val="125"/>
        </w:rPr>
        <w:t>con</w:t>
      </w:r>
      <w:r>
        <w:rPr>
          <w:color w:val="6C6F71"/>
          <w:spacing w:val="-12"/>
          <w:w w:val="125"/>
        </w:rPr>
        <w:t xml:space="preserve"> </w:t>
      </w:r>
      <w:r>
        <w:rPr>
          <w:color w:val="6C6F71"/>
          <w:w w:val="125"/>
        </w:rPr>
        <w:t>il</w:t>
      </w:r>
      <w:r>
        <w:rPr>
          <w:color w:val="6C6F71"/>
          <w:spacing w:val="-12"/>
          <w:w w:val="125"/>
        </w:rPr>
        <w:t xml:space="preserve"> </w:t>
      </w:r>
      <w:r>
        <w:rPr>
          <w:color w:val="6C6F71"/>
          <w:w w:val="125"/>
        </w:rPr>
        <w:t>RPCT</w:t>
      </w:r>
      <w:r>
        <w:rPr>
          <w:color w:val="6C6F71"/>
          <w:spacing w:val="-11"/>
          <w:w w:val="125"/>
        </w:rPr>
        <w:t xml:space="preserve"> </w:t>
      </w:r>
      <w:r>
        <w:rPr>
          <w:color w:val="6C6F71"/>
          <w:spacing w:val="-10"/>
          <w:w w:val="125"/>
        </w:rPr>
        <w:t>*</w:t>
      </w:r>
    </w:p>
    <w:p w14:paraId="0AE969A3" w14:textId="77777777" w:rsidR="00CA008E" w:rsidRDefault="00000000">
      <w:pPr>
        <w:pStyle w:val="Corpotesto"/>
        <w:spacing w:before="4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3984" behindDoc="1" locked="0" layoutInCell="1" allowOverlap="1" wp14:anchorId="136125DB" wp14:editId="10F5EDCC">
            <wp:simplePos x="0" y="0"/>
            <wp:positionH relativeFrom="page">
              <wp:posOffset>5672765</wp:posOffset>
            </wp:positionH>
            <wp:positionV relativeFrom="paragraph">
              <wp:posOffset>192548</wp:posOffset>
            </wp:positionV>
            <wp:extent cx="95250" cy="95250"/>
            <wp:effectExtent l="0" t="0" r="0" b="0"/>
            <wp:wrapTopAndBottom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86508E" w14:textId="77777777" w:rsidR="00CA008E" w:rsidRDefault="00000000">
      <w:pPr>
        <w:ind w:left="429"/>
        <w:rPr>
          <w:sz w:val="19"/>
        </w:rPr>
      </w:pPr>
      <w:r>
        <w:rPr>
          <w:color w:val="333333"/>
          <w:w w:val="110"/>
          <w:sz w:val="19"/>
        </w:rPr>
        <w:t>esterno</w:t>
      </w:r>
      <w:r>
        <w:rPr>
          <w:color w:val="333333"/>
          <w:spacing w:val="2"/>
          <w:w w:val="120"/>
          <w:sz w:val="19"/>
        </w:rPr>
        <w:t xml:space="preserve"> </w:t>
      </w:r>
      <w:r>
        <w:rPr>
          <w:color w:val="333333"/>
          <w:spacing w:val="-10"/>
          <w:w w:val="120"/>
          <w:sz w:val="19"/>
        </w:rPr>
        <w:t>*</w:t>
      </w:r>
    </w:p>
    <w:p w14:paraId="36CD3639" w14:textId="77777777" w:rsidR="00CA008E" w:rsidRDefault="00000000">
      <w:pPr>
        <w:pStyle w:val="Corpotesto"/>
        <w:spacing w:before="10"/>
        <w:rPr>
          <w:b w:val="0"/>
          <w:sz w:val="15"/>
        </w:rPr>
      </w:pPr>
      <w:r>
        <w:rPr>
          <w:b w:val="0"/>
          <w:noProof/>
          <w:sz w:val="15"/>
        </w:rPr>
        <w:drawing>
          <wp:anchor distT="0" distB="0" distL="0" distR="0" simplePos="0" relativeHeight="487594496" behindDoc="1" locked="0" layoutInCell="1" allowOverlap="1" wp14:anchorId="45B0572B" wp14:editId="190CDEF8">
            <wp:simplePos x="0" y="0"/>
            <wp:positionH relativeFrom="page">
              <wp:posOffset>5672765</wp:posOffset>
            </wp:positionH>
            <wp:positionV relativeFrom="paragraph">
              <wp:posOffset>132753</wp:posOffset>
            </wp:positionV>
            <wp:extent cx="95250" cy="95250"/>
            <wp:effectExtent l="0" t="0" r="0" b="0"/>
            <wp:wrapTopAndBottom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sz w:val="15"/>
        </w:rPr>
        <w:drawing>
          <wp:anchor distT="0" distB="0" distL="0" distR="0" simplePos="0" relativeHeight="487595008" behindDoc="1" locked="0" layoutInCell="1" allowOverlap="1" wp14:anchorId="1DD29B79" wp14:editId="33A34075">
            <wp:simplePos x="0" y="0"/>
            <wp:positionH relativeFrom="page">
              <wp:posOffset>5672765</wp:posOffset>
            </wp:positionH>
            <wp:positionV relativeFrom="paragraph">
              <wp:posOffset>447957</wp:posOffset>
            </wp:positionV>
            <wp:extent cx="95250" cy="95250"/>
            <wp:effectExtent l="0" t="0" r="0" b="0"/>
            <wp:wrapTopAndBottom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sz w:val="15"/>
        </w:rPr>
        <w:drawing>
          <wp:anchor distT="0" distB="0" distL="0" distR="0" simplePos="0" relativeHeight="487595520" behindDoc="1" locked="0" layoutInCell="1" allowOverlap="1" wp14:anchorId="18EC97A2" wp14:editId="4781CE22">
            <wp:simplePos x="0" y="0"/>
            <wp:positionH relativeFrom="page">
              <wp:posOffset>5672765</wp:posOffset>
            </wp:positionH>
            <wp:positionV relativeFrom="paragraph">
              <wp:posOffset>763161</wp:posOffset>
            </wp:positionV>
            <wp:extent cx="95250" cy="95250"/>
            <wp:effectExtent l="0" t="0" r="0" b="0"/>
            <wp:wrapTopAndBottom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A5EBFD" w14:textId="77777777" w:rsidR="00CA008E" w:rsidRDefault="00CA008E">
      <w:pPr>
        <w:pStyle w:val="Corpotesto"/>
        <w:spacing w:before="90"/>
        <w:rPr>
          <w:b w:val="0"/>
          <w:sz w:val="20"/>
        </w:rPr>
      </w:pPr>
    </w:p>
    <w:p w14:paraId="6D5B4D75" w14:textId="77777777" w:rsidR="00CA008E" w:rsidRDefault="00CA008E">
      <w:pPr>
        <w:pStyle w:val="Corpotesto"/>
        <w:spacing w:before="90"/>
        <w:rPr>
          <w:b w:val="0"/>
          <w:sz w:val="20"/>
        </w:rPr>
      </w:pPr>
    </w:p>
    <w:p w14:paraId="62B767C7" w14:textId="77777777" w:rsidR="00CA008E" w:rsidRDefault="00000000">
      <w:pPr>
        <w:spacing w:before="97" w:line="650" w:lineRule="atLeast"/>
        <w:ind w:left="429" w:right="9385"/>
        <w:rPr>
          <w:sz w:val="19"/>
        </w:rPr>
      </w:pPr>
      <w:r>
        <w:rPr>
          <w:color w:val="333333"/>
          <w:spacing w:val="-2"/>
          <w:w w:val="115"/>
          <w:sz w:val="19"/>
        </w:rPr>
        <w:t>al</w:t>
      </w:r>
      <w:r>
        <w:rPr>
          <w:color w:val="333333"/>
          <w:spacing w:val="-15"/>
          <w:w w:val="115"/>
          <w:sz w:val="19"/>
        </w:rPr>
        <w:t xml:space="preserve"> </w:t>
      </w:r>
      <w:r>
        <w:rPr>
          <w:color w:val="333333"/>
          <w:spacing w:val="-2"/>
          <w:w w:val="115"/>
          <w:sz w:val="19"/>
        </w:rPr>
        <w:t xml:space="preserve">rischio* </w:t>
      </w:r>
      <w:r>
        <w:rPr>
          <w:color w:val="333333"/>
          <w:w w:val="115"/>
          <w:sz w:val="19"/>
        </w:rPr>
        <w:t>misure *</w:t>
      </w:r>
    </w:p>
    <w:p w14:paraId="31153B40" w14:textId="77777777" w:rsidR="00CA008E" w:rsidRDefault="00000000">
      <w:pPr>
        <w:pStyle w:val="Corpotesto"/>
        <w:spacing w:before="6"/>
        <w:rPr>
          <w:b w:val="0"/>
          <w:sz w:val="6"/>
        </w:rPr>
      </w:pPr>
      <w:r>
        <w:rPr>
          <w:b w:val="0"/>
          <w:noProof/>
          <w:sz w:val="6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9CDD59A" wp14:editId="48885A53">
                <wp:simplePos x="0" y="0"/>
                <wp:positionH relativeFrom="page">
                  <wp:posOffset>572086</wp:posOffset>
                </wp:positionH>
                <wp:positionV relativeFrom="paragraph">
                  <wp:posOffset>63457</wp:posOffset>
                </wp:positionV>
                <wp:extent cx="6409690" cy="762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96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9690" h="7620">
                              <a:moveTo>
                                <a:pt x="6409152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409152" y="0"/>
                              </a:lnTo>
                              <a:lnTo>
                                <a:pt x="6409152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27970" id="Graphic 132" o:spid="_x0000_s1026" style="position:absolute;margin-left:45.05pt;margin-top:5pt;width:504.7pt;height: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96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xAIwIAAMAEAAAOAAAAZHJzL2Uyb0RvYy54bWysVFFv0zAQfkfiP1h+p0mrrbCo6YQ2hpCm&#10;MWlFPLuO00Q4PnN2m+zfc3biLoMXhFAl55z7fPm+787dXA+dZieFrgVT8uUi50wZCVVrDiX/trt7&#10;94Ez54WphAajSv6sHL/evn2z6W2hVtCArhQyKmJc0duSN97bIsucbFQn3AKsMpSsATvhaYuHrELR&#10;U/VOZ6s8X2c9YGURpHKO3t6OSb6N9etaSf+1rp3yTJecuPm4Ylz3Yc22G1EcUNimlRMN8Q8sOtEa&#10;+ui51K3wgh2x/aNU10oEB7VfSOgyqOtWqqiB1Czz39Q8NcKqqIXMcfZsk/t/ZeXD6ck+YqDu7D3I&#10;H44cyXrrinMmbNyEGWrsApaIsyG6+Hx2UQ2eSXq5vsiv1ldktqTc+/UqmpyJIp2VR+c/K4h1xOne&#10;+bEHVYpEkyI5mBQidTL0UMcees6oh8gZ9XA/9tAKH84FciFk/YxIM/EIyQ5OagcR5oOEwHZ5ueIs&#10;kL3ML0I1IvsC02YOJ1mvgSmdnjZWHWFJecql54iZf/nvkTOOqZzU4NRIO0iP/M92kJa54Q50W921&#10;WgcHHB72NxrZSZCzn9bhN8mfweIwjP0Pk7CH6vkRWU9XpuTu51Gg4kx/MTST4X6lAFOwTwF6fQPx&#10;Fkbz0fnd8F2gZZbCknsanwdIEy+KNBnEPwBGbDhp4OPRQ92GsYncRkbThq5J1D9d6XAP5/uIevnj&#10;2f4CAAD//wMAUEsDBBQABgAIAAAAIQC066J03gAAAAkBAAAPAAAAZHJzL2Rvd25yZXYueG1sTI9P&#10;S8QwEMXvgt8hjOBF3KSVVVubLiIsnhRcRTymzfTP2kxKk+7Wb+/sSW8z8x5vfq/YLG4QB5xC70lD&#10;slIgkGpve2o1fLxvr+9BhGjImsETavjBAJvy/KwwufVHesPDLraCQyjkRkMX45hLGeoOnQkrPyKx&#10;1vjJmcjr1Eo7mSOHu0GmSt1KZ3riD50Z8anD+ns3Ow1p9XXXNtS8uJv15/wc9rjfvl5pfXmxPD6A&#10;iLjEPzOc8BkdSmaq/Ew2iEFDphJ28l1xpZOusmwNouIpSUGWhfzfoPwFAAD//wMAUEsBAi0AFAAG&#10;AAgAAAAhALaDOJL+AAAA4QEAABMAAAAAAAAAAAAAAAAAAAAAAFtDb250ZW50X1R5cGVzXS54bWxQ&#10;SwECLQAUAAYACAAAACEAOP0h/9YAAACUAQAACwAAAAAAAAAAAAAAAAAvAQAAX3JlbHMvLnJlbHNQ&#10;SwECLQAUAAYACAAAACEAzEqMQCMCAADABAAADgAAAAAAAAAAAAAAAAAuAgAAZHJzL2Uyb0RvYy54&#10;bWxQSwECLQAUAAYACAAAACEAtOuidN4AAAAJAQAADwAAAAAAAAAAAAAAAAB9BAAAZHJzL2Rvd25y&#10;ZXYueG1sUEsFBgAAAAAEAAQA8wAAAIgFAAAAAA==&#10;" path="m6409152,7504l,7504,,,6409152,r,7504xe" fillcolor="#e6e6e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6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31FDF2C7" wp14:editId="765780D9">
                <wp:simplePos x="0" y="0"/>
                <wp:positionH relativeFrom="page">
                  <wp:posOffset>467018</wp:posOffset>
                </wp:positionH>
                <wp:positionV relativeFrom="paragraph">
                  <wp:posOffset>228198</wp:posOffset>
                </wp:positionV>
                <wp:extent cx="6619875" cy="3982085"/>
                <wp:effectExtent l="0" t="0" r="0" b="0"/>
                <wp:wrapTopAndBottom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9875" cy="3982085"/>
                          <a:chOff x="0" y="0"/>
                          <a:chExt cx="6619875" cy="398208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66198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7620">
                                <a:moveTo>
                                  <a:pt x="6619288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619288" y="0"/>
                                </a:lnTo>
                                <a:lnTo>
                                  <a:pt x="6619288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7502"/>
                            <a:ext cx="6619875" cy="392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3925570">
                                <a:moveTo>
                                  <a:pt x="6619288" y="3925043"/>
                                </a:moveTo>
                                <a:lnTo>
                                  <a:pt x="0" y="3925043"/>
                                </a:lnTo>
                                <a:lnTo>
                                  <a:pt x="0" y="0"/>
                                </a:lnTo>
                                <a:lnTo>
                                  <a:pt x="6619288" y="0"/>
                                </a:lnTo>
                                <a:lnTo>
                                  <a:pt x="6619288" y="39250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05066" y="990651"/>
                            <a:ext cx="6409690" cy="138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9690" h="1388745">
                                <a:moveTo>
                                  <a:pt x="6364122" y="1380896"/>
                                </a:moveTo>
                                <a:lnTo>
                                  <a:pt x="45021" y="1380896"/>
                                </a:lnTo>
                                <a:lnTo>
                                  <a:pt x="45021" y="1388402"/>
                                </a:lnTo>
                                <a:lnTo>
                                  <a:pt x="6364122" y="1388402"/>
                                </a:lnTo>
                                <a:lnTo>
                                  <a:pt x="6364122" y="1380896"/>
                                </a:lnTo>
                                <a:close/>
                              </a:path>
                              <a:path w="6409690" h="1388745">
                                <a:moveTo>
                                  <a:pt x="640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05"/>
                                </a:lnTo>
                                <a:lnTo>
                                  <a:pt x="6409144" y="7505"/>
                                </a:lnTo>
                                <a:lnTo>
                                  <a:pt x="64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41" y="1063063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41" y="1310724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470" y="2443958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470" y="2691618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Textbox 141"/>
                        <wps:cNvSpPr txBox="1"/>
                        <wps:spPr>
                          <a:xfrm>
                            <a:off x="105068" y="72968"/>
                            <a:ext cx="2814955" cy="210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CED2B7" w14:textId="77777777" w:rsidR="00CA008E" w:rsidRDefault="00000000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6C6F71"/>
                                  <w:w w:val="115"/>
                                  <w:sz w:val="28"/>
                                </w:rPr>
                                <w:t>D.</w:t>
                              </w:r>
                              <w:r>
                                <w:rPr>
                                  <w:color w:val="6C6F71"/>
                                  <w:spacing w:val="10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5"/>
                                  <w:sz w:val="28"/>
                                </w:rPr>
                                <w:t>SISTEMA</w:t>
                              </w:r>
                              <w:r>
                                <w:rPr>
                                  <w:color w:val="6C6F71"/>
                                  <w:spacing w:val="10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5"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color w:val="6C6F71"/>
                                  <w:spacing w:val="11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spacing w:val="-2"/>
                                  <w:w w:val="115"/>
                                  <w:sz w:val="28"/>
                                </w:rPr>
                                <w:t>MONITORAGGIO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105068" y="705494"/>
                            <a:ext cx="6396355" cy="708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CBB3D" w14:textId="77777777" w:rsidR="00CA008E" w:rsidRDefault="00000000">
                              <w:pPr>
                                <w:spacing w:before="11" w:line="228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D.1</w:t>
                              </w:r>
                              <w:r>
                                <w:rPr>
                                  <w:b/>
                                  <w:color w:val="6C6F71"/>
                                  <w:spacing w:val="-3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Indicare</w:t>
                              </w:r>
                              <w:r>
                                <w:rPr>
                                  <w:b/>
                                  <w:color w:val="6C6F71"/>
                                  <w:spacing w:val="-3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6C6F71"/>
                                  <w:spacing w:val="-3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è</w:t>
                              </w:r>
                              <w:r>
                                <w:rPr>
                                  <w:b/>
                                  <w:color w:val="6C6F71"/>
                                  <w:spacing w:val="-3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stato</w:t>
                              </w:r>
                              <w:r>
                                <w:rPr>
                                  <w:b/>
                                  <w:color w:val="6C6F71"/>
                                  <w:spacing w:val="-3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pianificato</w:t>
                              </w:r>
                              <w:r>
                                <w:rPr>
                                  <w:b/>
                                  <w:color w:val="6C6F71"/>
                                  <w:spacing w:val="-3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e/o</w:t>
                              </w:r>
                              <w:r>
                                <w:rPr>
                                  <w:b/>
                                  <w:color w:val="6C6F71"/>
                                  <w:spacing w:val="-3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previsto</w:t>
                              </w:r>
                              <w:r>
                                <w:rPr>
                                  <w:b/>
                                  <w:color w:val="6C6F71"/>
                                  <w:spacing w:val="-3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6C6F71"/>
                                  <w:spacing w:val="-3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sistema</w:t>
                              </w:r>
                              <w:r>
                                <w:rPr>
                                  <w:b/>
                                  <w:color w:val="6C6F71"/>
                                  <w:spacing w:val="-3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6C6F71"/>
                                  <w:spacing w:val="-3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monitoraggio</w:t>
                              </w:r>
                              <w:r>
                                <w:rPr>
                                  <w:b/>
                                  <w:color w:val="6C6F71"/>
                                  <w:spacing w:val="-3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sull'attuazione</w:t>
                              </w:r>
                              <w:r>
                                <w:rPr>
                                  <w:b/>
                                  <w:color w:val="6C6F71"/>
                                  <w:spacing w:val="-3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6C6F71"/>
                                  <w:spacing w:val="-3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PTPCT</w:t>
                              </w:r>
                              <w:r>
                                <w:rPr>
                                  <w:b/>
                                  <w:color w:val="6C6F71"/>
                                  <w:spacing w:val="-3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6C6F71"/>
                                  <w:spacing w:val="-3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della sezione anticorruzione e trasparenza del PIAO *</w:t>
                              </w:r>
                            </w:p>
                            <w:p w14:paraId="4A17F098" w14:textId="77777777" w:rsidR="00CA008E" w:rsidRDefault="00000000">
                              <w:pPr>
                                <w:spacing w:line="390" w:lineRule="exact"/>
                                <w:ind w:left="330" w:right="947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30"/>
                                  <w:sz w:val="16"/>
                                </w:rPr>
                                <w:t>Si 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150097" y="1711146"/>
                            <a:ext cx="6231890" cy="1083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CA7CA1" w14:textId="77777777" w:rsidR="00CA008E" w:rsidRDefault="00000000">
                              <w:pPr>
                                <w:numPr>
                                  <w:ilvl w:val="2"/>
                                  <w:numId w:val="20"/>
                                </w:numPr>
                                <w:tabs>
                                  <w:tab w:val="left" w:pos="491"/>
                                </w:tabs>
                                <w:spacing w:before="11" w:line="228" w:lineRule="auto"/>
                                <w:ind w:right="18" w:firstLine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6C6F71"/>
                                  <w:w w:val="110"/>
                                  <w:sz w:val="16"/>
                                </w:rPr>
                                <w:t>Indicare</w:t>
                              </w:r>
                              <w:r>
                                <w:rPr>
                                  <w:color w:val="6C6F71"/>
                                  <w:spacing w:val="2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0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color w:val="6C6F71"/>
                                  <w:spacing w:val="2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0"/>
                                  <w:sz w:val="16"/>
                                </w:rPr>
                                <w:t>caratteristiche</w:t>
                              </w:r>
                              <w:r>
                                <w:rPr>
                                  <w:color w:val="6C6F71"/>
                                  <w:spacing w:val="2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0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color w:val="6C6F71"/>
                                  <w:spacing w:val="2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0"/>
                                  <w:sz w:val="16"/>
                                </w:rPr>
                                <w:t>sistema</w:t>
                              </w:r>
                              <w:r>
                                <w:rPr>
                                  <w:color w:val="6C6F71"/>
                                  <w:spacing w:val="2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6C6F71"/>
                                  <w:spacing w:val="2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0"/>
                                  <w:sz w:val="16"/>
                                </w:rPr>
                                <w:t>monitoraggio</w:t>
                              </w:r>
                              <w:r>
                                <w:rPr>
                                  <w:color w:val="6C6F71"/>
                                  <w:spacing w:val="2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0"/>
                                  <w:sz w:val="16"/>
                                </w:rPr>
                                <w:t>sull'attuazione</w:t>
                              </w:r>
                              <w:r>
                                <w:rPr>
                                  <w:color w:val="6C6F71"/>
                                  <w:spacing w:val="2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0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color w:val="6C6F71"/>
                                  <w:spacing w:val="2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0"/>
                                  <w:sz w:val="16"/>
                                </w:rPr>
                                <w:t>PTPCT</w:t>
                              </w:r>
                              <w:r>
                                <w:rPr>
                                  <w:color w:val="6C6F71"/>
                                  <w:spacing w:val="2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0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6C6F71"/>
                                  <w:spacing w:val="2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0"/>
                                  <w:sz w:val="16"/>
                                </w:rPr>
                                <w:t>della</w:t>
                              </w:r>
                              <w:r>
                                <w:rPr>
                                  <w:color w:val="6C6F71"/>
                                  <w:spacing w:val="2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0"/>
                                  <w:sz w:val="16"/>
                                </w:rPr>
                                <w:t>sezione</w:t>
                              </w:r>
                              <w:r>
                                <w:rPr>
                                  <w:color w:val="6C6F71"/>
                                  <w:spacing w:val="2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0"/>
                                  <w:sz w:val="16"/>
                                </w:rPr>
                                <w:t>anticorruzione</w:t>
                              </w:r>
                              <w:r>
                                <w:rPr>
                                  <w:color w:val="6C6F71"/>
                                  <w:spacing w:val="2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0"/>
                                  <w:sz w:val="16"/>
                                </w:rPr>
                                <w:t>e trasparenza del PIAO:</w:t>
                              </w:r>
                            </w:p>
                            <w:p w14:paraId="6F1BE655" w14:textId="77777777" w:rsidR="00CA008E" w:rsidRDefault="00CA008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1C602D6A" w14:textId="77777777" w:rsidR="00CA008E" w:rsidRDefault="00CA008E">
                              <w:pPr>
                                <w:spacing w:before="36"/>
                                <w:rPr>
                                  <w:sz w:val="16"/>
                                </w:rPr>
                              </w:pPr>
                            </w:p>
                            <w:p w14:paraId="30BAE997" w14:textId="77777777" w:rsidR="00CA008E" w:rsidRDefault="00000000">
                              <w:pPr>
                                <w:numPr>
                                  <w:ilvl w:val="3"/>
                                  <w:numId w:val="20"/>
                                </w:numPr>
                                <w:tabs>
                                  <w:tab w:val="left" w:pos="330"/>
                                  <w:tab w:val="left" w:pos="721"/>
                                </w:tabs>
                                <w:spacing w:line="458" w:lineRule="auto"/>
                                <w:ind w:right="6403" w:hanging="33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È</w:t>
                              </w:r>
                              <w:r>
                                <w:rPr>
                                  <w:b/>
                                  <w:color w:val="6C6F71"/>
                                  <w:spacing w:val="-1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previsto</w:t>
                              </w:r>
                              <w:r>
                                <w:rPr>
                                  <w:b/>
                                  <w:color w:val="6C6F71"/>
                                  <w:spacing w:val="-1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6C6F71"/>
                                  <w:spacing w:val="-1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monitoraggio</w:t>
                              </w:r>
                              <w:r>
                                <w:rPr>
                                  <w:b/>
                                  <w:color w:val="6C6F71"/>
                                  <w:spacing w:val="-7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* solo del RPCT</w:t>
                              </w:r>
                            </w:p>
                            <w:p w14:paraId="0DA01489" w14:textId="77777777" w:rsidR="00CA008E" w:rsidRDefault="00000000">
                              <w:pPr>
                                <w:spacing w:before="35"/>
                                <w:ind w:left="33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sia</w:t>
                              </w:r>
                              <w:r>
                                <w:rPr>
                                  <w:b/>
                                  <w:color w:val="6C6F71"/>
                                  <w:spacing w:val="-4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6C6F71"/>
                                  <w:spacing w:val="-4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6C6F71"/>
                                  <w:spacing w:val="-4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livello</w:t>
                              </w:r>
                              <w:r>
                                <w:rPr>
                                  <w:b/>
                                  <w:color w:val="6C6F71"/>
                                  <w:spacing w:val="-4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color w:val="6C6F71"/>
                                  <w:spacing w:val="-4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6C6F71"/>
                                  <w:spacing w:val="-4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II</w:t>
                              </w:r>
                              <w:r>
                                <w:rPr>
                                  <w:b/>
                                  <w:color w:val="6C6F71"/>
                                  <w:spacing w:val="-4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spacing w:val="-2"/>
                                  <w:w w:val="125"/>
                                  <w:sz w:val="16"/>
                                </w:rPr>
                                <w:t>livello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2834981" y="3839671"/>
                            <a:ext cx="8248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C637ED" w14:textId="77777777" w:rsidR="00CA008E" w:rsidRDefault="00000000">
                              <w:pPr>
                                <w:spacing w:line="223" w:lineRule="exac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color w:val="7F7F7F"/>
                                  <w:sz w:val="20"/>
                                </w:rPr>
                                <w:t xml:space="preserve">Pagina 5 di </w:t>
                              </w:r>
                              <w:r>
                                <w:rPr>
                                  <w:rFonts w:ascii="Arial MT"/>
                                  <w:color w:val="7F7F7F"/>
                                  <w:spacing w:val="-5"/>
                                  <w:sz w:val="20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FDF2C7" id="Group 133" o:spid="_x0000_s1067" style="position:absolute;margin-left:36.75pt;margin-top:17.95pt;width:521.25pt;height:313.55pt;z-index:-15719936;mso-wrap-distance-left:0;mso-wrap-distance-right:0;mso-position-horizontal-relative:page;mso-position-vertical-relative:text" coordsize="66198,39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Zu4tpwUAAEodAAAOAAAAZHJzL2Uyb0RvYy54bWzsWW1v2zYQ/j5g/0HQ&#10;98aiJOsNcYqteUGAogvWDPtMy7QtVBI1ko6df987UpQVK0adNDWyIEhrncQTebx77o06/bipSueO&#10;CVnweuKSE891WJ3zWVEvJu4/t5cfEteRitYzWvKaTdx7Jt2PZ7//drpuMubzJS9nTDgwSS2zdTNx&#10;l0o12Wgk8yWrqDzhDathcM5FRRXcisVoJugaZq/Kke950WjNxawRPGdSwtNzM+ie6fnnc5arv+Zz&#10;yZRTTlyQTelfoX+n+Ds6O6XZQtBmWeStGPQZUlS0qGHRbqpzqqizEsVgqqrIBZd8rk5yXo34fF7k&#10;TO8BdkO8nd1cCb5q9F4W2XrRdGoC1e7o6dnT5l/urkTztbkRRnogP/P8mwS9jNbNIuuP4/1iy7yZ&#10;iwpfgk04G63R+06jbKOcHB5GEUmTeOw6OYwFaeJ7ydjoPF+CYQbv5cuLH7w5oplZWIvXibNuAD9y&#10;qyL5cyr6uqQN05qXqIIb4RQzgHcQuk5NK8DxVQsZfAS6wuWBD/XY3slWpU/WUhz5GpbdRmmWr6S6&#10;Ylxrm959lsqgdmYpurRUvqktKQD7iPpSo165DqBeuA6gfmos0FCF76EJkXTWPXMtJ66WAwcrfsdu&#10;uWZTaDC0qZ+AX4NJ47Gn9w/CbtnKus8OXveQ0Q7ba6NnNWx253bMXg1Pf+XDOXsy2unykksGSgSx&#10;cesdodUBD/sKl7wsZpdFWaIGpFhMP5XCuaOg2YsI/1CZ8EqPDZApM2N/pKZ8dg8AWgNiJq78b0UF&#10;c53yugaIYkSyhLDE1BJClZ+4jlta+UKq282/VDROA+TEVeBkX7hFKs0sMnBTHS++WfM/VorPC4SN&#10;ls1I1N6A1xj8HsF9IBDsuo8OB090H7CobzC8J87443FsAWIdsG9TqyqI17/WiYLUiIJm2DrIEM3I&#10;54VBi6UtpwVs30ce8loOe+1zWhXYMXsdrn845+Orv4xDXQb49+5Qw0rAennrKF0+ioYOpQPSwQ5F&#10;vLEXwSwQotPUi8Zkx69CL41SCFOYv0mQJHGoHRZizPH9ysoCycmK8qhfBVFIfF/vCfi8JLUxep9f&#10;hRBPyCP81l/s1fjNA+4kNKEIFGK57LX1sofSPJW/J72dd+Brvfx9qIqAj4RQzIBVrevvU84hidnw&#10;QFi24LCy2muri96yT2K2MtrpBirAnGfLGaD7sb6XmHfzd3gBf28i3DRFnsH/tkMAalD+/riTgrfU&#10;CmsT041VB81RUfFt1XyAZgb0X0yLslD3ujGD4hmFqu9uihybC7zpV9KxjVzXFV0whwQxGsJy4TtY&#10;rQymmJZFY4sxpFthobbd6Yge2a/pts55vqpYrUz7KFgJcvNaLotGQo2csWrKoNQX1zOICDm0rgqq&#10;/UYUtTKRUSrBVA4lI83mUBT+DVV2WwDaAS30Vk7cwp5mgHh+GLaBx4sC+GfWsFVNOg4ISoHBWZNm&#10;JRt5scrDtqCtB7HgB60PCkHTOWipjByaBLGMuoH4H8EG2g5TQVrYJK8NNpB4jgibgHixr2MYzd5h&#10;szfapLuwSV8bbI4QbcI4hK4Icz6EnSAda9d5h83+JBWCth5EG3jwypLUEaJNDzZRSiJybNhgL/Pr&#10;zyYwDxtb30IcnfKNQ+ARWLvXSjlq8yeHE7Du+d68Dk1Ve0Dmp0DBNFs/8xMSpuP2TNQnHjFHor2W&#10;6mmJHQXcnjapzXRjDis1VnHwhQ6gXs0xUgig3zWVPg/6SVN54zDdSaVRkEaBtVXsJZ5vO5znFWH7&#10;bNUh6s3ZKhjaSle5z7HV2PNS6BvwKCImhIS6r986VuQHJOkOK7wkgOIIXe/FPasD25uzVvd9YxsE&#10;tUc8w1p+EoRpYrqbIAE/infOlhI/TKI2DJLQ901yfXFjdWg7nrH0pyn4YKeh135cxC+C/Xug+59A&#10;z74DAAD//wMAUEsDBAoAAAAAAAAAIQA9tlg77AIAAOwCAAAUAAAAZHJzL21lZGlhL2ltYWdlMS5w&#10;bmeJUE5HDQoaCgAAAA1JSERSAAAAFAAAABQIBgAAAI2JHQ0AAAAGYktHRAD/AP8A/6C9p5MAAAAJ&#10;cEhZcwAADsQAAA7EAZUrDhsAAAKMSURBVDiNpZS9auNAFIXvjMFIhQz2Ipd6A6mwBSFyIbejp7Dj&#10;V1CrwOYN9FNaeYCojh8hISA9ggRKFQmyzabU6Gyx2MT52SSbCwdmGO7hznDmYwDoZd3f3xtpmm7y&#10;PLfzPD9p2/YHEdF0On20bfvOtu18s9mkhmHcv2oGcFDf9yxN0zNN05445zBNU65WK8RxjDiOsVqt&#10;YJqm5JxjNBr9vry8XPd9z557HBZt2+pCiB0RwXXdvixL7KvrOnRdd9iXZQnXdXsigud5123b6keG&#10;fd8zIcRuOBz2YRhCSommaeD7PhaLBVRVhaqqWCwW8H0fTdNASokwDDEcDnvP8673kxIA2m63GyJC&#10;FEUAgKurK4zHYzDGwBgDEYGIDvvJZIIsywAAYRiCiJCm6RkAorquDU3TnlzX7aWUyLIMRATO+cHo&#10;pfZnWZZBSgnXdfvRaPS7rmuDgiC44Jyjqio0TYPxePxPs+emk8kETdOgLEtwznF+fv6ThBA7y7Ik&#10;APi+f3TFj8QYg+/7AADTNKXnedc8z/OT+XzOiYhubm5exeqjur29JSKi+XzO8zw/ISJCkiToug6K&#10;onx6ur1UVUXXdYjj+O9TfHmkD4rruv6rKAoaDAY0m82IMfbpZsYYzWYzGgwGVBQFTafTR27b9l1R&#10;FD0RkeM4X57o9PSUiIiKopC2bd8dxebh4eH7sdkHe7lcfivYmqY91XVtvPn1siz7/6/3Eg5RFB3B&#10;wXEcKIoCRVHgOM4RHKIoehsOL/G1XC77qqrexVdVVQd8CSF2r/D1HLDb7XazB6xlWXK9XiNJEiRJ&#10;gvV6DcuyDoBN0/TsXcA+V13XRhAEF0KIna7rj/s31HX9UQixC4Lgoq5r463eP2yzpwHa9ZtLAAAA&#10;AElFTkSuQmCCUEsDBAoAAAAAAAAAIQDAlE06ZAIAAGQCAAAUAAAAZHJzL21lZGlhL2ltYWdlMi5w&#10;bmeJUE5HDQoaCgAAAA1JSERSAAAAFAAAABQIBgAAAI2JHQ0AAAAGYktHRAD/AP8A/6C9p5MAAAAJ&#10;cEhZcwAADsQAAA7EAZUrDhsAAAIESURBVDiNrZS9juIwFEZvPFI6UzAKZSRogTSxREdSbGOegsAj&#10;TJ1meoqElDFvMXTQIzkdlASZMohtoI3vNgti+dHMDvNJltzco0/y9TEQEa6z3W5tIcRQSsmklJ2i&#10;KF4BAGq12p4xtmCMyeFwKGzb3t4MI+L5aK0NIcSAUnokhGC73S77/T6Ox2Mcj8fY7/ex3W6XhBCs&#10;VCqHyWQSaK2NS8b5UhSFxTmfAgB6nqfX6zU+ynq9Rs/zNABgr9f7KIrC+geotTY451PTNHUURViW&#10;5UPYKWVZYhRFaJqm7vV6H6emgIiQpukQADCO409B14miCAEAhRADRARQStmU0qPneforze419TxP&#10;VyqVg1LKfqGUvs1ms1/z+dyoVqs3j/ZZDMOAbrdrjEYjk1J6IFJK1mq1dL1e/2/YKY1GA5rNppZS&#10;MiKl7LiuS75N+xvXdYmUskN2u13Vdd1neeC6LhRF8fp0s+sQy7J+Z1n2NCjLMqjVanvCGFtkWaZ/&#10;AFgyxhaEMSaXyyXZbDbfhuV5DqvV6oUxJs+L7fv+U4tNKT0qpeyf/3p4JYc4jr8shziO78sBr/Tl&#10;+77O8/whLM/zs74459MbfeGFYNM0HZ4E6zhOGQQBJkmCSZJgEAToOM5ZsEKIwUPBXh6llB2G4Tvn&#10;fGpZ1h4AEADQsqw953wahuG7Usq+N/sHsAPWLVX9dD0AAAAASUVORK5CYIJQSwMEFAAGAAgAAAAh&#10;ABnW45rgAAAACgEAAA8AAABkcnMvZG93bnJldi54bWxMj0FLw0AUhO+C/2F5gje7WUOixryUUtRT&#10;EdoK4m2bvCah2bchu03Sf+/2pMdhhplv8uVsOjHS4FrLCGoRgSAubdVyjfC1f394BuG85kp3lgnh&#10;Qg6Wxe1NrrPKTrylcedrEUrYZRqh8b7PpHRlQ0a7he2Jg3e0g9E+yKGW1aCnUG46+RhFqTS65bDQ&#10;6J7WDZWn3dkgfEx6WsXqbdycjuvLzz75/N4oQry/m1evIDzN/i8MV/yADkVgOtgzV050CE9xEpII&#10;cfIC4uorlYZzB4Q0jSOQRS7/Xyh+A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HZm7i2nBQAASh0AAA4AAAAAAAAAAAAAAAAAOgIAAGRycy9lMm9E&#10;b2MueG1sUEsBAi0ACgAAAAAAAAAhAD22WDvsAgAA7AIAABQAAAAAAAAAAAAAAAAADQgAAGRycy9t&#10;ZWRpYS9pbWFnZTEucG5nUEsBAi0ACgAAAAAAAAAhAMCUTTpkAgAAZAIAABQAAAAAAAAAAAAAAAAA&#10;KwsAAGRycy9tZWRpYS9pbWFnZTIucG5nUEsBAi0AFAAGAAgAAAAhABnW45rgAAAACgEAAA8AAAAA&#10;AAAAAAAAAAAAwQ0AAGRycy9kb3ducmV2LnhtbFBLAQItABQABgAIAAAAIQAubPAAxQAAAKUBAAAZ&#10;AAAAAAAAAAAAAAAAAM4OAABkcnMvX3JlbHMvZTJvRG9jLnhtbC5yZWxzUEsFBgAAAAAHAAcAvgEA&#10;AMoPAAAAAA==&#10;">
                <v:shape id="Graphic 134" o:spid="_x0000_s1068" style="position:absolute;width:66198;height:76;visibility:visible;mso-wrap-style:square;v-text-anchor:top" coordsize="66198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4luxgAAANwAAAAPAAAAZHJzL2Rvd25yZXYueG1sRI9BSwMx&#10;EIXvBf9DGKGXYrO1UnVtWoqg1KPbUjyOm3E3281kSdLu9t83guBthvfmfW+W68G24kw+GMcKZtMM&#10;BHHptOFKwX73dvcEIkRkja1jUnChAOvVzWiJuXY9f9K5iJVIIRxyVFDH2OVShrImi2HqOuKk/Thv&#10;MabVV1J77FO4beV9li2kRcOJUGNHrzWVx+JkE/d993Uo0A/fx2by2B9MYz6eG6XGt8PmBUSkIf6b&#10;/663OtWfP8DvM2kCuboCAAD//wMAUEsBAi0AFAAGAAgAAAAhANvh9svuAAAAhQEAABMAAAAAAAAA&#10;AAAAAAAAAAAAAFtDb250ZW50X1R5cGVzXS54bWxQSwECLQAUAAYACAAAACEAWvQsW78AAAAVAQAA&#10;CwAAAAAAAAAAAAAAAAAfAQAAX3JlbHMvLnJlbHNQSwECLQAUAAYACAAAACEAUtuJbsYAAADcAAAA&#10;DwAAAAAAAAAAAAAAAAAHAgAAZHJzL2Rvd25yZXYueG1sUEsFBgAAAAADAAMAtwAAAPoCAAAAAA==&#10;" path="m6619288,7504l,7504,,,6619288,r,7504xe" fillcolor="#e6e6e6" stroked="f">
                  <v:path arrowok="t"/>
                </v:shape>
                <v:shape id="Graphic 135" o:spid="_x0000_s1069" style="position:absolute;top:75;width:66198;height:39255;visibility:visible;mso-wrap-style:square;v-text-anchor:top" coordsize="6619875,392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KXkvwAAANwAAAAPAAAAZHJzL2Rvd25yZXYueG1sRE9La8JA&#10;EL4L/Q/LCN50o1IpqatIQahHX/cxO2ZjsrMhO9W0v94tFHqbj+85y3XvG3WnLlaBDUwnGSjiItiK&#10;SwOn43b8BioKssUmMBn4pgjr1ctgibkND97T/SClSiEcczTgRNpc61g48hgnoSVO3DV0HiXBrtS2&#10;w0cK942eZdlCe6w4NThs6cNRUR++vIFY9LqWHc5vZ/dzrC+iLxivxoyG/eYdlFAv/+I/96dN8+ev&#10;8PtMukCvngAAAP//AwBQSwECLQAUAAYACAAAACEA2+H2y+4AAACFAQAAEwAAAAAAAAAAAAAAAAAA&#10;AAAAW0NvbnRlbnRfVHlwZXNdLnhtbFBLAQItABQABgAIAAAAIQBa9CxbvwAAABUBAAALAAAAAAAA&#10;AAAAAAAAAB8BAABfcmVscy8ucmVsc1BLAQItABQABgAIAAAAIQB2OKXkvwAAANwAAAAPAAAAAAAA&#10;AAAAAAAAAAcCAABkcnMvZG93bnJldi54bWxQSwUGAAAAAAMAAwC3AAAA8wIAAAAA&#10;" path="m6619288,3925043l,3925043,,,6619288,r,3925043xe" fillcolor="#f3f3f3" stroked="f">
                  <v:path arrowok="t"/>
                </v:shape>
                <v:shape id="Graphic 136" o:spid="_x0000_s1070" style="position:absolute;left:1050;top:9906;width:64097;height:13887;visibility:visible;mso-wrap-style:square;v-text-anchor:top" coordsize="6409690,138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bkwxAAAANwAAAAPAAAAZHJzL2Rvd25yZXYueG1sRE/basJA&#10;EH0X+g/LCH0R3Vg1anQVKS1URcHLB4zZMQnNzobsVtO/7xYE3+ZwrjNfNqYUN6pdYVlBvxeBIE6t&#10;LjhTcD59dicgnEfWWFomBb/kYLl4ac0x0fbOB7odfSZCCLsEFeTeV4mULs3JoOvZijhwV1sb9AHW&#10;mdQ13kO4KeVbFMXSYMGhIceK3nNKv48/RoHdH7ab7ceoI9PBLloPL7vheDRV6rXdrGYgPDX+KX64&#10;v3SYP4jh/5lwgVz8AQAA//8DAFBLAQItABQABgAIAAAAIQDb4fbL7gAAAIUBAAATAAAAAAAAAAAA&#10;AAAAAAAAAABbQ29udGVudF9UeXBlc10ueG1sUEsBAi0AFAAGAAgAAAAhAFr0LFu/AAAAFQEAAAsA&#10;AAAAAAAAAAAAAAAAHwEAAF9yZWxzLy5yZWxzUEsBAi0AFAAGAAgAAAAhAHq5uTDEAAAA3AAAAA8A&#10;AAAAAAAAAAAAAAAABwIAAGRycy9kb3ducmV2LnhtbFBLBQYAAAAAAwADALcAAAD4AgAAAAA=&#10;" path="m6364122,1380896r-6319101,l45021,1388402r6319101,l6364122,1380896xem6409144,l,,,7505r6409144,l6409144,xe" fillcolor="#e4e4e4" stroked="f">
                  <v:path arrowok="t"/>
                </v:shape>
                <v:shape id="Image 137" o:spid="_x0000_s1071" type="#_x0000_t75" style="position:absolute;left:1024;top:10630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G98wgAAANwAAAAPAAAAZHJzL2Rvd25yZXYueG1sRE9LawIx&#10;EL4L/Q9hCl6kZlX6YGuURRA9KEXb3ofNdLO6mSybqPHfm4LgbT6+50zn0TbiTJ2vHSsYDTMQxKXT&#10;NVcKfr6XLx8gfEDW2DgmBVfyMJ899aaYa3fhHZ33oRIphH2OCkwIbS6lLw1Z9EPXEifuz3UWQ4Jd&#10;JXWHlxRuGznOsjdpsebUYLClhaHyuD9ZBTH7uvrdqihMPLxuBsVv2G70Vqn+cyw+QQSK4SG+u9c6&#10;zZ+8w/8z6QI5uwEAAP//AwBQSwECLQAUAAYACAAAACEA2+H2y+4AAACFAQAAEwAAAAAAAAAAAAAA&#10;AAAAAAAAW0NvbnRlbnRfVHlwZXNdLnhtbFBLAQItABQABgAIAAAAIQBa9CxbvwAAABUBAAALAAAA&#10;AAAAAAAAAAAAAB8BAABfcmVscy8ucmVsc1BLAQItABQABgAIAAAAIQAXqG98wgAAANwAAAAPAAAA&#10;AAAAAAAAAAAAAAcCAABkcnMvZG93bnJldi54bWxQSwUGAAAAAAMAAwC3AAAA9gIAAAAA&#10;">
                  <v:imagedata r:id="rId34" o:title=""/>
                </v:shape>
                <v:shape id="Image 138" o:spid="_x0000_s1072" type="#_x0000_t75" style="position:absolute;left:1024;top:13107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Dk7xQAAANwAAAAPAAAAZHJzL2Rvd25yZXYueG1sRI9PawJB&#10;DMXvBb/DEMFbnVVpkdVRRBD00IJ/Dh7DTpxd3cksO6Ou/fTNodBbwnt575f5svO1elAbq8AGRsMM&#10;FHERbMXOwOm4eZ+CignZYh2YDLwownLRe5tjbsOT9/Q4JKckhGOOBsqUmlzrWJTkMQ5DQyzaJbQe&#10;k6yt07bFp4T7Wo+z7FN7rFgaSmxoXVJxO9y9AVq5/a2bruuvq/15OT35OH9XO2MG/W41A5WoS//m&#10;v+utFfyJ0MozMoFe/AIAAP//AwBQSwECLQAUAAYACAAAACEA2+H2y+4AAACFAQAAEwAAAAAAAAAA&#10;AAAAAAAAAAAAW0NvbnRlbnRfVHlwZXNdLnhtbFBLAQItABQABgAIAAAAIQBa9CxbvwAAABUBAAAL&#10;AAAAAAAAAAAAAAAAAB8BAABfcmVscy8ucmVsc1BLAQItABQABgAIAAAAIQCG9Dk7xQAAANwAAAAP&#10;AAAAAAAAAAAAAAAAAAcCAABkcnMvZG93bnJldi54bWxQSwUGAAAAAAMAAwC3AAAA+QIAAAAA&#10;">
                  <v:imagedata r:id="rId35" o:title=""/>
                </v:shape>
                <v:shape id="Image 139" o:spid="_x0000_s1073" type="#_x0000_t75" style="position:absolute;left:1474;top:24439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16VwgAAANwAAAAPAAAAZHJzL2Rvd25yZXYueG1sRE9NawIx&#10;EL0L/Q9hCl6kZlVa2q1RFkH0oBRtex82083qZrJsosZ/bwqCt3m8z5nOo23EmTpfO1YwGmYgiEun&#10;a64U/HwvX95B+ICssXFMCq7kYT576k0x1+7COzrvQyVSCPscFZgQ2lxKXxqy6IeuJU7cn+sshgS7&#10;SuoOLyncNnKcZW/SYs2pwWBLC0PlcX+yCmL2dfW7VVGYeHjdDIrfsN3orVL951h8gggUw0N8d691&#10;mj/5gP9n0gVydgMAAP//AwBQSwECLQAUAAYACAAAACEA2+H2y+4AAACFAQAAEwAAAAAAAAAAAAAA&#10;AAAAAAAAW0NvbnRlbnRfVHlwZXNdLnhtbFBLAQItABQABgAIAAAAIQBa9CxbvwAAABUBAAALAAAA&#10;AAAAAAAAAAAAAB8BAABfcmVscy8ucmVsc1BLAQItABQABgAIAAAAIQAJe16VwgAAANwAAAAPAAAA&#10;AAAAAAAAAAAAAAcCAABkcnMvZG93bnJldi54bWxQSwUGAAAAAAMAAwC3AAAA9gIAAAAA&#10;">
                  <v:imagedata r:id="rId34" o:title=""/>
                </v:shape>
                <v:shape id="Image 140" o:spid="_x0000_s1074" type="#_x0000_t75" style="position:absolute;left:1474;top:26916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EZAxgAAANwAAAAPAAAAZHJzL2Rvd25yZXYueG1sRI9Pa8JA&#10;EMXvgt9hmUJvuqmtIqkbEaHQHlrwz6HHITtuYrKzIbvV2E/fORS8zfDevPeb1XrwrbpQH+vABp6m&#10;GSjiMtianYHj4W2yBBUTssU2MBm4UYR1MR6tMLfhyju67JNTEsIxRwNVSl2udSwr8hinoSMW7RR6&#10;j0nW3mnb41XCfatnWbbQHmuWhgo72lZUNvsfb4A2btcMy237eba/N6ef599f9Ycxjw/D5hVUoiHd&#10;zf/X71bwXwRfnpEJdPEHAAD//wMAUEsBAi0AFAAGAAgAAAAhANvh9svuAAAAhQEAABMAAAAAAAAA&#10;AAAAAAAAAAAAAFtDb250ZW50X1R5cGVzXS54bWxQSwECLQAUAAYACAAAACEAWvQsW78AAAAVAQAA&#10;CwAAAAAAAAAAAAAAAAAfAQAAX3JlbHMvLnJlbHNQSwECLQAUAAYACAAAACEAIIRGQMYAAADcAAAA&#10;DwAAAAAAAAAAAAAAAAAHAgAAZHJzL2Rvd25yZXYueG1sUEsFBgAAAAADAAMAtwAAAPoCAAAAAA==&#10;">
                  <v:imagedata r:id="rId35" o:title=""/>
                </v:shape>
                <v:shape id="Textbox 141" o:spid="_x0000_s1075" type="#_x0000_t202" style="position:absolute;left:1050;top:729;width:28150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24CED2B7" w14:textId="77777777" w:rsidR="00CA008E" w:rsidRDefault="00000000">
                        <w:pPr>
                          <w:rPr>
                            <w:sz w:val="28"/>
                          </w:rPr>
                        </w:pPr>
                        <w:r>
                          <w:rPr>
                            <w:color w:val="6C6F71"/>
                            <w:w w:val="115"/>
                            <w:sz w:val="28"/>
                          </w:rPr>
                          <w:t>D.</w:t>
                        </w:r>
                        <w:r>
                          <w:rPr>
                            <w:color w:val="6C6F71"/>
                            <w:spacing w:val="10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5"/>
                            <w:sz w:val="28"/>
                          </w:rPr>
                          <w:t>SISTEMA</w:t>
                        </w:r>
                        <w:r>
                          <w:rPr>
                            <w:color w:val="6C6F71"/>
                            <w:spacing w:val="10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5"/>
                            <w:sz w:val="28"/>
                          </w:rPr>
                          <w:t>DI</w:t>
                        </w:r>
                        <w:r>
                          <w:rPr>
                            <w:color w:val="6C6F71"/>
                            <w:spacing w:val="11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6C6F71"/>
                            <w:spacing w:val="-2"/>
                            <w:w w:val="115"/>
                            <w:sz w:val="28"/>
                          </w:rPr>
                          <w:t>MONITORAGGIO</w:t>
                        </w:r>
                      </w:p>
                    </w:txbxContent>
                  </v:textbox>
                </v:shape>
                <v:shape id="Textbox 142" o:spid="_x0000_s1076" type="#_x0000_t202" style="position:absolute;left:1050;top:7054;width:63964;height: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372CBB3D" w14:textId="77777777" w:rsidR="00CA008E" w:rsidRDefault="00000000">
                        <w:pPr>
                          <w:spacing w:before="11" w:line="228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D.1</w:t>
                        </w:r>
                        <w:r>
                          <w:rPr>
                            <w:b/>
                            <w:color w:val="6C6F71"/>
                            <w:spacing w:val="-3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Indicare</w:t>
                        </w:r>
                        <w:r>
                          <w:rPr>
                            <w:b/>
                            <w:color w:val="6C6F71"/>
                            <w:spacing w:val="-3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se</w:t>
                        </w:r>
                        <w:r>
                          <w:rPr>
                            <w:b/>
                            <w:color w:val="6C6F71"/>
                            <w:spacing w:val="-3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è</w:t>
                        </w:r>
                        <w:r>
                          <w:rPr>
                            <w:b/>
                            <w:color w:val="6C6F71"/>
                            <w:spacing w:val="-3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stato</w:t>
                        </w:r>
                        <w:r>
                          <w:rPr>
                            <w:b/>
                            <w:color w:val="6C6F71"/>
                            <w:spacing w:val="-3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pianificato</w:t>
                        </w:r>
                        <w:r>
                          <w:rPr>
                            <w:b/>
                            <w:color w:val="6C6F71"/>
                            <w:spacing w:val="-3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e/o</w:t>
                        </w:r>
                        <w:r>
                          <w:rPr>
                            <w:b/>
                            <w:color w:val="6C6F71"/>
                            <w:spacing w:val="-3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previsto</w:t>
                        </w:r>
                        <w:r>
                          <w:rPr>
                            <w:b/>
                            <w:color w:val="6C6F71"/>
                            <w:spacing w:val="-3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un</w:t>
                        </w:r>
                        <w:r>
                          <w:rPr>
                            <w:b/>
                            <w:color w:val="6C6F71"/>
                            <w:spacing w:val="-3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sistema</w:t>
                        </w:r>
                        <w:r>
                          <w:rPr>
                            <w:b/>
                            <w:color w:val="6C6F71"/>
                            <w:spacing w:val="-3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color w:val="6C6F71"/>
                            <w:spacing w:val="-3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monitoraggio</w:t>
                        </w:r>
                        <w:r>
                          <w:rPr>
                            <w:b/>
                            <w:color w:val="6C6F71"/>
                            <w:spacing w:val="-3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sull'attuazione</w:t>
                        </w:r>
                        <w:r>
                          <w:rPr>
                            <w:b/>
                            <w:color w:val="6C6F71"/>
                            <w:spacing w:val="-3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del</w:t>
                        </w:r>
                        <w:r>
                          <w:rPr>
                            <w:b/>
                            <w:color w:val="6C6F71"/>
                            <w:spacing w:val="-3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PTPCT</w:t>
                        </w:r>
                        <w:r>
                          <w:rPr>
                            <w:b/>
                            <w:color w:val="6C6F71"/>
                            <w:spacing w:val="-3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color w:val="6C6F71"/>
                            <w:spacing w:val="-3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della sezione anticorruzione e trasparenza del PIAO *</w:t>
                        </w:r>
                      </w:p>
                      <w:p w14:paraId="4A17F098" w14:textId="77777777" w:rsidR="00CA008E" w:rsidRDefault="00000000">
                        <w:pPr>
                          <w:spacing w:line="390" w:lineRule="exact"/>
                          <w:ind w:left="330" w:right="947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C6F71"/>
                            <w:spacing w:val="-6"/>
                            <w:w w:val="130"/>
                            <w:sz w:val="16"/>
                          </w:rPr>
                          <w:t>Si No</w:t>
                        </w:r>
                      </w:p>
                    </w:txbxContent>
                  </v:textbox>
                </v:shape>
                <v:shape id="Textbox 143" o:spid="_x0000_s1077" type="#_x0000_t202" style="position:absolute;left:1500;top:17111;width:62319;height:10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2CCA7CA1" w14:textId="77777777" w:rsidR="00CA008E" w:rsidRDefault="00000000">
                        <w:pPr>
                          <w:numPr>
                            <w:ilvl w:val="2"/>
                            <w:numId w:val="20"/>
                          </w:numPr>
                          <w:tabs>
                            <w:tab w:val="left" w:pos="491"/>
                          </w:tabs>
                          <w:spacing w:before="11" w:line="228" w:lineRule="auto"/>
                          <w:ind w:right="18" w:firstLine="0"/>
                          <w:rPr>
                            <w:sz w:val="16"/>
                          </w:rPr>
                        </w:pPr>
                        <w:r>
                          <w:rPr>
                            <w:color w:val="6C6F71"/>
                            <w:w w:val="110"/>
                            <w:sz w:val="16"/>
                          </w:rPr>
                          <w:t>Indicare</w:t>
                        </w:r>
                        <w:r>
                          <w:rPr>
                            <w:color w:val="6C6F71"/>
                            <w:spacing w:val="2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0"/>
                            <w:sz w:val="16"/>
                          </w:rPr>
                          <w:t>le</w:t>
                        </w:r>
                        <w:r>
                          <w:rPr>
                            <w:color w:val="6C6F71"/>
                            <w:spacing w:val="2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0"/>
                            <w:sz w:val="16"/>
                          </w:rPr>
                          <w:t>caratteristiche</w:t>
                        </w:r>
                        <w:r>
                          <w:rPr>
                            <w:color w:val="6C6F71"/>
                            <w:spacing w:val="2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0"/>
                            <w:sz w:val="16"/>
                          </w:rPr>
                          <w:t>del</w:t>
                        </w:r>
                        <w:r>
                          <w:rPr>
                            <w:color w:val="6C6F71"/>
                            <w:spacing w:val="2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0"/>
                            <w:sz w:val="16"/>
                          </w:rPr>
                          <w:t>sistema</w:t>
                        </w:r>
                        <w:r>
                          <w:rPr>
                            <w:color w:val="6C6F71"/>
                            <w:spacing w:val="2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0"/>
                            <w:sz w:val="16"/>
                          </w:rPr>
                          <w:t>di</w:t>
                        </w:r>
                        <w:r>
                          <w:rPr>
                            <w:color w:val="6C6F71"/>
                            <w:spacing w:val="2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0"/>
                            <w:sz w:val="16"/>
                          </w:rPr>
                          <w:t>monitoraggio</w:t>
                        </w:r>
                        <w:r>
                          <w:rPr>
                            <w:color w:val="6C6F71"/>
                            <w:spacing w:val="2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0"/>
                            <w:sz w:val="16"/>
                          </w:rPr>
                          <w:t>sull'attuazione</w:t>
                        </w:r>
                        <w:r>
                          <w:rPr>
                            <w:color w:val="6C6F71"/>
                            <w:spacing w:val="2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0"/>
                            <w:sz w:val="16"/>
                          </w:rPr>
                          <w:t>del</w:t>
                        </w:r>
                        <w:r>
                          <w:rPr>
                            <w:color w:val="6C6F71"/>
                            <w:spacing w:val="2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0"/>
                            <w:sz w:val="16"/>
                          </w:rPr>
                          <w:t>PTPCT</w:t>
                        </w:r>
                        <w:r>
                          <w:rPr>
                            <w:color w:val="6C6F71"/>
                            <w:spacing w:val="2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0"/>
                            <w:sz w:val="16"/>
                          </w:rPr>
                          <w:t>o</w:t>
                        </w:r>
                        <w:r>
                          <w:rPr>
                            <w:color w:val="6C6F71"/>
                            <w:spacing w:val="2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0"/>
                            <w:sz w:val="16"/>
                          </w:rPr>
                          <w:t>della</w:t>
                        </w:r>
                        <w:r>
                          <w:rPr>
                            <w:color w:val="6C6F71"/>
                            <w:spacing w:val="2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0"/>
                            <w:sz w:val="16"/>
                          </w:rPr>
                          <w:t>sezione</w:t>
                        </w:r>
                        <w:r>
                          <w:rPr>
                            <w:color w:val="6C6F71"/>
                            <w:spacing w:val="2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0"/>
                            <w:sz w:val="16"/>
                          </w:rPr>
                          <w:t>anticorruzione</w:t>
                        </w:r>
                        <w:r>
                          <w:rPr>
                            <w:color w:val="6C6F71"/>
                            <w:spacing w:val="2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0"/>
                            <w:sz w:val="16"/>
                          </w:rPr>
                          <w:t>e trasparenza del PIAO:</w:t>
                        </w:r>
                      </w:p>
                      <w:p w14:paraId="6F1BE655" w14:textId="77777777" w:rsidR="00CA008E" w:rsidRDefault="00CA008E">
                        <w:pPr>
                          <w:rPr>
                            <w:sz w:val="16"/>
                          </w:rPr>
                        </w:pPr>
                      </w:p>
                      <w:p w14:paraId="1C602D6A" w14:textId="77777777" w:rsidR="00CA008E" w:rsidRDefault="00CA008E">
                        <w:pPr>
                          <w:spacing w:before="36"/>
                          <w:rPr>
                            <w:sz w:val="16"/>
                          </w:rPr>
                        </w:pPr>
                      </w:p>
                      <w:p w14:paraId="30BAE997" w14:textId="77777777" w:rsidR="00CA008E" w:rsidRDefault="00000000">
                        <w:pPr>
                          <w:numPr>
                            <w:ilvl w:val="3"/>
                            <w:numId w:val="20"/>
                          </w:numPr>
                          <w:tabs>
                            <w:tab w:val="left" w:pos="330"/>
                            <w:tab w:val="left" w:pos="721"/>
                          </w:tabs>
                          <w:spacing w:line="458" w:lineRule="auto"/>
                          <w:ind w:right="6403" w:hanging="3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È</w:t>
                        </w:r>
                        <w:r>
                          <w:rPr>
                            <w:b/>
                            <w:color w:val="6C6F71"/>
                            <w:spacing w:val="-1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previsto</w:t>
                        </w:r>
                        <w:r>
                          <w:rPr>
                            <w:b/>
                            <w:color w:val="6C6F71"/>
                            <w:spacing w:val="-1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un</w:t>
                        </w:r>
                        <w:r>
                          <w:rPr>
                            <w:b/>
                            <w:color w:val="6C6F71"/>
                            <w:spacing w:val="-1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monitoraggio</w:t>
                        </w:r>
                        <w:r>
                          <w:rPr>
                            <w:b/>
                            <w:color w:val="6C6F71"/>
                            <w:spacing w:val="-7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* solo del RPCT</w:t>
                        </w:r>
                      </w:p>
                      <w:p w14:paraId="0DA01489" w14:textId="77777777" w:rsidR="00CA008E" w:rsidRDefault="00000000">
                        <w:pPr>
                          <w:spacing w:before="35"/>
                          <w:ind w:left="33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sia</w:t>
                        </w:r>
                        <w:r>
                          <w:rPr>
                            <w:b/>
                            <w:color w:val="6C6F71"/>
                            <w:spacing w:val="-4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color w:val="6C6F71"/>
                            <w:spacing w:val="-4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color w:val="6C6F71"/>
                            <w:spacing w:val="-4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livello</w:t>
                        </w:r>
                        <w:r>
                          <w:rPr>
                            <w:b/>
                            <w:color w:val="6C6F71"/>
                            <w:spacing w:val="-4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che</w:t>
                        </w:r>
                        <w:r>
                          <w:rPr>
                            <w:b/>
                            <w:color w:val="6C6F71"/>
                            <w:spacing w:val="-4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color w:val="6C6F71"/>
                            <w:spacing w:val="-4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II</w:t>
                        </w:r>
                        <w:r>
                          <w:rPr>
                            <w:b/>
                            <w:color w:val="6C6F71"/>
                            <w:spacing w:val="-4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spacing w:val="-2"/>
                            <w:w w:val="125"/>
                            <w:sz w:val="16"/>
                          </w:rPr>
                          <w:t>livello</w:t>
                        </w:r>
                      </w:p>
                    </w:txbxContent>
                  </v:textbox>
                </v:shape>
                <v:shape id="Textbox 144" o:spid="_x0000_s1078" type="#_x0000_t202" style="position:absolute;left:28349;top:38396;width:8249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30C637ED" w14:textId="77777777" w:rsidR="00CA008E" w:rsidRDefault="00000000">
                        <w:pPr>
                          <w:spacing w:line="223" w:lineRule="exac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color w:val="7F7F7F"/>
                            <w:sz w:val="20"/>
                          </w:rPr>
                          <w:t xml:space="preserve">Pagina 5 di </w:t>
                        </w:r>
                        <w:r>
                          <w:rPr>
                            <w:rFonts w:ascii="Arial MT"/>
                            <w:color w:val="7F7F7F"/>
                            <w:spacing w:val="-5"/>
                            <w:sz w:val="20"/>
                          </w:rPr>
                          <w:t>14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8EC6B1" w14:textId="77777777" w:rsidR="00CA008E" w:rsidRDefault="00CA008E">
      <w:pPr>
        <w:pStyle w:val="Corpotesto"/>
        <w:spacing w:before="3"/>
        <w:rPr>
          <w:b w:val="0"/>
          <w:sz w:val="19"/>
        </w:rPr>
      </w:pPr>
    </w:p>
    <w:p w14:paraId="7E692FDE" w14:textId="77777777" w:rsidR="00CA008E" w:rsidRDefault="00CA008E">
      <w:pPr>
        <w:pStyle w:val="Corpotesto"/>
        <w:rPr>
          <w:b w:val="0"/>
          <w:sz w:val="19"/>
        </w:rPr>
        <w:sectPr w:rsidR="00CA008E">
          <w:pgSz w:w="11900" w:h="16840"/>
          <w:pgMar w:top="640" w:right="566" w:bottom="280" w:left="566" w:header="720" w:footer="720" w:gutter="0"/>
          <w:cols w:space="720"/>
        </w:sectPr>
      </w:pPr>
    </w:p>
    <w:p w14:paraId="245E4100" w14:textId="77777777" w:rsidR="00CA008E" w:rsidRDefault="00000000">
      <w:pPr>
        <w:pStyle w:val="Paragrafoelenco"/>
        <w:numPr>
          <w:ilvl w:val="3"/>
          <w:numId w:val="19"/>
        </w:numPr>
        <w:tabs>
          <w:tab w:val="left" w:pos="736"/>
          <w:tab w:val="left" w:pos="1127"/>
        </w:tabs>
        <w:spacing w:before="167" w:line="458" w:lineRule="auto"/>
        <w:ind w:right="6385" w:hanging="331"/>
        <w:rPr>
          <w:b/>
          <w:sz w:val="16"/>
        </w:rPr>
      </w:pPr>
      <w:r>
        <w:rPr>
          <w:b/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486625792" behindDoc="1" locked="0" layoutInCell="1" allowOverlap="1" wp14:anchorId="15F70CC1" wp14:editId="41B10EC5">
                <wp:simplePos x="0" y="0"/>
                <wp:positionH relativeFrom="page">
                  <wp:posOffset>361950</wp:posOffset>
                </wp:positionH>
                <wp:positionV relativeFrom="page">
                  <wp:posOffset>361949</wp:posOffset>
                </wp:positionV>
                <wp:extent cx="6829425" cy="9966960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96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966960">
                              <a:moveTo>
                                <a:pt x="6829424" y="9966456"/>
                              </a:moveTo>
                              <a:lnTo>
                                <a:pt x="0" y="9966456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9664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89D0C" id="Graphic 145" o:spid="_x0000_s1026" style="position:absolute;margin-left:28.5pt;margin-top:28.5pt;width:537.75pt;height:784.8pt;z-index:-1669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29425,996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mxJgIAAM8EAAAOAAAAZHJzL2Uyb0RvYy54bWysVMFu2zAMvQ/YPwi6L06D1GiMOMXQIsOA&#10;oivQDDsrshwbk0WNUuL070fJVmKsl2GYDzJlPlGPj6TX9+dOs5NC14Ip+c1szpkyEqrWHEr+fbf9&#10;dMeZ88JUQoNRJX9Tjt9vPn5Y97ZQC2hAVwoZBTGu6G3JG+9tkWVONqoTbgZWGXLWgJ3wtMVDVqHo&#10;KXqns8V8nmc9YGURpHKOvj4OTr6J8etaSf+trp3yTJecuPm4Ylz3Yc02a1EcUNimlSMN8Q8sOtEa&#10;uvQS6lF4wY7YvgvVtRLBQe1nEroM6rqVKuZA2dzM/8jmtRFWxVxIHGcvMrn/F1Y+n17tCwbqzj6B&#10;/OlIkay3rrh4wsaNmHONXcAScXaOKr5dVFRnzyR9zO8Wq+XiljNJvtUqz1d51DkTRTouj85/URBD&#10;idOT80MZqmSJJlnybJKJVMxQRh3L6DmjMiJnVMb9UEYrfDgX+AWT9RMuzZVK8HdwUjuISB8SGTgv&#10;ORspL2/zEJMoX5HaTE9QM73DJkR62xh7QCYJki+9B8z0/r9HBnGvTFNEqcGpgXyQIWZxkYYymorv&#10;QLfVttU6SOHwsH/QyE6CVN7GZxRhAou9MbRDaIw9VG8vyHqaoJK7X0eBijP91VCLhnFLBiZjnwz0&#10;+gHiUMYqoPO78w+BllkyS+6pm54hDYAoUpcQ/wAYsOGkgc9HD3UbWihyGxiNG5qamP844WEsp/uI&#10;uv6HNr8BAAD//wMAUEsDBBQABgAIAAAAIQBrStWH4AAAAAsBAAAPAAAAZHJzL2Rvd25yZXYueG1s&#10;TI9BS8NAEIXvgv9hGcGL2E2jTSVmU6og1EMLVj1422bHJJidDdlts/57JyDoaWZ4w3vfK1bRduKE&#10;g28dKZjPEhBIlTMt1QreXp+u70D4oMnozhEq+EYPq/L8rNC5cSO94GkfasEm5HOtoAmhz6X0VYNW&#10;+5nrkVj7dIPVgc+hlmbQI5vbTqZJkkmrW+KERvf42GD1tT/aKTcu3dZuRvm8ie7j4Xb3vr7aKXV5&#10;Edf3IALG8PcMEz6jQ8lMB3ck40WnYLHkKuF3Tvr8Jl2AOPCWpVkGsizk/w7lDwAAAP//AwBQSwEC&#10;LQAUAAYACAAAACEAtoM4kv4AAADhAQAAEwAAAAAAAAAAAAAAAAAAAAAAW0NvbnRlbnRfVHlwZXNd&#10;LnhtbFBLAQItABQABgAIAAAAIQA4/SH/1gAAAJQBAAALAAAAAAAAAAAAAAAAAC8BAABfcmVscy8u&#10;cmVsc1BLAQItABQABgAIAAAAIQBYBymxJgIAAM8EAAAOAAAAAAAAAAAAAAAAAC4CAABkcnMvZTJv&#10;RG9jLnhtbFBLAQItABQABgAIAAAAIQBrStWH4AAAAAsBAAAPAAAAAAAAAAAAAAAAAIAEAABkcnMv&#10;ZG93bnJldi54bWxQSwUGAAAAAAQABADzAAAAjQUAAAAA&#10;" path="m6829424,9966456l,9966456,,,6829424,r,9966456xe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486626304" behindDoc="1" locked="0" layoutInCell="1" allowOverlap="1" wp14:anchorId="4090806C" wp14:editId="029B7572">
                <wp:simplePos x="0" y="0"/>
                <wp:positionH relativeFrom="page">
                  <wp:posOffset>467018</wp:posOffset>
                </wp:positionH>
                <wp:positionV relativeFrom="paragraph">
                  <wp:posOffset>6349</wp:posOffset>
                </wp:positionV>
                <wp:extent cx="6619875" cy="7730490"/>
                <wp:effectExtent l="0" t="0" r="0" b="0"/>
                <wp:wrapNone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9875" cy="7730490"/>
                          <a:chOff x="0" y="0"/>
                          <a:chExt cx="6619875" cy="773049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0"/>
                            <a:ext cx="6619875" cy="77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7730490">
                                <a:moveTo>
                                  <a:pt x="6619288" y="7730006"/>
                                </a:moveTo>
                                <a:lnTo>
                                  <a:pt x="0" y="7730006"/>
                                </a:lnTo>
                                <a:lnTo>
                                  <a:pt x="0" y="0"/>
                                </a:lnTo>
                                <a:lnTo>
                                  <a:pt x="6619288" y="0"/>
                                </a:lnTo>
                                <a:lnTo>
                                  <a:pt x="6619288" y="7730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7722503"/>
                            <a:ext cx="66198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7620">
                                <a:moveTo>
                                  <a:pt x="6619288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619288" y="0"/>
                                </a:lnTo>
                                <a:lnTo>
                                  <a:pt x="6619288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05066" y="270180"/>
                            <a:ext cx="6409690" cy="6364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9690" h="6364605">
                                <a:moveTo>
                                  <a:pt x="6364122" y="6356617"/>
                                </a:moveTo>
                                <a:lnTo>
                                  <a:pt x="0" y="6356617"/>
                                </a:lnTo>
                                <a:lnTo>
                                  <a:pt x="0" y="6364122"/>
                                </a:lnTo>
                                <a:lnTo>
                                  <a:pt x="6364122" y="6364122"/>
                                </a:lnTo>
                                <a:lnTo>
                                  <a:pt x="6364122" y="6356617"/>
                                </a:lnTo>
                                <a:close/>
                              </a:path>
                              <a:path w="6409690" h="6364605">
                                <a:moveTo>
                                  <a:pt x="6364122" y="3827488"/>
                                </a:moveTo>
                                <a:lnTo>
                                  <a:pt x="0" y="3827488"/>
                                </a:lnTo>
                                <a:lnTo>
                                  <a:pt x="0" y="3834993"/>
                                </a:lnTo>
                                <a:lnTo>
                                  <a:pt x="6364122" y="3834993"/>
                                </a:lnTo>
                                <a:lnTo>
                                  <a:pt x="6364122" y="3827488"/>
                                </a:lnTo>
                                <a:close/>
                              </a:path>
                              <a:path w="6409690" h="6364605">
                                <a:moveTo>
                                  <a:pt x="6364122" y="1298346"/>
                                </a:moveTo>
                                <a:lnTo>
                                  <a:pt x="45021" y="1298346"/>
                                </a:lnTo>
                                <a:lnTo>
                                  <a:pt x="45021" y="1305852"/>
                                </a:lnTo>
                                <a:lnTo>
                                  <a:pt x="6364122" y="1305852"/>
                                </a:lnTo>
                                <a:lnTo>
                                  <a:pt x="6364122" y="1298346"/>
                                </a:lnTo>
                                <a:close/>
                              </a:path>
                              <a:path w="6409690" h="6364605">
                                <a:moveTo>
                                  <a:pt x="6409144" y="5305945"/>
                                </a:moveTo>
                                <a:lnTo>
                                  <a:pt x="0" y="5305945"/>
                                </a:lnTo>
                                <a:lnTo>
                                  <a:pt x="0" y="5313451"/>
                                </a:lnTo>
                                <a:lnTo>
                                  <a:pt x="6409144" y="5313451"/>
                                </a:lnTo>
                                <a:lnTo>
                                  <a:pt x="6409144" y="5305945"/>
                                </a:lnTo>
                                <a:close/>
                              </a:path>
                              <a:path w="6409690" h="6364605">
                                <a:moveTo>
                                  <a:pt x="6409144" y="2776804"/>
                                </a:moveTo>
                                <a:lnTo>
                                  <a:pt x="0" y="2776804"/>
                                </a:lnTo>
                                <a:lnTo>
                                  <a:pt x="0" y="2784310"/>
                                </a:lnTo>
                                <a:lnTo>
                                  <a:pt x="6409144" y="2784310"/>
                                </a:lnTo>
                                <a:lnTo>
                                  <a:pt x="6409144" y="2776804"/>
                                </a:lnTo>
                                <a:close/>
                              </a:path>
                              <a:path w="6409690" h="6364605">
                                <a:moveTo>
                                  <a:pt x="6409144" y="0"/>
                                </a:moveTo>
                                <a:lnTo>
                                  <a:pt x="45021" y="0"/>
                                </a:lnTo>
                                <a:lnTo>
                                  <a:pt x="45021" y="7505"/>
                                </a:lnTo>
                                <a:lnTo>
                                  <a:pt x="6409144" y="7505"/>
                                </a:lnTo>
                                <a:lnTo>
                                  <a:pt x="64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470" y="342596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470" y="590257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470" y="837917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470" y="1640937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470" y="1888598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41" y="3119395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41" y="3367056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41" y="4170076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41" y="4417736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41" y="5648534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41" y="5896194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41" y="6699215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41" y="6946875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39DAEF" id="Group 146" o:spid="_x0000_s1026" style="position:absolute;margin-left:36.75pt;margin-top:.5pt;width:521.25pt;height:608.7pt;z-index:-16690176;mso-wrap-distance-left:0;mso-wrap-distance-right:0;mso-position-horizontal-relative:page" coordsize="66198,77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lcCnLwYAAPsuAAAOAAAAZHJzL2Uyb0RvYy54bWzsWttu2zgQfV9g/0HQ&#10;e2Pdb4hTLJoLChRtsM1in2lZtoVKopak4+Tvd0hqLMlKYjtNDRcxjISUNKIOh2c4F+n840NZGPcZ&#10;4zmtxqZ9ZplGVqV0mlfzsfnP3fWHyDS4INWUFLTKxuZjxs2PF3/+cb6qk8yhC1pMM2bAIBVPVvXY&#10;XAhRJ6MRTxdZSfgZrbMKLs4oK4mAQzYfTRlZwehlMXIsKxitKJvWjKYZ53D2Ul80L9T4s1mWim+z&#10;Gc+EUYxNwCbUf6b+T+T/0cU5SeaM1Is8bWCQV6AoSV7BQ9dDXRJBjCXLB0OVecoopzNxltJyRGez&#10;PM3UHGA2trUxmxtGl7WayzxZzeu1mkC1G3p69bDp1/sbVn+vb5lGD90vNP3BQS+jVT1Putfl8bwV&#10;fpixUt4EkzAelEYf1xrNHoSRwskgsOMo9E0jhWth6Fpe3Og8XcDCDO5LF1db7hyRRD9YwVvDWdXA&#10;H96qiP+cir4vSJ0pzXOpgltm5FOgtxeaRkVK4PFNQxl5CnQlHw9yUo/NEW9U+jNaWs+VJOmSi5uM&#10;KoWT+y9caOJOsUcW2EsfKuwyoL8kfqGIL0wDiM9MA4g/0cSviZD3yVWUXWPVWbFFu2Dyeknvszuq&#10;JIVcNrmyTgTW3Sws2KIcEyC3kkXVvQPMbyCLEtjWamwtqYgC4+E1bLVM9/m7S0oKtkhxxLSgPNPg&#10;pRrULNaqAQRd5XNa5NPrvCikKjibTz4VzLgnoOVrV/4aJXTEgKg80XSQvQmdPgKfVkCgscn/WxKW&#10;mUbxuQLGyg0KOww7E+wwUXyiahtTq8C4uHv4l7DaqKE7NgXY3FeKxCUJsgTwSwEtK++s6F9LQWe5&#10;pJDCphE1B2BEms4HsCZgz6Y1RVJ/e1pTGDqObynNk+TpnSdwkCNoj901RVXB9v2LDUrikGvQ2siQ&#10;zaFvebuZUiuITMb2l9vR8NFvY0RXgfydjGgYDKBlN8axdknx0IjivYzItnwrCNTm7ISWHTUOem1I&#10;nhUH4LWVCw/cwAssv1mfw9sSYgHnhFCeNCeAaTuOmlPg+uArlJfe6pz6smhM2HaNSj5dPkF7DZTA&#10;tjHqHop95buocdyBjXX89itU40ZO6IEP15No9yR8XHfCfVmUwLYv6XpxjI4QJbAdqsaN9pXvosZx&#10;31g1thMDLNyInlON51uOrVjWl0dQ2OpJd6Rdy4/83dlj7yvfQ48o3kJFwDLb89SUfQAVe7gXPKci&#10;Hcv1ZREQtl32+K7ter79smH1UOwr30WNCN5YNU4YBtGOXrwvi4Cw7arGCSPPtTGQQQlsG8PqqGZ/&#10;+S5qHPeNVYPwn+NLayQoiUCw3TQmiJeQhCiC7VAnewlvIhioQsbWmELtnCdcefLXEPz3zhPqPE3g&#10;rylMQG+QdW8v4MBdYilzIF0EKncaoyTsx7L+ADUU0H8+yYtcPKp6EETXElR1f5unsqYhDzoJvA/b&#10;kU45Ppdknhk2nADvh1LyHukMB0NMirzGpE/2G7CQT28UYp6Yry7yXNJ0WWaV0FUrlhWAm1Z8kdcc&#10;8vIkKycZVBjY5yn4kxQqZgKKDDXLKyHxQaYpWCZSSE1JMoPk82/I7LXXXl9QoFuccgrP1CCgZuGF&#10;el92PcePlZdrM6cYtmAJApJ13dUPwmBPJpOyEtGknbLGoFIaTKKafFMXKxQoDUN1AZXWNnR+I9aA&#10;OvqsUf5Jqlhy6xhYA7Hu4Vjjx5bjq4j6xJoX9hpYkz5rVMD3blkTuWGs87ATa15gjbvJGpVJvVvW&#10;2AFEtO5ps9kW2EBO1t9sVIR5TLQ5aGBjR1Hkx6q0cdptXtht4NVcnzYqlXpntLEczwN2QsALkW/s&#10;xkoHJ9q8QBsoF/dpo3KIY6LNAQLiDm3cILT8Ux61zUmtX59j9q38+ruljWeHlhWeaLONNuv3xEgb&#10;5dePiTYHiG3a3QacFXzHcKLNNtqs34wibdR70WOizUGdlB94ke+qtOAU2zwf2wSbJWI4ARXQY6LN&#10;QXcbP4rhU68TbbbsNgEsSi8khhNHRpuD7jZBEMeOfcqkttFms0gcHF2R+KC7TRB7gfxgGEzngE5K&#10;fUsMX1irLz+br8HlJ9zdY/V9ZPvN+sX/AAAA//8DAFBLAwQKAAAAAAAAACEAA6T5X+wCAADsAgAA&#10;FAAAAGRycy9tZWRpYS9pbWFnZTEucG5niVBORw0KGgoAAAANSUhEUgAAABQAAAAUCAYAAACNiR0N&#10;AAAABmJLR0QA/wD/AP+gvaeTAAAACXBIWXMAAA7EAAAOxAGVKw4bAAACjElEQVQ4jaWUvWrjQBSF&#10;74zBSIUM9iKXegOpsAUhciG3o6ew41dQq8DmDfRTWnmAqI4fISEwfgQJlCoSZJtNKc3ZYrGJk+xm&#10;fy4cmGG4hzvDmY8BoLf1+Pho5Xm+kVK6Usqztm2/EBFNp9Nn13UfXNeVm80mtyzr8V0zgKOUUizP&#10;8wvDMF4457Btu1+tVkjTFGmaYrVawbbtnnOO0Wj0/fr6eq2UYq89jou2bU0hxI6I4Pu+KssSh+q6&#10;Dl3XHfdlWcL3fUVECILgtm1b88RQKcWEELvhcKjiOEbf92iaBmEYYrFYQNd16LqOxWKBMAzRNA36&#10;vkccxxgOhyoIgtvDpASAttvthoiQJAkA4ObmBuPxGIwxMMZARCCi434ymaAoCgBAHMcgIuR5fgGA&#10;qK5ryzCMF9/3Vd/3KIoCRATO+dHorQ5nRVGg73v4vq9Go9H3uq4tiqLoinOOqqrQNA3G4/FvzV6b&#10;TiYTNE2DsizBOcfl5eVXEkLsHMfpASAMw5MrfibGGMIwBADYtt0HQXDLpZRn8/mcExHd3d29i9Vn&#10;dX9/T0RE8/mcSynPiIiQZRm6roOmaX883UG6rqPrOqRp+vMp/nqkT4qbpvltv9/TYDCg2WxGjLE/&#10;bmaM0Ww2o8FgQPv9nqbT6TN3XfdBSqmIiDzP++uJzs/PiYhISqlc1304ic3T09P/x+YQ7OVy+V/B&#10;Ngzjpa5r68OvVxTFv3+9t3BIkuQEDp7nQdM0aJoGz/NO4JAkycdweIuv5XKpqqr6Jb6qqjriSwix&#10;e4ev14DdbrebA2Adx+nX6zWyLEOWZViv13Ac5wjYPM8vfgnY16rr2oqi6EoIsTNN8/nwhqZpPgsh&#10;dlEUXdV1bX3U+wNgr6b8ciiYsQAAAABJRU5ErkJgglBLAwQKAAAAAAAAACEApM60p2UCAABlAgAA&#10;FAAAAGRycy9tZWRpYS9pbWFnZTIucG5niVBORw0KGgoAAAANSUhEUgAAABQAAAAUCAYAAACNiR0N&#10;AAAABmJLR0QA/wD/AP+gvaeTAAAACXBIWXMAAA7EAAAOxAGVKw4bAAACBUlEQVQ4ja2Uu47iMBSG&#10;T7xSOlMwCmUkaLk0sURHKLYxT0HgEaZOMz1FQsqYtxg66JEOJXQEmTKIbZg2PtssiOWimR32lyy5&#10;OZ9+ycefRURwnd1u5yqlhogoELGd5/kLAEClUjkIIRZCCBwOh8p13d3NMBGdjzHGUkoNOOcfjDFq&#10;NptFv9+n8XhM4/GY+v0+NZvNgjFGpVLpOJlMAmOMdck4X/I8d6SUUwAg3/fNZrOhR9lsNuT7vgEA&#10;6vV673meO38BjTGWlHJq27aJooiKongIO6UoCoqiiGzbNr1e7/3UFIgI0jQdAgDFcfwp6DpRFBEA&#10;kFJqQEQAWmuXc/7h+775SrN7TX3fN6VS6ai1dn9wzl9ns9nP+Xxulcvlm0f7LJZlQafTsUajkc05&#10;PzJEFI1Gw1Sr1X+GnVKr1aBerxtEFAwR257nsW/T/sTzPIaIbbbf78ue5z3LA8/zIM/zl6ebXYc5&#10;jvNruVw+DVoul1CpVA5MCLFARPMsEBGNEGLBhBC4Wq3Ydrv9NizLMliv10wIgefF7na7Ty025/xD&#10;a+3+/69HV3KI4/jLcojj+L4c6Epf3W7XZFn2EJZl2VlfUsrpjb7oQrBpmg5Pgm21WkUQBJQkCSVJ&#10;QkEQUKvVOgtWKTV4KNjLo7V2wzB8k1JOHcc5AAABADmOc5BSTsMwfNNau/dmfwOubtYtIS6v4QAA&#10;AABJRU5ErkJgglBLAwQUAAYACAAAACEAUiViuN8AAAAKAQAADwAAAGRycy9kb3ducmV2LnhtbExP&#10;QW7CMBC8V+ofrK3UW3EMhaI0DkKo7QlVKlSqejPxkkTE6yg2Sfh9l1O5zeyMZmey1ega0WMXak8a&#10;1CQBgVR4W1Op4Xv//rQEEaIhaxpPqOGCAVb5/V1mUusH+sJ+F0vBIRRSo6GKsU2lDEWFzoSJb5FY&#10;O/rOmci0K6XtzMDhrpHTJFlIZ2riD5VpcVNhcdqdnYaPwQzrmXrrt6fj5vK7n3/+bBVq/fgwrl9B&#10;RBzjvxmu9bk65Nzp4M9kg2g0vMzm7OQ7L7rKSi0YHRhN1fIZZJ7J2wn5H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YlcCnLwYAAPsuAAAOAAAA&#10;AAAAAAAAAAAAADoCAABkcnMvZTJvRG9jLnhtbFBLAQItAAoAAAAAAAAAIQADpPlf7AIAAOwCAAAU&#10;AAAAAAAAAAAAAAAAAJUIAABkcnMvbWVkaWEvaW1hZ2UxLnBuZ1BLAQItAAoAAAAAAAAAIQCkzrSn&#10;ZQIAAGUCAAAUAAAAAAAAAAAAAAAAALMLAABkcnMvbWVkaWEvaW1hZ2UyLnBuZ1BLAQItABQABgAI&#10;AAAAIQBSJWK43wAAAAoBAAAPAAAAAAAAAAAAAAAAAEoOAABkcnMvZG93bnJldi54bWxQSwECLQAU&#10;AAYACAAAACEALmzwAMUAAAClAQAAGQAAAAAAAAAAAAAAAABWDwAAZHJzL19yZWxzL2Uyb0RvYy54&#10;bWwucmVsc1BLBQYAAAAABwAHAL4BAABSEAAAAAA=&#10;">
                <v:shape id="Graphic 147" o:spid="_x0000_s1027" style="position:absolute;width:66198;height:77304;visibility:visible;mso-wrap-style:square;v-text-anchor:top" coordsize="6619875,773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vRowAAAANwAAAAPAAAAZHJzL2Rvd25yZXYueG1sRE/NasJA&#10;EL4XfIdlhN7qxloaja5SBMFTwegDjNkxCWZnY3aM6du7hUJv8/H9zmozuEb11IXas4HpJAFFXHhb&#10;c2ngdNy9zUEFQbbYeCYDPxRgsx69rDCz/sEH6nMpVQzhkKGBSqTNtA5FRQ7DxLfEkbv4zqFE2JXa&#10;dviI4a7R70nyqR3WHBsqbGlbUXHN787A+X5LU/fd7CTvD6nQzOozL4x5HQ9fS1BCg/yL/9x7G+d/&#10;pPD7TLxAr58AAAD//wMAUEsBAi0AFAAGAAgAAAAhANvh9svuAAAAhQEAABMAAAAAAAAAAAAAAAAA&#10;AAAAAFtDb250ZW50X1R5cGVzXS54bWxQSwECLQAUAAYACAAAACEAWvQsW78AAAAVAQAACwAAAAAA&#10;AAAAAAAAAAAfAQAAX3JlbHMvLnJlbHNQSwECLQAUAAYACAAAACEA9yL0aMAAAADcAAAADwAAAAAA&#10;AAAAAAAAAAAHAgAAZHJzL2Rvd25yZXYueG1sUEsFBgAAAAADAAMAtwAAAPQCAAAAAA==&#10;" path="m6619288,7730006l,7730006,,,6619288,r,7730006xe" fillcolor="#f3f3f3" stroked="f">
                  <v:path arrowok="t"/>
                </v:shape>
                <v:shape id="Graphic 148" o:spid="_x0000_s1028" style="position:absolute;top:77225;width:66198;height:76;visibility:visible;mso-wrap-style:square;v-text-anchor:top" coordsize="66198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PAWxAAAANwAAAAPAAAAZHJzL2Rvd25yZXYueG1sRI9NT8Mw&#10;DIbvSPyHyEhc0JYOIRhl2TQhgeBIN007msa06RqnSsJa/j0+IHGz5ffj8Woz+V6dKSYX2MBiXoAi&#10;roN13BjY715mS1ApI1vsA5OBH0qwWV9erLC0YeQPOle5URLCqUQDbc5DqXWqW/KY5mEglttXiB6z&#10;rLHRNuIo4b7Xt0Vxrz06loYWB3puqT5V3156X3fHQ4Vx+jx1Nw/jwXXu/bEz5vpq2j6ByjTlf/Gf&#10;+80K/p3QyjMygV7/AgAA//8DAFBLAQItABQABgAIAAAAIQDb4fbL7gAAAIUBAAATAAAAAAAAAAAA&#10;AAAAAAAAAABbQ29udGVudF9UeXBlc10ueG1sUEsBAi0AFAAGAAgAAAAhAFr0LFu/AAAAFQEAAAsA&#10;AAAAAAAAAAAAAAAAHwEAAF9yZWxzLy5yZWxzUEsBAi0AFAAGAAgAAAAhAIuQ8BbEAAAA3AAAAA8A&#10;AAAAAAAAAAAAAAAABwIAAGRycy9kb3ducmV2LnhtbFBLBQYAAAAAAwADALcAAAD4AgAAAAA=&#10;" path="m6619288,7504l,7504,,,6619288,r,7504xe" fillcolor="#e6e6e6" stroked="f">
                  <v:path arrowok="t"/>
                </v:shape>
                <v:shape id="Graphic 149" o:spid="_x0000_s1029" style="position:absolute;left:1050;top:2701;width:64097;height:63646;visibility:visible;mso-wrap-style:square;v-text-anchor:top" coordsize="6409690,636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CjPwgAAANwAAAAPAAAAZHJzL2Rvd25yZXYueG1sRE9Na8JA&#10;EL0X/A/LCL3VjVJKjK5BhEAvPWgreByy4yYmOxuz2yT++26h0Ns83uds88m2YqDe144VLBcJCOLS&#10;6ZqNgq/P4iUF4QOyxtYxKXiQh3w3e9pipt3IRxpOwYgYwj5DBVUIXSalLyuy6BeuI47c1fUWQ4S9&#10;kbrHMYbbVq6S5E1arDk2VNjRoaKyOX1bBe4w3hpj92nhjyk9Lt35vv44K/U8n/YbEIGm8C/+c7/r&#10;OP91Db/PxAvk7gcAAP//AwBQSwECLQAUAAYACAAAACEA2+H2y+4AAACFAQAAEwAAAAAAAAAAAAAA&#10;AAAAAAAAW0NvbnRlbnRfVHlwZXNdLnhtbFBLAQItABQABgAIAAAAIQBa9CxbvwAAABUBAAALAAAA&#10;AAAAAAAAAAAAAB8BAABfcmVscy8ucmVsc1BLAQItABQABgAIAAAAIQBmwCjPwgAAANwAAAAPAAAA&#10;AAAAAAAAAAAAAAcCAABkcnMvZG93bnJldi54bWxQSwUGAAAAAAMAAwC3AAAA9gIAAAAA&#10;" path="m6364122,6356617l,6356617r,7505l6364122,6364122r,-7505xem6364122,3827488l,3827488r,7505l6364122,3834993r,-7505xem6364122,1298346r-6319101,l45021,1305852r6319101,l6364122,1298346xem6409144,5305945l,5305945r,7506l6409144,5313451r,-7506xem6409144,2776804l,2776804r,7506l6409144,2784310r,-7506xem6409144,l45021,r,7505l6409144,7505r,-7505xe" fillcolor="#e4e4e4" stroked="f">
                  <v:path arrowok="t"/>
                </v:shape>
                <v:shape id="Image 150" o:spid="_x0000_s1030" type="#_x0000_t75" style="position:absolute;left:1474;top:3425;width:953;height: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SKgxAAAANwAAAAPAAAAZHJzL2Rvd25yZXYueG1sRI9Ba8JA&#10;EIXvBf/DMoKXopsK1RBdxRYKFvFQ6w8YsmMSzM6G3VXjv3cOgrcZ3pv3vlmue9eqK4XYeDbwMclA&#10;EZfeNlwZOP7/jHNQMSFbbD2TgTtFWK8Gb0ssrL/xH10PqVISwrFAA3VKXaF1LGtyGCe+Ixbt5IPD&#10;JGuotA14k3DX6mmWzbTDhqWhxo6+ayrPh4szMHu/fM2bX51Pj3nqs1OY7325M2Y07DcLUIn69DI/&#10;r7dW8D8FX56RCfTqAQAA//8DAFBLAQItABQABgAIAAAAIQDb4fbL7gAAAIUBAAATAAAAAAAAAAAA&#10;AAAAAAAAAABbQ29udGVudF9UeXBlc10ueG1sUEsBAi0AFAAGAAgAAAAhAFr0LFu/AAAAFQEAAAsA&#10;AAAAAAAAAAAAAAAAHwEAAF9yZWxzLy5yZWxzUEsBAi0AFAAGAAgAAAAhACYNIqDEAAAA3AAAAA8A&#10;AAAAAAAAAAAAAAAABwIAAGRycy9kb3ducmV2LnhtbFBLBQYAAAAAAwADALcAAAD4AgAAAAA=&#10;">
                  <v:imagedata r:id="rId38" o:title=""/>
                </v:shape>
                <v:shape id="Image 151" o:spid="_x0000_s1031" type="#_x0000_t75" style="position:absolute;left:1474;top:5902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JywgAAANwAAAAPAAAAZHJzL2Rvd25yZXYueG1sRE9Na8JA&#10;EL0X/A/LCL3VTUqtNboREYRecmjU+zQ7ZoPZ2ZDdxjS/vlso9DaP9znb3WhbMVDvG8cK0kUCgrhy&#10;uuFawfl0fHoD4QOyxtYxKfgmD7t89rDFTLs7f9BQhlrEEPYZKjAhdJmUvjJk0S9cRxy5q+sthgj7&#10;Wuoe7zHctvI5SV6lxYZjg8GODoaqW/llFWg/meFlLNary63olp9VUrbTWanH+bjfgAg0hn/xn/td&#10;x/nLFH6fiRfI/AcAAP//AwBQSwECLQAUAAYACAAAACEA2+H2y+4AAACFAQAAEwAAAAAAAAAAAAAA&#10;AAAAAAAAW0NvbnRlbnRfVHlwZXNdLnhtbFBLAQItABQABgAIAAAAIQBa9CxbvwAAABUBAAALAAAA&#10;AAAAAAAAAAAAAB8BAABfcmVscy8ucmVsc1BLAQItABQABgAIAAAAIQD6RvJywgAAANwAAAAPAAAA&#10;AAAAAAAAAAAAAAcCAABkcnMvZG93bnJldi54bWxQSwUGAAAAAAMAAwC3AAAA9gIAAAAA&#10;">
                  <v:imagedata r:id="rId39" o:title=""/>
                </v:shape>
                <v:shape id="Image 152" o:spid="_x0000_s1032" type="#_x0000_t75" style="position:absolute;left:1474;top:8379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GwFwgAAANwAAAAPAAAAZHJzL2Rvd25yZXYueG1sRE9Na8JA&#10;EL0X/A/LCL01G6XWGl1FCoVecmiM92l2zAazsyG7xjS/vlso9DaP9zm7w2hbMVDvG8cKFkkKgrhy&#10;uuFaQXl6f3oF4QOyxtYxKfgmD4f97GGHmXZ3/qShCLWIIewzVGBC6DIpfWXIok9cRxy5i+sthgj7&#10;Wuoe7zHctnKZpi/SYsOxwWBHb4aqa3GzCrSfzPA85pv1+Zp3q68qLdqpVOpxPh63IAKN4V/85/7Q&#10;cf5qCb/PxAvk/gcAAP//AwBQSwECLQAUAAYACAAAACEA2+H2y+4AAACFAQAAEwAAAAAAAAAAAAAA&#10;AAAAAAAAW0NvbnRlbnRfVHlwZXNdLnhtbFBLAQItABQABgAIAAAAIQBa9CxbvwAAABUBAAALAAAA&#10;AAAAAAAAAAAAAB8BAABfcmVscy8ucmVsc1BLAQItABQABgAIAAAAIQAKlGwFwgAAANwAAAAPAAAA&#10;AAAAAAAAAAAAAAcCAABkcnMvZG93bnJldi54bWxQSwUGAAAAAAMAAwC3AAAA9gIAAAAA&#10;">
                  <v:imagedata r:id="rId39" o:title=""/>
                </v:shape>
                <v:shape id="Image 153" o:spid="_x0000_s1033" type="#_x0000_t75" style="position:absolute;left:1474;top:16409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MmewgAAANwAAAAPAAAAZHJzL2Rvd25yZXYueG1sRE9Na8JA&#10;EL0L/odlhN50Y1tbG7ORIgi9eGhq72N2mg1mZ0N2jdFf7woFb/N4n5OtB9uInjpfO1YwnyUgiEun&#10;a64U7H+20yUIH5A1No5JwYU8rPPxKMNUuzN/U1+ESsQQ9ikqMCG0qZS+NGTRz1xLHLk/11kMEXaV&#10;1B2eY7ht5HOSvEmLNccGgy1tDJXH4mQVaH81/euw+3j/Pe7axaFMiua6V+ppMnyuQAQawkP87/7S&#10;cf7iBe7PxAtkfgMAAP//AwBQSwECLQAUAAYACAAAACEA2+H2y+4AAACFAQAAEwAAAAAAAAAAAAAA&#10;AAAAAAAAW0NvbnRlbnRfVHlwZXNdLnhtbFBLAQItABQABgAIAAAAIQBa9CxbvwAAABUBAAALAAAA&#10;AAAAAAAAAAAAAB8BAABfcmVscy8ucmVsc1BLAQItABQABgAIAAAAIQBl2MmewgAAANwAAAAPAAAA&#10;AAAAAAAAAAAAAAcCAABkcnMvZG93bnJldi54bWxQSwUGAAAAAAMAAwC3AAAA9gIAAAAA&#10;">
                  <v:imagedata r:id="rId39" o:title=""/>
                </v:shape>
                <v:shape id="Image 154" o:spid="_x0000_s1034" type="#_x0000_t75" style="position:absolute;left:1474;top:18885;width:953;height: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iSjwwAAANwAAAAPAAAAZHJzL2Rvd25yZXYueG1sRE/basJA&#10;EH0v9B+WKfhS6sZQNaSuooJQkT7U+gFDdkxCs7Nhd3Px712h0Lc5nOusNqNpRE/O15YVzKYJCOLC&#10;6ppLBZefw1sGwgdkjY1lUnAjD5v189MKc20H/qb+HEoRQ9jnqKAKoc2l9EVFBv3UtsSRu1pnMETo&#10;SqkdDjHcNDJNkoU0WHNsqLClfUXF77kzChav3W5ZH2WWXrIwJle3/LLFSanJy7j9ABFoDP/iP/en&#10;jvPn7/B4Jl4g13cAAAD//wMAUEsBAi0AFAAGAAgAAAAhANvh9svuAAAAhQEAABMAAAAAAAAAAAAA&#10;AAAAAAAAAFtDb250ZW50X1R5cGVzXS54bWxQSwECLQAUAAYACAAAACEAWvQsW78AAAAVAQAACwAA&#10;AAAAAAAAAAAAAAAfAQAAX3JlbHMvLnJlbHNQSwECLQAUAAYACAAAACEAWTYko8MAAADcAAAADwAA&#10;AAAAAAAAAAAAAAAHAgAAZHJzL2Rvd25yZXYueG1sUEsFBgAAAAADAAMAtwAAAPcCAAAAAA==&#10;">
                  <v:imagedata r:id="rId38" o:title=""/>
                </v:shape>
                <v:shape id="Image 155" o:spid="_x0000_s1035" type="#_x0000_t75" style="position:absolute;left:1024;top:31193;width:953;height: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oE4wAAAANwAAAAPAAAAZHJzL2Rvd25yZXYueG1sRE/LqsIw&#10;EN0L/kOYC25EUwW1VKOoIFwRFz4+YGjGttxmUpKo9e9vBMHdHM5zFqvW1OJBzleWFYyGCQji3OqK&#10;CwXXy26QgvABWWNtmRS8yMNq2e0sMNP2ySd6nEMhYgj7DBWUITSZlD4vyaAf2oY4cjfrDIYIXSG1&#10;w2cMN7UcJ8lUGqw4NpTY0Lak/O98Nwqm/ftmVu1lOr6moU1ubna0+UGp3k+7noMI1Iav+OP+1XH+&#10;ZALvZ+IFcvkPAAD//wMAUEsBAi0AFAAGAAgAAAAhANvh9svuAAAAhQEAABMAAAAAAAAAAAAAAAAA&#10;AAAAAFtDb250ZW50X1R5cGVzXS54bWxQSwECLQAUAAYACAAAACEAWvQsW78AAAAVAQAACwAAAAAA&#10;AAAAAAAAAAAfAQAAX3JlbHMvLnJlbHNQSwECLQAUAAYACAAAACEANnqBOMAAAADcAAAADwAAAAAA&#10;AAAAAAAAAAAHAgAAZHJzL2Rvd25yZXYueG1sUEsFBgAAAAADAAMAtwAAAPQCAAAAAA==&#10;">
                  <v:imagedata r:id="rId38" o:title=""/>
                </v:shape>
                <v:shape id="Image 156" o:spid="_x0000_s1036" type="#_x0000_t75" style="position:absolute;left:1024;top:33670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2oGwgAAANwAAAAPAAAAZHJzL2Rvd25yZXYueG1sRE9Na8JA&#10;EL0X/A/LCL3VjdLYGl1FCgUvOTTa+zQ7ZoPZ2ZDdJml+vVso9DaP9zm7w2gb0VPna8cKlosEBHHp&#10;dM2Vgsv5/ekVhA/IGhvHpOCHPBz2s4cdZtoN/EF9ESoRQ9hnqMCE0GZS+tKQRb9wLXHkrq6zGCLs&#10;Kqk7HGK4beQqSdbSYs2xwWBLb4bKW/FtFWg/mf55zDcvn7e8Tb/KpGimi1KP8/G4BRFoDP/iP/dJ&#10;x/npGn6fiRfI/R0AAP//AwBQSwECLQAUAAYACAAAACEA2+H2y+4AAACFAQAAEwAAAAAAAAAAAAAA&#10;AAAAAAAAW0NvbnRlbnRfVHlwZXNdLnhtbFBLAQItABQABgAIAAAAIQBa9CxbvwAAABUBAAALAAAA&#10;AAAAAAAAAAAAAB8BAABfcmVscy8ucmVsc1BLAQItABQABgAIAAAAIQB1r2oGwgAAANwAAAAPAAAA&#10;AAAAAAAAAAAAAAcCAABkcnMvZG93bnJldi54bWxQSwUGAAAAAAMAAwC3AAAA9gIAAAAA&#10;">
                  <v:imagedata r:id="rId39" o:title=""/>
                </v:shape>
                <v:shape id="Image 157" o:spid="_x0000_s1037" type="#_x0000_t75" style="position:absolute;left:1024;top:41700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+dwQAAANwAAAAPAAAAZHJzL2Rvd25yZXYueG1sRE9Li8Iw&#10;EL4L+x/CLHjTdMXHWo2yLCx48WB172MzNsVmUppYq7/eCIK3+fies1x3thItNb50rOBrmIAgzp0u&#10;uVBw2P8NvkH4gKyxckwKbuRhvfroLTHV7so7arNQiBjCPkUFJoQ6ldLnhiz6oauJI3dyjcUQYVNI&#10;3eA1httKjpJkKi2WHBsM1vRrKD9nF6tA+7tpx912Pvs/b+vJMU+y6n5Qqv/Z/SxABOrCW/xyb3Sc&#10;P5nB85l4gVw9AAAA//8DAFBLAQItABQABgAIAAAAIQDb4fbL7gAAAIUBAAATAAAAAAAAAAAAAAAA&#10;AAAAAABbQ29udGVudF9UeXBlc10ueG1sUEsBAi0AFAAGAAgAAAAhAFr0LFu/AAAAFQEAAAsAAAAA&#10;AAAAAAAAAAAAHwEAAF9yZWxzLy5yZWxzUEsBAi0AFAAGAAgAAAAhABrjz53BAAAA3AAAAA8AAAAA&#10;AAAAAAAAAAAABwIAAGRycy9kb3ducmV2LnhtbFBLBQYAAAAAAwADALcAAAD1AgAAAAA=&#10;">
                  <v:imagedata r:id="rId39" o:title=""/>
                </v:shape>
                <v:shape id="Image 158" o:spid="_x0000_s1038" type="#_x0000_t75" style="position:absolute;left:1024;top:44177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6mxAAAANwAAAAPAAAAZHJzL2Rvd25yZXYueG1sRI9Ba8JA&#10;EIXvBf/DMoKXopsK1RBdxRYKFvFQ6w8YsmMSzM6G3VXjv3cOgrcZ3pv3vlmue9eqK4XYeDbwMclA&#10;EZfeNlwZOP7/jHNQMSFbbD2TgTtFWK8Gb0ssrL/xH10PqVISwrFAA3VKXaF1LGtyGCe+Ixbt5IPD&#10;JGuotA14k3DX6mmWzbTDhqWhxo6+ayrPh4szMHu/fM2bX51Pj3nqs1OY7325M2Y07DcLUIn69DI/&#10;r7dW8D+FVp6RCfTqAQAA//8DAFBLAQItABQABgAIAAAAIQDb4fbL7gAAAIUBAAATAAAAAAAAAAAA&#10;AAAAAAAAAABbQ29udGVudF9UeXBlc10ueG1sUEsBAi0AFAAGAAgAAAAhAFr0LFu/AAAAFQEAAAsA&#10;AAAAAAAAAAAAAAAAHwEAAF9yZWxzLy5yZWxzUEsBAi0AFAAGAAgAAAAhANh7LqbEAAAA3AAAAA8A&#10;AAAAAAAAAAAAAAAABwIAAGRycy9kb3ducmV2LnhtbFBLBQYAAAAAAwADALcAAAD4AgAAAAA=&#10;">
                  <v:imagedata r:id="rId38" o:title=""/>
                </v:shape>
                <v:shape id="Image 159" o:spid="_x0000_s1039" type="#_x0000_t75" style="position:absolute;left:1024;top:56485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P50wgAAANwAAAAPAAAAZHJzL2Rvd25yZXYueG1sRE9Na8JA&#10;EL0L/Q/LFLzppkVtja6hFAq95NBo79PsmA1mZ0N2m6T59a5Q8DaP9zn7bLSN6KnztWMFT8sEBHHp&#10;dM2VgtPxY/EKwgdkjY1jUvBHHrLDw2yPqXYDf1FfhErEEPYpKjAhtKmUvjRk0S9dSxy5s+sshgi7&#10;SuoOhxhuG/mcJBtpsebYYLCld0Plpfi1CrSfTL8a8+3L9yVv1z9lUjTTSan54/i2AxFoDHfxv/tT&#10;x/nrLdyeiRfIwxUAAP//AwBQSwECLQAUAAYACAAAACEA2+H2y+4AAACFAQAAEwAAAAAAAAAAAAAA&#10;AAAAAAAAW0NvbnRlbnRfVHlwZXNdLnhtbFBLAQItABQABgAIAAAAIQBa9CxbvwAAABUBAAALAAAA&#10;AAAAAAAAAAAAAB8BAABfcmVscy8ucmVsc1BLAQItABQABgAIAAAAIQAEMP50wgAAANwAAAAPAAAA&#10;AAAAAAAAAAAAAAcCAABkcnMvZG93bnJldi54bWxQSwUGAAAAAAMAAwC3AAAA9gIAAAAA&#10;">
                  <v:imagedata r:id="rId39" o:title=""/>
                </v:shape>
                <v:shape id="Image 160" o:spid="_x0000_s1040" type="#_x0000_t75" style="position:absolute;left:1024;top:58961;width:953;height: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egdxQAAANwAAAAPAAAAZHJzL2Rvd25yZXYueG1sRI9Pa8JA&#10;EMXvgt9hGcGL1E09xJC6ShUKluLBPx9gyI5JaHY27K4av71zKPQ2w3vz3m9Wm8F16k4htp4NvM8z&#10;UMSVty3XBi7nr7cCVEzIFjvPZOBJETbr8WiFpfUPPtL9lGolIRxLNNCk1Jdax6ohh3Hue2LRrj44&#10;TLKGWtuADwl3nV5kWa4dtiwNDfa0a6j6Pd2cgXx22y7bb10sLkUasmtYHnz1Y8x0Mnx+gEo0pH/z&#10;3/XeCn4u+PKMTKDXLwAAAP//AwBQSwECLQAUAAYACAAAACEA2+H2y+4AAACFAQAAEwAAAAAAAAAA&#10;AAAAAAAAAAAAW0NvbnRlbnRfVHlwZXNdLnhtbFBLAQItABQABgAIAAAAIQBa9CxbvwAAABUBAAAL&#10;AAAAAAAAAAAAAAAAAB8BAABfcmVscy8ucmVsc1BLAQItABQABgAIAAAAIQDoYegdxQAAANwAAAAP&#10;AAAAAAAAAAAAAAAAAAcCAABkcnMvZG93bnJldi54bWxQSwUGAAAAAAMAAwC3AAAA+QIAAAAA&#10;">
                  <v:imagedata r:id="rId38" o:title=""/>
                </v:shape>
                <v:shape id="Image 161" o:spid="_x0000_s1041" type="#_x0000_t75" style="position:absolute;left:1024;top:66992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jjPwQAAANwAAAAPAAAAZHJzL2Rvd25yZXYueG1sRE9Li8Iw&#10;EL4v+B/CCN7W1MX1UY0iguDFw1a9j83YFJtJabK1+us3C4K3+fies1x3thItNb50rGA0TEAQ506X&#10;XCg4HXefMxA+IGusHJOCB3lYr3ofS0y1u/MPtVkoRAxhn6ICE0KdSulzQxb90NXEkbu6xmKIsCmk&#10;bvAew20lv5JkIi2WHBsM1rQ1lN+yX6tA+6dpx91hPj3fDvX3JU+y6nlSatDvNgsQgbrwFr/cex3n&#10;T0bw/0y8QK7+AAAA//8DAFBLAQItABQABgAIAAAAIQDb4fbL7gAAAIUBAAATAAAAAAAAAAAAAAAA&#10;AAAAAABbQ29udGVudF9UeXBlc10ueG1sUEsBAi0AFAAGAAgAAAAhAFr0LFu/AAAAFQEAAAsAAAAA&#10;AAAAAAAAAAAAHwEAAF9yZWxzLy5yZWxzUEsBAi0AFAAGAAgAAAAhADQqOM/BAAAA3AAAAA8AAAAA&#10;AAAAAAAAAAAABwIAAGRycy9kb3ducmV2LnhtbFBLBQYAAAAAAwADALcAAAD1AgAAAAA=&#10;">
                  <v:imagedata r:id="rId39" o:title=""/>
                </v:shape>
                <v:shape id="Image 162" o:spid="_x0000_s1042" type="#_x0000_t75" style="position:absolute;left:1024;top:69468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9PxwQAAANwAAAAPAAAAZHJzL2Rvd25yZXYueG1sRE/NisIw&#10;EL4L+w5hhL2IpvZQS9coriC4iAerDzA0Y1u2mZQkavftN4LgbT6+31muB9OJOznfWlYwnyUgiCur&#10;W64VXM67aQ7CB2SNnWVS8Ece1quP0RILbR98onsZahFD2BeooAmhL6T0VUMG/cz2xJG7WmcwROhq&#10;qR0+YrjpZJokmTTYcmxosKdtQ9VveTMKssnte9H+yDy95GFIrm5xtNVBqc/xsPkCEWgIb/HLvddx&#10;fpbC85l4gVz9AwAA//8DAFBLAQItABQABgAIAAAAIQDb4fbL7gAAAIUBAAATAAAAAAAAAAAAAAAA&#10;AAAAAABbQ29udGVudF9UeXBlc10ueG1sUEsBAi0AFAAGAAgAAAAhAFr0LFu/AAAAFQEAAAsAAAAA&#10;AAAAAAAAAAAAHwEAAF9yZWxzLy5yZWxzUEsBAi0AFAAGAAgAAAAhAHf/0/HBAAAA3AAAAA8AAAAA&#10;AAAAAAAAAAAABwIAAGRycy9kb3ducmV2LnhtbFBLBQYAAAAAAwADALcAAAD1AgAAAAA=&#10;">
                  <v:imagedata r:id="rId38" o:title=""/>
                </v:shape>
                <w10:wrap anchorx="page"/>
              </v:group>
            </w:pict>
          </mc:Fallback>
        </mc:AlternateContent>
      </w:r>
      <w:r>
        <w:rPr>
          <w:b/>
          <w:color w:val="6C6F71"/>
          <w:w w:val="125"/>
          <w:sz w:val="16"/>
        </w:rPr>
        <w:t>La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periodicità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monitoraggio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è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 xml:space="preserve">* </w:t>
      </w:r>
      <w:r>
        <w:rPr>
          <w:b/>
          <w:color w:val="6C6F71"/>
          <w:spacing w:val="-2"/>
          <w:w w:val="125"/>
          <w:sz w:val="16"/>
        </w:rPr>
        <w:t>annuale</w:t>
      </w:r>
    </w:p>
    <w:p w14:paraId="4EF05F76" w14:textId="77777777" w:rsidR="00CA008E" w:rsidRDefault="00000000">
      <w:pPr>
        <w:pStyle w:val="Corpotesto"/>
        <w:spacing w:before="35"/>
        <w:ind w:left="736"/>
      </w:pPr>
      <w:r>
        <w:rPr>
          <w:color w:val="6C6F71"/>
          <w:w w:val="125"/>
        </w:rPr>
        <w:t>semestrale</w:t>
      </w:r>
      <w:r>
        <w:rPr>
          <w:color w:val="6C6F71"/>
          <w:spacing w:val="-4"/>
          <w:w w:val="125"/>
        </w:rPr>
        <w:t xml:space="preserve"> </w:t>
      </w:r>
      <w:r>
        <w:rPr>
          <w:color w:val="6C6F71"/>
          <w:w w:val="125"/>
        </w:rPr>
        <w:t>(o</w:t>
      </w:r>
      <w:r>
        <w:rPr>
          <w:color w:val="6C6F71"/>
          <w:spacing w:val="-3"/>
          <w:w w:val="125"/>
        </w:rPr>
        <w:t xml:space="preserve"> </w:t>
      </w:r>
      <w:r>
        <w:rPr>
          <w:color w:val="6C6F71"/>
          <w:w w:val="125"/>
        </w:rPr>
        <w:t>più</w:t>
      </w:r>
      <w:r>
        <w:rPr>
          <w:color w:val="6C6F71"/>
          <w:spacing w:val="-3"/>
          <w:w w:val="125"/>
        </w:rPr>
        <w:t xml:space="preserve"> </w:t>
      </w:r>
      <w:r>
        <w:rPr>
          <w:color w:val="6C6F71"/>
          <w:spacing w:val="-2"/>
          <w:w w:val="125"/>
        </w:rPr>
        <w:t>frequente)</w:t>
      </w:r>
    </w:p>
    <w:p w14:paraId="768B1020" w14:textId="77777777" w:rsidR="00CA008E" w:rsidRDefault="00CA008E">
      <w:pPr>
        <w:pStyle w:val="Corpotesto"/>
        <w:spacing w:before="18"/>
      </w:pPr>
    </w:p>
    <w:p w14:paraId="4FF688CB" w14:textId="77777777" w:rsidR="00CA008E" w:rsidRDefault="00000000">
      <w:pPr>
        <w:pStyle w:val="Corpotesto"/>
        <w:ind w:left="736"/>
      </w:pPr>
      <w:r>
        <w:rPr>
          <w:color w:val="6C6F71"/>
          <w:w w:val="125"/>
        </w:rPr>
        <w:t>non</w:t>
      </w:r>
      <w:r>
        <w:rPr>
          <w:color w:val="6C6F71"/>
          <w:spacing w:val="-12"/>
          <w:w w:val="125"/>
        </w:rPr>
        <w:t xml:space="preserve"> </w:t>
      </w:r>
      <w:r>
        <w:rPr>
          <w:color w:val="6C6F71"/>
          <w:w w:val="125"/>
        </w:rPr>
        <w:t>è</w:t>
      </w:r>
      <w:r>
        <w:rPr>
          <w:color w:val="6C6F71"/>
          <w:spacing w:val="-12"/>
          <w:w w:val="125"/>
        </w:rPr>
        <w:t xml:space="preserve"> </w:t>
      </w:r>
      <w:r>
        <w:rPr>
          <w:color w:val="6C6F71"/>
          <w:w w:val="125"/>
        </w:rPr>
        <w:t>prevista</w:t>
      </w:r>
      <w:r>
        <w:rPr>
          <w:color w:val="6C6F71"/>
          <w:spacing w:val="-12"/>
          <w:w w:val="125"/>
        </w:rPr>
        <w:t xml:space="preserve"> </w:t>
      </w:r>
      <w:r>
        <w:rPr>
          <w:color w:val="6C6F71"/>
          <w:w w:val="125"/>
        </w:rPr>
        <w:t>indicazione</w:t>
      </w:r>
      <w:r>
        <w:rPr>
          <w:color w:val="6C6F71"/>
          <w:spacing w:val="-12"/>
          <w:w w:val="125"/>
        </w:rPr>
        <w:t xml:space="preserve"> </w:t>
      </w:r>
      <w:r>
        <w:rPr>
          <w:color w:val="6C6F71"/>
          <w:w w:val="125"/>
        </w:rPr>
        <w:t>della</w:t>
      </w:r>
      <w:r>
        <w:rPr>
          <w:color w:val="6C6F71"/>
          <w:spacing w:val="-12"/>
          <w:w w:val="125"/>
        </w:rPr>
        <w:t xml:space="preserve"> </w:t>
      </w:r>
      <w:r>
        <w:rPr>
          <w:color w:val="6C6F71"/>
          <w:spacing w:val="-2"/>
          <w:w w:val="125"/>
        </w:rPr>
        <w:t>periodicità</w:t>
      </w:r>
    </w:p>
    <w:p w14:paraId="3FEAC69D" w14:textId="77777777" w:rsidR="00CA008E" w:rsidRDefault="00CA008E">
      <w:pPr>
        <w:pStyle w:val="Corpotesto"/>
      </w:pPr>
    </w:p>
    <w:p w14:paraId="2CD239F8" w14:textId="77777777" w:rsidR="00CA008E" w:rsidRDefault="00CA008E">
      <w:pPr>
        <w:pStyle w:val="Corpotesto"/>
        <w:spacing w:before="183"/>
      </w:pPr>
    </w:p>
    <w:p w14:paraId="1806BD22" w14:textId="77777777" w:rsidR="00CA008E" w:rsidRDefault="00000000">
      <w:pPr>
        <w:pStyle w:val="Paragrafoelenco"/>
        <w:numPr>
          <w:ilvl w:val="3"/>
          <w:numId w:val="19"/>
        </w:numPr>
        <w:tabs>
          <w:tab w:val="left" w:pos="1127"/>
        </w:tabs>
        <w:spacing w:line="228" w:lineRule="auto"/>
        <w:ind w:left="405" w:right="475" w:firstLine="0"/>
        <w:rPr>
          <w:b/>
          <w:sz w:val="16"/>
        </w:rPr>
      </w:pPr>
      <w:r>
        <w:rPr>
          <w:b/>
          <w:color w:val="6C6F71"/>
          <w:w w:val="125"/>
          <w:sz w:val="16"/>
        </w:rPr>
        <w:t>Con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riferimento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alle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modalità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di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verifica,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indicare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sono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stati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programmati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(a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monte)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un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numero definito di audit per l'anno in corso *</w:t>
      </w:r>
    </w:p>
    <w:p w14:paraId="55927341" w14:textId="77777777" w:rsidR="00CA008E" w:rsidRDefault="00000000">
      <w:pPr>
        <w:pStyle w:val="Corpotesto"/>
        <w:spacing w:before="171"/>
        <w:ind w:left="736"/>
      </w:pPr>
      <w:r>
        <w:rPr>
          <w:color w:val="6C6F71"/>
          <w:spacing w:val="-5"/>
          <w:w w:val="130"/>
        </w:rPr>
        <w:t>Si</w:t>
      </w:r>
    </w:p>
    <w:p w14:paraId="6E5C5D67" w14:textId="77777777" w:rsidR="00CA008E" w:rsidRDefault="00CA008E">
      <w:pPr>
        <w:pStyle w:val="Corpotesto"/>
        <w:spacing w:before="19"/>
      </w:pPr>
    </w:p>
    <w:p w14:paraId="68781B9F" w14:textId="77777777" w:rsidR="00CA008E" w:rsidRDefault="00000000">
      <w:pPr>
        <w:pStyle w:val="Corpotesto"/>
        <w:ind w:left="736"/>
      </w:pPr>
      <w:r>
        <w:rPr>
          <w:color w:val="6C6F71"/>
          <w:spacing w:val="-5"/>
          <w:w w:val="125"/>
        </w:rPr>
        <w:t>No</w:t>
      </w:r>
    </w:p>
    <w:p w14:paraId="62C88F7B" w14:textId="77777777" w:rsidR="00CA008E" w:rsidRDefault="00CA008E">
      <w:pPr>
        <w:pStyle w:val="Corpotesto"/>
      </w:pPr>
    </w:p>
    <w:p w14:paraId="43355107" w14:textId="77777777" w:rsidR="00CA008E" w:rsidRDefault="00CA008E">
      <w:pPr>
        <w:pStyle w:val="Corpotesto"/>
      </w:pPr>
    </w:p>
    <w:p w14:paraId="6F72503C" w14:textId="77777777" w:rsidR="00CA008E" w:rsidRDefault="00CA008E">
      <w:pPr>
        <w:pStyle w:val="Corpotesto"/>
      </w:pPr>
    </w:p>
    <w:p w14:paraId="0F7CEDB5" w14:textId="77777777" w:rsidR="00CA008E" w:rsidRDefault="00CA008E">
      <w:pPr>
        <w:pStyle w:val="Corpotesto"/>
      </w:pPr>
    </w:p>
    <w:p w14:paraId="46B7FF69" w14:textId="77777777" w:rsidR="00CA008E" w:rsidRDefault="00CA008E">
      <w:pPr>
        <w:pStyle w:val="Corpotesto"/>
      </w:pPr>
    </w:p>
    <w:p w14:paraId="1BCE4400" w14:textId="77777777" w:rsidR="00CA008E" w:rsidRDefault="00CA008E">
      <w:pPr>
        <w:pStyle w:val="Corpotesto"/>
        <w:spacing w:before="113"/>
      </w:pPr>
    </w:p>
    <w:p w14:paraId="53137A35" w14:textId="77777777" w:rsidR="00CA008E" w:rsidRDefault="00000000">
      <w:pPr>
        <w:pStyle w:val="Paragrafoelenco"/>
        <w:numPr>
          <w:ilvl w:val="1"/>
          <w:numId w:val="18"/>
        </w:numPr>
        <w:tabs>
          <w:tab w:val="left" w:pos="704"/>
        </w:tabs>
        <w:spacing w:line="228" w:lineRule="auto"/>
        <w:ind w:right="784" w:firstLine="0"/>
        <w:rPr>
          <w:b/>
          <w:sz w:val="16"/>
        </w:rPr>
      </w:pPr>
      <w:r>
        <w:rPr>
          <w:b/>
          <w:color w:val="6C6F71"/>
          <w:w w:val="125"/>
          <w:sz w:val="16"/>
        </w:rPr>
        <w:t>Indicare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il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PTPCT,o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la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sezione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anticorruzione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e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trasparenza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PIAO,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contiene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informazioni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sugli esiti del monitoraggio sul piano relativo all'anno precedente *</w:t>
      </w:r>
    </w:p>
    <w:p w14:paraId="2D4424AA" w14:textId="77777777" w:rsidR="00CA008E" w:rsidRDefault="00000000">
      <w:pPr>
        <w:pStyle w:val="Corpotesto"/>
        <w:spacing w:before="172"/>
        <w:ind w:left="665"/>
      </w:pPr>
      <w:r>
        <w:rPr>
          <w:color w:val="6C6F71"/>
          <w:spacing w:val="-5"/>
          <w:w w:val="130"/>
        </w:rPr>
        <w:t>Si</w:t>
      </w:r>
    </w:p>
    <w:p w14:paraId="2A3F4655" w14:textId="77777777" w:rsidR="00CA008E" w:rsidRDefault="00CA008E">
      <w:pPr>
        <w:pStyle w:val="Corpotesto"/>
        <w:spacing w:before="18"/>
      </w:pPr>
    </w:p>
    <w:p w14:paraId="5879E3AC" w14:textId="77777777" w:rsidR="00CA008E" w:rsidRDefault="00000000">
      <w:pPr>
        <w:pStyle w:val="Corpotesto"/>
        <w:ind w:left="665"/>
      </w:pPr>
      <w:r>
        <w:rPr>
          <w:color w:val="6C6F71"/>
          <w:spacing w:val="-5"/>
          <w:w w:val="125"/>
        </w:rPr>
        <w:t>No</w:t>
      </w:r>
    </w:p>
    <w:p w14:paraId="5720318C" w14:textId="77777777" w:rsidR="00CA008E" w:rsidRDefault="00CA008E">
      <w:pPr>
        <w:pStyle w:val="Corpotesto"/>
      </w:pPr>
    </w:p>
    <w:p w14:paraId="0919AF90" w14:textId="77777777" w:rsidR="00CA008E" w:rsidRDefault="00CA008E">
      <w:pPr>
        <w:pStyle w:val="Corpotesto"/>
        <w:spacing w:before="183"/>
      </w:pPr>
    </w:p>
    <w:p w14:paraId="3970E9C6" w14:textId="77777777" w:rsidR="00CA008E" w:rsidRDefault="00000000">
      <w:pPr>
        <w:pStyle w:val="Paragrafoelenco"/>
        <w:numPr>
          <w:ilvl w:val="1"/>
          <w:numId w:val="18"/>
        </w:numPr>
        <w:tabs>
          <w:tab w:val="left" w:pos="704"/>
        </w:tabs>
        <w:spacing w:line="228" w:lineRule="auto"/>
        <w:ind w:right="680" w:firstLine="0"/>
        <w:rPr>
          <w:b/>
          <w:sz w:val="16"/>
        </w:rPr>
      </w:pPr>
      <w:r>
        <w:rPr>
          <w:b/>
          <w:color w:val="6C6F71"/>
          <w:w w:val="125"/>
          <w:sz w:val="16"/>
        </w:rPr>
        <w:t>Indicare se è stato pianificato e/o previsto un sistema di monitoraggio sull'attuazione e sull'idoneità delle misure di prevenzione della corruzione *</w:t>
      </w:r>
    </w:p>
    <w:p w14:paraId="3BC52F31" w14:textId="77777777" w:rsidR="00CA008E" w:rsidRDefault="00000000">
      <w:pPr>
        <w:pStyle w:val="Corpotesto"/>
        <w:spacing w:before="171"/>
        <w:ind w:left="665"/>
      </w:pPr>
      <w:r>
        <w:rPr>
          <w:color w:val="6C6F71"/>
          <w:spacing w:val="-5"/>
          <w:w w:val="130"/>
        </w:rPr>
        <w:t>Si</w:t>
      </w:r>
    </w:p>
    <w:p w14:paraId="16B0319C" w14:textId="77777777" w:rsidR="00CA008E" w:rsidRDefault="00CA008E">
      <w:pPr>
        <w:pStyle w:val="Corpotesto"/>
        <w:spacing w:before="19"/>
      </w:pPr>
    </w:p>
    <w:p w14:paraId="006BFA1A" w14:textId="77777777" w:rsidR="00CA008E" w:rsidRDefault="00000000">
      <w:pPr>
        <w:pStyle w:val="Corpotesto"/>
        <w:ind w:left="665"/>
      </w:pPr>
      <w:r>
        <w:rPr>
          <w:color w:val="6C6F71"/>
          <w:spacing w:val="-5"/>
          <w:w w:val="125"/>
        </w:rPr>
        <w:t>No</w:t>
      </w:r>
    </w:p>
    <w:p w14:paraId="49667569" w14:textId="77777777" w:rsidR="00CA008E" w:rsidRDefault="00CA008E">
      <w:pPr>
        <w:pStyle w:val="Corpotesto"/>
      </w:pPr>
    </w:p>
    <w:p w14:paraId="7AB31F4C" w14:textId="77777777" w:rsidR="00CA008E" w:rsidRDefault="00CA008E">
      <w:pPr>
        <w:pStyle w:val="Corpotesto"/>
      </w:pPr>
    </w:p>
    <w:p w14:paraId="44C4B054" w14:textId="77777777" w:rsidR="00CA008E" w:rsidRDefault="00CA008E">
      <w:pPr>
        <w:pStyle w:val="Corpotesto"/>
      </w:pPr>
    </w:p>
    <w:p w14:paraId="48AD5AF6" w14:textId="77777777" w:rsidR="00CA008E" w:rsidRDefault="00CA008E">
      <w:pPr>
        <w:pStyle w:val="Corpotesto"/>
      </w:pPr>
    </w:p>
    <w:p w14:paraId="3D875E0B" w14:textId="77777777" w:rsidR="00CA008E" w:rsidRDefault="00CA008E">
      <w:pPr>
        <w:pStyle w:val="Corpotesto"/>
      </w:pPr>
    </w:p>
    <w:p w14:paraId="0D2F9B33" w14:textId="77777777" w:rsidR="00CA008E" w:rsidRDefault="00CA008E">
      <w:pPr>
        <w:pStyle w:val="Corpotesto"/>
        <w:spacing w:before="113"/>
      </w:pPr>
    </w:p>
    <w:p w14:paraId="7661A6C6" w14:textId="77777777" w:rsidR="00CA008E" w:rsidRDefault="00000000">
      <w:pPr>
        <w:pStyle w:val="Paragrafoelenco"/>
        <w:numPr>
          <w:ilvl w:val="1"/>
          <w:numId w:val="18"/>
        </w:numPr>
        <w:tabs>
          <w:tab w:val="left" w:pos="704"/>
        </w:tabs>
        <w:spacing w:line="228" w:lineRule="auto"/>
        <w:ind w:right="726" w:firstLine="0"/>
        <w:rPr>
          <w:b/>
          <w:sz w:val="16"/>
        </w:rPr>
      </w:pPr>
      <w:r>
        <w:rPr>
          <w:b/>
          <w:color w:val="6C6F71"/>
          <w:w w:val="125"/>
          <w:sz w:val="16"/>
        </w:rPr>
        <w:t>Indicare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il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PTPCT,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o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la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sezione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anticorruzione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e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trasparenza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PIAO,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contiene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informazioni</w:t>
      </w:r>
      <w:r>
        <w:rPr>
          <w:b/>
          <w:color w:val="6C6F71"/>
          <w:spacing w:val="-1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sugli esiti del monitoraggio sull'attuazione e sull'idoneità delle misure dell'anno precedente *</w:t>
      </w:r>
    </w:p>
    <w:p w14:paraId="1B48036D" w14:textId="77777777" w:rsidR="00CA008E" w:rsidRDefault="00000000">
      <w:pPr>
        <w:pStyle w:val="Corpotesto"/>
        <w:spacing w:before="172"/>
        <w:ind w:left="665"/>
      </w:pPr>
      <w:r>
        <w:rPr>
          <w:color w:val="6C6F71"/>
          <w:spacing w:val="-5"/>
          <w:w w:val="130"/>
        </w:rPr>
        <w:t>Si</w:t>
      </w:r>
    </w:p>
    <w:p w14:paraId="34B82C10" w14:textId="77777777" w:rsidR="00CA008E" w:rsidRDefault="00CA008E">
      <w:pPr>
        <w:pStyle w:val="Corpotesto"/>
        <w:spacing w:before="18"/>
      </w:pPr>
    </w:p>
    <w:p w14:paraId="187F35E3" w14:textId="77777777" w:rsidR="00CA008E" w:rsidRDefault="00000000">
      <w:pPr>
        <w:pStyle w:val="Corpotesto"/>
        <w:ind w:left="665"/>
      </w:pPr>
      <w:r>
        <w:rPr>
          <w:color w:val="6C6F71"/>
          <w:spacing w:val="-5"/>
          <w:w w:val="125"/>
        </w:rPr>
        <w:t>No</w:t>
      </w:r>
    </w:p>
    <w:p w14:paraId="6342F14C" w14:textId="77777777" w:rsidR="00CA008E" w:rsidRDefault="00CA008E">
      <w:pPr>
        <w:pStyle w:val="Corpotesto"/>
      </w:pPr>
    </w:p>
    <w:p w14:paraId="1A2FD46B" w14:textId="77777777" w:rsidR="00CA008E" w:rsidRDefault="00CA008E">
      <w:pPr>
        <w:pStyle w:val="Corpotesto"/>
        <w:spacing w:before="183"/>
      </w:pPr>
    </w:p>
    <w:p w14:paraId="37F4BE40" w14:textId="77777777" w:rsidR="00CA008E" w:rsidRDefault="00000000">
      <w:pPr>
        <w:pStyle w:val="Paragrafoelenco"/>
        <w:numPr>
          <w:ilvl w:val="1"/>
          <w:numId w:val="18"/>
        </w:numPr>
        <w:tabs>
          <w:tab w:val="left" w:pos="704"/>
        </w:tabs>
        <w:spacing w:line="228" w:lineRule="auto"/>
        <w:ind w:right="1237" w:firstLine="0"/>
        <w:rPr>
          <w:b/>
          <w:sz w:val="16"/>
        </w:rPr>
      </w:pPr>
      <w:r>
        <w:rPr>
          <w:b/>
          <w:color w:val="6C6F71"/>
          <w:w w:val="125"/>
          <w:sz w:val="16"/>
        </w:rPr>
        <w:t>Indicare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è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stato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previsto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un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riesame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periodico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della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complessiva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funzionalità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sistema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di gestione del rischio *</w:t>
      </w:r>
    </w:p>
    <w:p w14:paraId="43336BA0" w14:textId="77777777" w:rsidR="00CA008E" w:rsidRDefault="00000000">
      <w:pPr>
        <w:pStyle w:val="Corpotesto"/>
        <w:spacing w:before="171"/>
        <w:ind w:left="665"/>
      </w:pPr>
      <w:r>
        <w:rPr>
          <w:color w:val="6C6F71"/>
          <w:spacing w:val="-5"/>
          <w:w w:val="130"/>
        </w:rPr>
        <w:t>Si</w:t>
      </w:r>
    </w:p>
    <w:p w14:paraId="26B4B2D1" w14:textId="77777777" w:rsidR="00CA008E" w:rsidRDefault="00CA008E">
      <w:pPr>
        <w:pStyle w:val="Corpotesto"/>
        <w:spacing w:before="19"/>
      </w:pPr>
    </w:p>
    <w:p w14:paraId="7D3CBFA8" w14:textId="77777777" w:rsidR="00CA008E" w:rsidRDefault="00000000">
      <w:pPr>
        <w:pStyle w:val="Corpotesto"/>
        <w:ind w:right="9848"/>
        <w:jc w:val="right"/>
      </w:pPr>
      <w:r>
        <w:rPr>
          <w:color w:val="6C6F71"/>
          <w:spacing w:val="-5"/>
          <w:w w:val="125"/>
        </w:rPr>
        <w:t>No</w:t>
      </w:r>
    </w:p>
    <w:p w14:paraId="1E919807" w14:textId="77777777" w:rsidR="00CA008E" w:rsidRDefault="00CA008E">
      <w:pPr>
        <w:pStyle w:val="Corpotesto"/>
      </w:pPr>
    </w:p>
    <w:p w14:paraId="52821218" w14:textId="77777777" w:rsidR="00CA008E" w:rsidRDefault="00CA008E">
      <w:pPr>
        <w:pStyle w:val="Corpotesto"/>
      </w:pPr>
    </w:p>
    <w:p w14:paraId="62FCFC7B" w14:textId="77777777" w:rsidR="00CA008E" w:rsidRDefault="00CA008E">
      <w:pPr>
        <w:pStyle w:val="Corpotesto"/>
      </w:pPr>
    </w:p>
    <w:p w14:paraId="1E6EEBC1" w14:textId="77777777" w:rsidR="00CA008E" w:rsidRDefault="00CA008E">
      <w:pPr>
        <w:pStyle w:val="Corpotesto"/>
      </w:pPr>
    </w:p>
    <w:p w14:paraId="20570243" w14:textId="77777777" w:rsidR="00CA008E" w:rsidRDefault="00CA008E">
      <w:pPr>
        <w:pStyle w:val="Corpotesto"/>
      </w:pPr>
    </w:p>
    <w:p w14:paraId="44FE9231" w14:textId="77777777" w:rsidR="00CA008E" w:rsidRDefault="00CA008E">
      <w:pPr>
        <w:pStyle w:val="Corpotesto"/>
        <w:spacing w:before="64"/>
      </w:pPr>
    </w:p>
    <w:p w14:paraId="753B3112" w14:textId="77777777" w:rsidR="00CA008E" w:rsidRDefault="00000000">
      <w:pPr>
        <w:pStyle w:val="Titolo1"/>
        <w:numPr>
          <w:ilvl w:val="0"/>
          <w:numId w:val="17"/>
        </w:numPr>
        <w:tabs>
          <w:tab w:val="left" w:pos="691"/>
        </w:tabs>
        <w:ind w:left="691" w:hanging="357"/>
      </w:pPr>
      <w:r>
        <w:rPr>
          <w:color w:val="6C6F71"/>
          <w:w w:val="115"/>
        </w:rPr>
        <w:t>COORDINAMENTO</w:t>
      </w:r>
      <w:r>
        <w:rPr>
          <w:color w:val="6C6F71"/>
          <w:spacing w:val="10"/>
          <w:w w:val="115"/>
        </w:rPr>
        <w:t xml:space="preserve"> </w:t>
      </w:r>
      <w:r>
        <w:rPr>
          <w:color w:val="6C6F71"/>
          <w:w w:val="115"/>
        </w:rPr>
        <w:t>CON</w:t>
      </w:r>
      <w:r>
        <w:rPr>
          <w:color w:val="6C6F71"/>
          <w:spacing w:val="11"/>
          <w:w w:val="115"/>
        </w:rPr>
        <w:t xml:space="preserve"> </w:t>
      </w:r>
      <w:r>
        <w:rPr>
          <w:color w:val="6C6F71"/>
          <w:w w:val="115"/>
        </w:rPr>
        <w:t>GLI</w:t>
      </w:r>
      <w:r>
        <w:rPr>
          <w:color w:val="6C6F71"/>
          <w:spacing w:val="10"/>
          <w:w w:val="115"/>
        </w:rPr>
        <w:t xml:space="preserve"> </w:t>
      </w:r>
      <w:r>
        <w:rPr>
          <w:color w:val="6C6F71"/>
          <w:w w:val="115"/>
        </w:rPr>
        <w:t>STRUMENTI</w:t>
      </w:r>
      <w:r>
        <w:rPr>
          <w:color w:val="6C6F71"/>
          <w:spacing w:val="11"/>
          <w:w w:val="115"/>
        </w:rPr>
        <w:t xml:space="preserve"> </w:t>
      </w:r>
      <w:r>
        <w:rPr>
          <w:color w:val="6C6F71"/>
          <w:w w:val="115"/>
        </w:rPr>
        <w:t>DI</w:t>
      </w:r>
      <w:r>
        <w:rPr>
          <w:color w:val="6C6F71"/>
          <w:spacing w:val="11"/>
          <w:w w:val="115"/>
        </w:rPr>
        <w:t xml:space="preserve"> </w:t>
      </w:r>
      <w:r>
        <w:rPr>
          <w:color w:val="6C6F71"/>
          <w:spacing w:val="-2"/>
          <w:w w:val="115"/>
        </w:rPr>
        <w:t>PROGRAMMAZIONE</w:t>
      </w:r>
    </w:p>
    <w:p w14:paraId="7AD6867B" w14:textId="77777777" w:rsidR="00CA008E" w:rsidRDefault="00CA008E">
      <w:pPr>
        <w:pStyle w:val="Corpotesto"/>
        <w:rPr>
          <w:b w:val="0"/>
          <w:sz w:val="28"/>
        </w:rPr>
      </w:pPr>
    </w:p>
    <w:p w14:paraId="12F22222" w14:textId="77777777" w:rsidR="00CA008E" w:rsidRDefault="00CA008E">
      <w:pPr>
        <w:pStyle w:val="Corpotesto"/>
        <w:spacing w:before="31"/>
        <w:rPr>
          <w:b w:val="0"/>
          <w:sz w:val="28"/>
        </w:rPr>
      </w:pPr>
    </w:p>
    <w:p w14:paraId="6E143928" w14:textId="77777777" w:rsidR="00CA008E" w:rsidRDefault="00000000">
      <w:pPr>
        <w:pStyle w:val="Paragrafoelenco"/>
        <w:numPr>
          <w:ilvl w:val="1"/>
          <w:numId w:val="17"/>
        </w:numPr>
        <w:tabs>
          <w:tab w:val="left" w:pos="680"/>
        </w:tabs>
        <w:spacing w:line="228" w:lineRule="auto"/>
        <w:ind w:right="803" w:firstLine="0"/>
        <w:rPr>
          <w:b/>
          <w:sz w:val="16"/>
        </w:rPr>
      </w:pPr>
      <w:r>
        <w:rPr>
          <w:b/>
          <w:color w:val="6C6F71"/>
          <w:w w:val="125"/>
          <w:sz w:val="16"/>
        </w:rPr>
        <w:t>Indicare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è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stato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realizzato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il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collegamento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PTPCT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con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gli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strumenti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di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programmazione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o,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 caso di PIAO, tra la sezione anticorruzione e trasparenza e le altre sezioni del Piano *</w:t>
      </w:r>
    </w:p>
    <w:p w14:paraId="18E1A653" w14:textId="77777777" w:rsidR="00CA008E" w:rsidRDefault="00000000">
      <w:pPr>
        <w:pStyle w:val="Corpotesto"/>
        <w:spacing w:before="3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0F55176" wp14:editId="7E42D470">
                <wp:simplePos x="0" y="0"/>
                <wp:positionH relativeFrom="page">
                  <wp:posOffset>572086</wp:posOffset>
                </wp:positionH>
                <wp:positionV relativeFrom="paragraph">
                  <wp:posOffset>54439</wp:posOffset>
                </wp:positionV>
                <wp:extent cx="6364605" cy="762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46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4605" h="7620">
                              <a:moveTo>
                                <a:pt x="6364123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364123" y="0"/>
                              </a:lnTo>
                              <a:lnTo>
                                <a:pt x="6364123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535B5" id="Graphic 163" o:spid="_x0000_s1026" style="position:absolute;margin-left:45.05pt;margin-top:4.3pt;width:501.15pt;height:.6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46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9//JAIAAMAEAAAOAAAAZHJzL2Uyb0RvYy54bWysVFFv0zAQfkfiP1h+p0m7rkxR0wltDCFN&#10;Y9KKeHYdp4lwfMbnNum/5+zUXYAXhFAk55z7fP7uu7usb4dOs6Ny2IIp+XyWc6aMhKo1+5J/3T68&#10;u+EMvTCV0GBUyU8K+e3m7Zt1bwu1gAZ0pRyjIAaL3pa88d4WWYayUZ3AGVhlyFmD64SnrdtnlRM9&#10;Re90tsjzVdaDq6wDqRDp6/3o5JsYv66V9F/qGpVnuuTEzcfVxXUX1myzFsXeCdu08kxD/AOLTrSG&#10;Lr2EuhdesINr/wjVtdIBQu1nEroM6rqVKuZA2czz37J5aYRVMRcSB+1FJvx/YeXT8cU+u0Ad7SPI&#10;70iKZL3F4uIJGzxjhtp1AUvE2RBVPF1UVINnkj6urlbLVX7NmSTf+9UiipyJIp2VB/SfFMQ44viI&#10;fqxBlSzRJEsOJpmOKhlqqGMNPWdUQ8cZ1XA31tAKH84FcsFk/YRIc+YRnB0c1RYizIcUAtv54oqz&#10;QPY6X4ZoRPYVps0UTj30KzC509vGqCMsZZ586T1ipjf/PXLCMYWTGlCNtEPqkf9FDsplKjiCbquH&#10;VuugALr97k47dhSk7MdleM7pT2CxGcb6h07YQXV6dqynkSk5/jgIpzjTnw31ZJivZLhk7JLhvL6D&#10;OIVRfId+O3wTzjJLZsk9tc8TpI4XReoM4h8AIzacNPDh4KFuQ9tEbiOj84bGJOZ/Hukwh9N9RL3+&#10;eDY/AQAA//8DAFBLAwQUAAYACAAAACEAU4VVyt0AAAAHAQAADwAAAGRycy9kb3ducmV2LnhtbEyO&#10;TUsDMRRF94L/ITzBjdikRYbpOJmiUkEoLlpduEwnbz5o8jImmen4701Xurycy72n3MzWsAl96B1J&#10;WC4EMKTa6Z5aCZ8fr/c5sBAVaWUcoYQfDLCprq9KVWh3pj1Oh9iyNEKhUBK6GIeC81B3aFVYuAEp&#10;scZ5q2KKvuXaq3Mat4avhMi4VT2lh04N+NJhfTqMVsLOb827aHbiefraN9/bbDy95XdS3t7MT4/A&#10;Is7xrwwX/aQOVXI6upF0YEbCWixTU0KeAbtgsV49ADsmkAOvSv7fv/oFAAD//wMAUEsBAi0AFAAG&#10;AAgAAAAhALaDOJL+AAAA4QEAABMAAAAAAAAAAAAAAAAAAAAAAFtDb250ZW50X1R5cGVzXS54bWxQ&#10;SwECLQAUAAYACAAAACEAOP0h/9YAAACUAQAACwAAAAAAAAAAAAAAAAAvAQAAX3JlbHMvLnJlbHNQ&#10;SwECLQAUAAYACAAAACEAnv/f/yQCAADABAAADgAAAAAAAAAAAAAAAAAuAgAAZHJzL2Uyb0RvYy54&#10;bWxQSwECLQAUAAYACAAAACEAU4VVyt0AAAAHAQAADwAAAAAAAAAAAAAAAAB+BAAAZHJzL2Rvd25y&#10;ZXYueG1sUEsFBgAAAAAEAAQA8wAAAIgFAAAAAA==&#10;" path="m6364123,7504l,7504,,,6364123,r,7504xe" fillcolor="#e4e4e4" stroked="f">
                <v:path arrowok="t"/>
                <w10:wrap type="topAndBottom" anchorx="page"/>
              </v:shape>
            </w:pict>
          </mc:Fallback>
        </mc:AlternateContent>
      </w:r>
    </w:p>
    <w:p w14:paraId="23B67C1F" w14:textId="77777777" w:rsidR="00CA008E" w:rsidRDefault="00000000">
      <w:pPr>
        <w:spacing w:before="74"/>
        <w:ind w:right="9924"/>
        <w:jc w:val="right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64DCC2D9" wp14:editId="042BE9E9">
            <wp:extent cx="95311" cy="95311"/>
            <wp:effectExtent l="0" t="0" r="0" b="0"/>
            <wp:docPr id="164" name="Image 1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 164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30"/>
          <w:sz w:val="20"/>
        </w:rPr>
        <w:t xml:space="preserve"> </w:t>
      </w:r>
      <w:r>
        <w:rPr>
          <w:b/>
          <w:color w:val="6C6F71"/>
          <w:w w:val="130"/>
          <w:sz w:val="16"/>
        </w:rPr>
        <w:t>Si</w:t>
      </w:r>
    </w:p>
    <w:p w14:paraId="2AC46D0E" w14:textId="77777777" w:rsidR="00CA008E" w:rsidRDefault="00CA008E">
      <w:pPr>
        <w:pStyle w:val="Corpotesto"/>
        <w:spacing w:before="18"/>
      </w:pPr>
    </w:p>
    <w:p w14:paraId="4C9889FA" w14:textId="77777777" w:rsidR="00CA008E" w:rsidRDefault="00000000">
      <w:pPr>
        <w:ind w:left="330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23B9326A" wp14:editId="12CFCAC7">
            <wp:extent cx="95311" cy="95311"/>
            <wp:effectExtent l="0" t="0" r="0" b="0"/>
            <wp:docPr id="165" name="Image 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5"/>
          <w:sz w:val="20"/>
        </w:rPr>
        <w:t xml:space="preserve"> </w:t>
      </w:r>
      <w:r>
        <w:rPr>
          <w:b/>
          <w:color w:val="6C6F71"/>
          <w:w w:val="125"/>
          <w:sz w:val="16"/>
        </w:rPr>
        <w:t>No</w:t>
      </w:r>
    </w:p>
    <w:p w14:paraId="12F21823" w14:textId="77777777" w:rsidR="00CA008E" w:rsidRDefault="00CA008E">
      <w:pPr>
        <w:pStyle w:val="Corpotesto"/>
        <w:rPr>
          <w:sz w:val="20"/>
        </w:rPr>
      </w:pPr>
    </w:p>
    <w:p w14:paraId="6C94A1CC" w14:textId="77777777" w:rsidR="00CA008E" w:rsidRDefault="00CA008E">
      <w:pPr>
        <w:pStyle w:val="Corpotesto"/>
        <w:rPr>
          <w:sz w:val="20"/>
        </w:rPr>
      </w:pPr>
    </w:p>
    <w:p w14:paraId="1D0FF9F6" w14:textId="77777777" w:rsidR="00CA008E" w:rsidRDefault="00CA008E">
      <w:pPr>
        <w:pStyle w:val="Corpotesto"/>
        <w:rPr>
          <w:sz w:val="20"/>
        </w:rPr>
      </w:pPr>
    </w:p>
    <w:p w14:paraId="08F506BF" w14:textId="77777777" w:rsidR="00CA008E" w:rsidRDefault="00000000">
      <w:pPr>
        <w:pStyle w:val="Corpotesto"/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8A2E598" wp14:editId="2C4EE5FD">
                <wp:simplePos x="0" y="0"/>
                <wp:positionH relativeFrom="page">
                  <wp:posOffset>467018</wp:posOffset>
                </wp:positionH>
                <wp:positionV relativeFrom="paragraph">
                  <wp:posOffset>233480</wp:posOffset>
                </wp:positionV>
                <wp:extent cx="6619875" cy="762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8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7620">
                              <a:moveTo>
                                <a:pt x="6619288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619288" y="0"/>
                              </a:lnTo>
                              <a:lnTo>
                                <a:pt x="6619288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8EBCF" id="Graphic 166" o:spid="_x0000_s1026" style="position:absolute;margin-left:36.75pt;margin-top:18.4pt;width:521.25pt;height:.6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98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n6cJAIAAMAEAAAOAAAAZHJzL2Uyb0RvYy54bWysVFFv0zAQfkfiP1h+p2kr1nVR0wltDCFN&#10;Y9KKeHYdp4lwfMbnNum/5+zEXYAXhFAk55z7fP7uu7tsbvtWs5Ny2IAp+GI250wZCWVjDgX/unt4&#10;t+YMvTCl0GBUwc8K+e327ZtNZ3O1hBp0qRyjIAbzzha89t7mWYayVq3AGVhlyFmBa4WnrTtkpRMd&#10;RW91tpzPV1kHrrQOpEKkr/eDk29j/KpS0n+pKlSe6YITNx9XF9d9WLPtRuQHJ2zdyJGG+AcWrWgM&#10;XXoJdS+8YEfX/BGqbaQDhMrPJLQZVFUjVcyBslnMf8vmpRZWxVxIHLQXmfD/hZVPpxf77AJ1tI8g&#10;vyMpknUW84snbHDE9JVrA5aIsz6qeL6oqHrPJH1crRY36+srziT5rlfLKHIm8nRWHtF/UhDjiNMj&#10;+qEGZbJEnSzZm2Q6qmSooY419JxRDR1nVMP9UEMrfDgXyAWTdRMi9cgjOFs4qR1EmA8pBLbLNXVp&#10;IHs1fx+iEdlXmDZTOPXQr8DkTm8bow6wlHnypfeAmd7898gJxxROakA10A6pR/4XOSiXqeAIuikf&#10;Gq2DAugO+zvt2EmQsh9X4RnTn8BiMwz1D52wh/L87FhHI1Nw/HEUTnGmPxvqyTBfyXDJ2CfDeX0H&#10;cQqj+A79rv8mnGWWzIJ7ap8nSB0v8tQZxD8ABmw4aeDD0UPVhLaJ3AZG44bGJOY/jnSYw+k+ol5/&#10;PNufAAAA//8DAFBLAwQUAAYACAAAACEAzbGWKd4AAAAJAQAADwAAAGRycy9kb3ducmV2LnhtbEyP&#10;wU7DMBBE70j8g7VIXBB1QkXahjgVQgKJIymqODqxmziN15HtNuHv2Z7KcXdGM2+K7WwHdtY+GIcC&#10;0kUCTGPjlMFWwPfu/XENLESJSg4OtYBfHWBb3t4UMlduwi99rmLLKARDLgV0MY4556HptJVh4UaN&#10;pB2ctzLS6VuuvJwo3A78KUkybqVBaujkqN863Ryrk6Xej93PvpJ+ro/9w2ram958bnoh7u/m1xdg&#10;Uc/xaoYLPqFDSUy1O6EKbBCwWj6TU8AyowUXPU0zGlfTZ50ALwv+f0H5BwAA//8DAFBLAQItABQA&#10;BgAIAAAAIQC2gziS/gAAAOEBAAATAAAAAAAAAAAAAAAAAAAAAABbQ29udGVudF9UeXBlc10ueG1s&#10;UEsBAi0AFAAGAAgAAAAhADj9If/WAAAAlAEAAAsAAAAAAAAAAAAAAAAALwEAAF9yZWxzLy5yZWxz&#10;UEsBAi0AFAAGAAgAAAAhAImOfpwkAgAAwAQAAA4AAAAAAAAAAAAAAAAALgIAAGRycy9lMm9Eb2Mu&#10;eG1sUEsBAi0AFAAGAAgAAAAhAM2xlineAAAACQEAAA8AAAAAAAAAAAAAAAAAfgQAAGRycy9kb3du&#10;cmV2LnhtbFBLBQYAAAAABAAEAPMAAACJBQAAAAA=&#10;" path="m6619288,7504l,7504,,,6619288,r,7504xe" fillcolor="#e6e6e6" stroked="f">
                <v:path arrowok="t"/>
                <w10:wrap type="topAndBottom" anchorx="page"/>
              </v:shape>
            </w:pict>
          </mc:Fallback>
        </mc:AlternateContent>
      </w:r>
    </w:p>
    <w:p w14:paraId="3B107F97" w14:textId="77777777" w:rsidR="00CA008E" w:rsidRDefault="00000000">
      <w:pPr>
        <w:spacing w:before="83"/>
        <w:ind w:right="219"/>
        <w:jc w:val="center"/>
        <w:rPr>
          <w:rFonts w:ascii="Arial MT"/>
          <w:sz w:val="20"/>
        </w:rPr>
      </w:pPr>
      <w:r>
        <w:rPr>
          <w:rFonts w:ascii="Arial MT"/>
          <w:color w:val="7F7F7F"/>
          <w:sz w:val="20"/>
        </w:rPr>
        <w:t xml:space="preserve">Pagina 6 di </w:t>
      </w:r>
      <w:r>
        <w:rPr>
          <w:rFonts w:ascii="Arial MT"/>
          <w:color w:val="7F7F7F"/>
          <w:spacing w:val="-5"/>
          <w:sz w:val="20"/>
        </w:rPr>
        <w:t>14</w:t>
      </w:r>
    </w:p>
    <w:p w14:paraId="02FB9229" w14:textId="77777777" w:rsidR="00CA008E" w:rsidRDefault="00CA008E">
      <w:pPr>
        <w:jc w:val="center"/>
        <w:rPr>
          <w:rFonts w:ascii="Arial MT"/>
          <w:sz w:val="20"/>
        </w:rPr>
        <w:sectPr w:rsidR="00CA008E">
          <w:pgSz w:w="11900" w:h="16840"/>
          <w:pgMar w:top="560" w:right="566" w:bottom="280" w:left="566" w:header="720" w:footer="720" w:gutter="0"/>
          <w:cols w:space="720"/>
        </w:sectPr>
      </w:pPr>
    </w:p>
    <w:p w14:paraId="0822DB41" w14:textId="77777777" w:rsidR="00CA008E" w:rsidRDefault="00000000">
      <w:pPr>
        <w:pStyle w:val="Corpotesto"/>
        <w:ind w:left="169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6628352" behindDoc="1" locked="0" layoutInCell="1" allowOverlap="1" wp14:anchorId="69D9F8B8" wp14:editId="6A279491">
                <wp:simplePos x="0" y="0"/>
                <wp:positionH relativeFrom="page">
                  <wp:posOffset>361950</wp:posOffset>
                </wp:positionH>
                <wp:positionV relativeFrom="page">
                  <wp:posOffset>361949</wp:posOffset>
                </wp:positionV>
                <wp:extent cx="6829425" cy="9966960"/>
                <wp:effectExtent l="0" t="0" r="0" b="0"/>
                <wp:wrapNone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96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966960">
                              <a:moveTo>
                                <a:pt x="6829424" y="9966456"/>
                              </a:moveTo>
                              <a:lnTo>
                                <a:pt x="0" y="9966456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9664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F9B39" id="Graphic 167" o:spid="_x0000_s1026" style="position:absolute;margin-left:28.5pt;margin-top:28.5pt;width:537.75pt;height:784.8pt;z-index:-1668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29425,996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mxJgIAAM8EAAAOAAAAZHJzL2Uyb0RvYy54bWysVMFu2zAMvQ/YPwi6L06D1GiMOMXQIsOA&#10;oivQDDsrshwbk0WNUuL070fJVmKsl2GYDzJlPlGPj6TX9+dOs5NC14Ip+c1szpkyEqrWHEr+fbf9&#10;dMeZ88JUQoNRJX9Tjt9vPn5Y97ZQC2hAVwoZBTGu6G3JG+9tkWVONqoTbgZWGXLWgJ3wtMVDVqHo&#10;KXqns8V8nmc9YGURpHKOvj4OTr6J8etaSf+trp3yTJecuPm4Ylz3Yc02a1EcUNimlSMN8Q8sOtEa&#10;uvQS6lF4wY7YvgvVtRLBQe1nEroM6rqVKuZA2dzM/8jmtRFWxVxIHGcvMrn/F1Y+n17tCwbqzj6B&#10;/OlIkay3rrh4wsaNmHONXcAScXaOKr5dVFRnzyR9zO8Wq+XiljNJvtUqz1d51DkTRTouj85/URBD&#10;idOT80MZqmSJJlnybJKJVMxQRh3L6DmjMiJnVMb9UEYrfDgX+AWT9RMuzZVK8HdwUjuISB8SGTgv&#10;ORspL2/zEJMoX5HaTE9QM73DJkR62xh7QCYJki+9B8z0/r9HBnGvTFNEqcGpgXyQIWZxkYYymorv&#10;QLfVttU6SOHwsH/QyE6CVN7GZxRhAou9MbRDaIw9VG8vyHqaoJK7X0eBijP91VCLhnFLBiZjnwz0&#10;+gHiUMYqoPO78w+BllkyS+6pm54hDYAoUpcQ/wAYsOGkgc9HD3UbWihyGxiNG5qamP844WEsp/uI&#10;uv6HNr8BAAD//wMAUEsDBBQABgAIAAAAIQBrStWH4AAAAAsBAAAPAAAAZHJzL2Rvd25yZXYueG1s&#10;TI9BS8NAEIXvgv9hGcGL2E2jTSVmU6og1EMLVj1422bHJJidDdlts/57JyDoaWZ4w3vfK1bRduKE&#10;g28dKZjPEhBIlTMt1QreXp+u70D4oMnozhEq+EYPq/L8rNC5cSO94GkfasEm5HOtoAmhz6X0VYNW&#10;+5nrkVj7dIPVgc+hlmbQI5vbTqZJkkmrW+KERvf42GD1tT/aKTcu3dZuRvm8ie7j4Xb3vr7aKXV5&#10;Edf3IALG8PcMEz6jQ8lMB3ck40WnYLHkKuF3Tvr8Jl2AOPCWpVkGsizk/w7lDwAAAP//AwBQSwEC&#10;LQAUAAYACAAAACEAtoM4kv4AAADhAQAAEwAAAAAAAAAAAAAAAAAAAAAAW0NvbnRlbnRfVHlwZXNd&#10;LnhtbFBLAQItABQABgAIAAAAIQA4/SH/1gAAAJQBAAALAAAAAAAAAAAAAAAAAC8BAABfcmVscy8u&#10;cmVsc1BLAQItABQABgAIAAAAIQBYBymxJgIAAM8EAAAOAAAAAAAAAAAAAAAAAC4CAABkcnMvZTJv&#10;RG9jLnhtbFBLAQItABQABgAIAAAAIQBrStWH4AAAAAsBAAAPAAAAAAAAAAAAAAAAAIAEAABkcnMv&#10;ZG93bnJldi54bWxQSwUGAAAAAAQABADzAAAAjQUAAAAA&#10;" path="m6829424,9966456l,9966456,,,6829424,r,9966456xe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 MT"/>
          <w:b w:val="0"/>
          <w:noProof/>
          <w:sz w:val="20"/>
        </w:rPr>
        <mc:AlternateContent>
          <mc:Choice Requires="wpg">
            <w:drawing>
              <wp:inline distT="0" distB="0" distL="0" distR="0" wp14:anchorId="0B7B63D5" wp14:editId="17B19E19">
                <wp:extent cx="6619875" cy="2086610"/>
                <wp:effectExtent l="0" t="0" r="0" b="8889"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9875" cy="2086610"/>
                          <a:chOff x="0" y="0"/>
                          <a:chExt cx="6619875" cy="208661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0"/>
                            <a:ext cx="6619875" cy="2086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2086610">
                                <a:moveTo>
                                  <a:pt x="6619288" y="2086351"/>
                                </a:moveTo>
                                <a:lnTo>
                                  <a:pt x="0" y="2086351"/>
                                </a:lnTo>
                                <a:lnTo>
                                  <a:pt x="0" y="0"/>
                                </a:lnTo>
                                <a:lnTo>
                                  <a:pt x="6619288" y="0"/>
                                </a:lnTo>
                                <a:lnTo>
                                  <a:pt x="6619288" y="2086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0" y="2078846"/>
                            <a:ext cx="66198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7620">
                                <a:moveTo>
                                  <a:pt x="6619288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619288" y="0"/>
                                </a:lnTo>
                                <a:lnTo>
                                  <a:pt x="6619288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05068" y="983136"/>
                            <a:ext cx="63646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4605" h="7620">
                                <a:moveTo>
                                  <a:pt x="6364123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364123" y="0"/>
                                </a:lnTo>
                                <a:lnTo>
                                  <a:pt x="6364123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41" y="1055558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41" y="1303219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Textbox 174"/>
                        <wps:cNvSpPr txBox="1"/>
                        <wps:spPr>
                          <a:xfrm>
                            <a:off x="0" y="0"/>
                            <a:ext cx="6619875" cy="20789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17309" w14:textId="77777777" w:rsidR="00CA008E" w:rsidRDefault="00000000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506"/>
                                </w:tabs>
                                <w:spacing w:before="103"/>
                                <w:ind w:left="506" w:hanging="34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6C6F71"/>
                                  <w:w w:val="115"/>
                                  <w:sz w:val="28"/>
                                </w:rPr>
                                <w:t>ANALISI</w:t>
                              </w:r>
                              <w:r>
                                <w:rPr>
                                  <w:color w:val="6C6F71"/>
                                  <w:spacing w:val="9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5"/>
                                  <w:sz w:val="28"/>
                                </w:rPr>
                                <w:t>DEL</w:t>
                              </w:r>
                              <w:r>
                                <w:rPr>
                                  <w:color w:val="6C6F71"/>
                                  <w:spacing w:val="10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5"/>
                                  <w:sz w:val="28"/>
                                </w:rPr>
                                <w:t>CONTESTO</w:t>
                              </w:r>
                              <w:r>
                                <w:rPr>
                                  <w:color w:val="6C6F71"/>
                                  <w:spacing w:val="10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spacing w:val="-2"/>
                                  <w:w w:val="115"/>
                                  <w:sz w:val="28"/>
                                </w:rPr>
                                <w:t>ESTERNO</w:t>
                              </w:r>
                            </w:p>
                            <w:p w14:paraId="2B5713BC" w14:textId="77777777" w:rsidR="00CA008E" w:rsidRDefault="00CA008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469CE99D" w14:textId="77777777" w:rsidR="00CA008E" w:rsidRDefault="00CA008E">
                              <w:pPr>
                                <w:spacing w:before="31"/>
                                <w:rPr>
                                  <w:sz w:val="28"/>
                                </w:rPr>
                              </w:pPr>
                            </w:p>
                            <w:p w14:paraId="0CBB0F78" w14:textId="77777777" w:rsidR="00CA008E" w:rsidRDefault="00000000">
                              <w:pPr>
                                <w:numPr>
                                  <w:ilvl w:val="1"/>
                                  <w:numId w:val="16"/>
                                </w:numPr>
                                <w:tabs>
                                  <w:tab w:val="left" w:pos="511"/>
                                </w:tabs>
                                <w:spacing w:line="228" w:lineRule="auto"/>
                                <w:ind w:right="662" w:firstLine="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Indicare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è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stata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realizzata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l'analisi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contesto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esterno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è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contenuta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all'interno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PTPCT</w:t>
                              </w: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o nella sezione anticorruzione e trasparenza del PIAO *</w:t>
                              </w:r>
                            </w:p>
                            <w:p w14:paraId="7F4D237D" w14:textId="77777777" w:rsidR="00CA008E" w:rsidRDefault="00000000">
                              <w:pPr>
                                <w:spacing w:before="172" w:line="504" w:lineRule="auto"/>
                                <w:ind w:left="496" w:right="966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30"/>
                                  <w:sz w:val="16"/>
                                </w:rPr>
                                <w:t>Si 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B63D5" id="Group 168" o:spid="_x0000_s1079" style="width:521.25pt;height:164.3pt;mso-position-horizontal-relative:char;mso-position-vertical-relative:line" coordsize="66198,208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rfvqfwQAAKoSAAAOAAAAZHJzL2Uyb0RvYy54bWzsWF1vozgUfV9p/wPi&#10;fRogKSGo6Wh3+qFKo9lqp6t9NsYENIC9tpPQfz/32jigJNVkOm33Q9uocMHX9vH1OfY1F++7pvY2&#10;TKqKt0s/PAt8j7WU51W7Wvp/PNy8S3xPadLmpOYtW/qPTPnvL3/+6WIrUhbxktc5kx400qp0K5Z+&#10;qbVIJxNFS9YQdcYFa6Gw4LIhGh7lapJLsoXWm3oSBUE82XKZC8kpUwreXtlC/9K0XxSM6t+KQjHt&#10;1UsfsGlzleaa4XVyeUHSlSSirGgPgzwDRUOqFjrdNXVFNPHWsjpoqqmo5IoX+ozyZsKLoqLMjAFG&#10;EwZ7o7mVfC3MWFbpdiV2YYLQ7sXp2c3ST5tbKT6Le2nRg/mR0y8K4jLZilU6Lsfn1eDcFbLBSjAI&#10;rzMRfdxFlHXao/AyjsNFMj/3PQplUZDAcx9zWsLEHNSj5fU3ak5Iajs28HZwtgL4o4YQqR8L0eeS&#10;CGYirzAE99KrcqB3vPC9ljTA49ueMvgKYoXdgx/GsX9SfUh/JEq7sZKUrpW+ZdwEnGw+Km2JmzuL&#10;lM6iXetMCfRH4teG+Nr3gPjS94D4mSW+IBrr4Syi6W1HM1YOE4blDd+wB248NU4bzmyUgLr7iZ2e&#10;h9gmQB4863ZcA+R34Os83F2Ytq2nIQq058rc3fqM+z/dEyk4IHUt0porZsFjGMwodqEBBOPgK15X&#10;+U1V1xgKJVfZh1p6GwJRvpnirw/CyA2IqlJLB7Qynj8Cn7ZAoKWv/loTyXyvvmuBsbhAOUM6I3OG&#10;1PUHbpYxMwtS6YfuTyKFJ8Bc+ho094k74pLUsQTwo4P1xZot/2WteVEhhQw2i6h/ABFZOr++muYw&#10;3j01wStA9Z1qioJ5ksxiS+mjK888jhxHnB7Hc+pCBcv36wrK4MA5GDRyyOb5eTA7SUojR8dkd39t&#10;HR3p+mVEdB3j738RHSYDTtm9ONyWNA8PRWRW4pNFFAbnQWwX8kUyDaf7QprGszjot/C/VUgOCOxM&#10;TwsJnMJoaraaEUkHvR1TyMjRFbv7dwhp1LNbbFwr7t6LfeR5pOsXEtLsGn7/CSGJiqbw36e/YB3k&#10;dt8+JkAtvcad1h41mpPaaIj8shbvIFOHbKDKqrrSj+bUAZkhgmo39xXFzBkfRmniPHKavGvIinkh&#10;vIBtzXlhHdx7D5rI6kq41ALtHixkbXvp/pHx2qPEFafrhrXano0kqwE3b1VZCQXZX8qajEEeK+9y&#10;WDUonMs0pLJCVq1GfJDPaMk0hQSIpAWkOL9D/ohARwUG9IATh/BEphsG0WwG3UDOBysM/CW2D7dB&#10;L86nIaKAcmvantz+jDkLJrx9doOpLET9IK2xObFBZXEYE2DZcIPxL6INLFs2H3K0MdkkxhjJ9U+g&#10;DRD7DWkzDaZRaM5XJH0z2uC++Qa578zN9QOMLOMdLBJmtR5t257ufuVw1Npt508obXRcGuK0d/Ke&#10;J4vERBLE/DyJIbDhFKO7rLNn4h3qFzrYnHA8MUd/+CBilqb+4w1+cRk/gz3+xHT5FQAA//8DAFBL&#10;AwQKAAAAAAAAACEA+Wlzd2QCAABkAgAAFAAAAGRycy9tZWRpYS9pbWFnZTEucG5niVBORw0KGgoA&#10;AAANSUhEUgAAABQAAAAUCAYAAACNiR0NAAAABmJLR0QA/wD/AP+gvaeTAAAACXBIWXMAAA7EAAAO&#10;xAGVKw4bAAACBElEQVQ4ja2Uu47iMBSGT7xSOlMwSspI0HJpYomOpNjGPAUhj7B1mukpEihj3mLo&#10;oEdyOigTZMogtmHa+GyzIJaLZnaYX7Lk5nz6JR9/BiLCdXa7nSOECKWUTErZK8vyBQDAtu0DY2zF&#10;GJNhGArHcXY3w4h4PlprQwgxopS+E0Kw0+lUw+EQJ5MJTiYTHA6H2Ol0KkII1mq142w2C7TWxiXj&#10;fCnL0uKczwEAPc/TeZ7jo+R5jp7naQDAwWDwVpal9Q9Qa21wzuemaeo4jrGqqoewU6qqwjiO0TRN&#10;PRgM3k5NAREhTdMQADBJkg9B14njGAEAhRAjRARQSjmU0nfP8/Rnmt1r6nmertVqR6WU84NS+mux&#10;WPxcLpdGvV6/ebSPYhgG9Pt9Yzwem5TSI5FSsna7rRuNxn/DTmk2m9BqtbSUkhEpZc91XfJl2t+4&#10;rkuklD2y3+/rrus+ywPXdaEsy5enm12HWJb1O8uyp0FZloFt2wfCGFtlWaa/AagZYyvCGJPr9Zps&#10;t9svw4qigM1mQxhj8rzYvu8/tdiU0nellPP9Xw+v5JAkyaflkCTJfTnglb5839dFUTyEFUVx1hfn&#10;fH6jL7wQbJqm4Umw3W63CoIAp9MpTqdTDIIAu93uWbBCiNFDwV4epZQTRdEr53xuWdYBABAA0LKs&#10;A+d8HkXRq1LKuTf7B7BU1i2WvLaQAAAAAElFTkSuQmCCUEsDBAoAAAAAAAAAIQBLSp2n8QIAAPEC&#10;AAAUAAAAZHJzL21lZGlhL2ltYWdlMi5wbmeJUE5HDQoaCgAAAA1JSERSAAAAFAAAABQIBgAAAI2J&#10;HQ0AAAAGYktHRAD/AP8A/6C9p5MAAAAJcEhZcwAADsQAAA7EAZUrDhsAAAKRSURBVDiNpZTPaqNQ&#10;FMbPvYGgCwNxMEvfQBeJUGoWZnt9iqR5BbcWpm/gn2XsC9ht8wgtBX0EBbuqQmczXer9ZjEkNP0z&#10;nWEOfOBFzse5l+/8GAB6W4+Pj2aWZduiKJyiKM66rvtGRDSbzZ4dx3lwHKfYbreZaZqP75oBHCWl&#10;ZFmWXWia9sI5h2VZw3q9RpIkSJIE6/UalmUNnHNMJpOf19fXGykle+1x/Oi6zhBC7IkInufJqqpw&#10;qL7v0ff98VxVFTzPk0QE3/dvu64zTgyllEwIsR+PxzKKIgzDgLZtEQQBlsslVFWFqqpYLpcIggBt&#10;22IYBkRRhPF4LH3fvz1MSgBot9ttiQhxHAMA8jyHrutgjIExBiICER3Puq7j5uYGABBFEYgIWZZd&#10;ACBqmsbUNO3F8zw5DAPyPAcRgXN+NHqrw788zzEMAzzPk5PJ5GfTNCaFYXjFOUdd12jbFtPp9I9m&#10;r011XUfbtqiqCpxzXF5efichxN627QEAgiA4ueJXYowhCAIAgGVZg+/7t7woirPFYsGJiO7u7t7F&#10;6qu6v78nIqLFYsGLojgjIkKapuj7Hoqi/PV0B6mqir7vkSTJ76f455G+KG4Yxo+yLGk0GtF8PifG&#10;2F83M8ZoPp/TaDSisixpNps9c8dxHsqylEREruv+80Tn5+dERFSWpXQc5+EkNk9PT/8fm0OwV6vV&#10;fwVb07SXpmnMT1dvOp3+cfXyPP949d7CIY7jEzi4rgtFUaAoClzXPYFDHMcfw+Etvlarlazr+lN8&#10;1XV9xJcQYv8OX68Bu9vttgfA2rY9bDYbpGmKNE2x2Wxg2/YRsFmWXXwK2NdqmsYMw/BKCLE3DOP5&#10;8IaGYTwLIfZhGF41TWN+1PsLm0GnC0Std2sAAAAASUVORK5CYIJQSwMEFAAGAAgAAAAhAOgjHfTd&#10;AAAABgEAAA8AAABkcnMvZG93bnJldi54bWxMj0FrwkAQhe+F/odlhN7qJrGKxGxEpO1JCtVC6W3M&#10;jkkwOxuyaxL/fdde7GXg8R7vfZOtR9OInjpXW1YQTyMQxIXVNZcKvg5vz0sQziNrbCyTgis5WOeP&#10;Dxmm2g78Sf3elyKUsEtRQeV9m0rpiooMuqltiYN3sp1BH2RXSt3hEMpNI5MoWkiDNYeFClvaVlSc&#10;9xej4H3AYTOLX/vd+bS9/hzmH9+7mJR6moybFQhPo7+H4YYf0CEPTEd7Ye1EoyA84v/uzYtekjmI&#10;o4JZslyAzDP5Hz//B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B6t++p/BAAAqhIAAA4AAAAAAAAAAAAAAAAAOgIAAGRycy9lMm9Eb2MueG1sUEsB&#10;Ai0ACgAAAAAAAAAhAPlpc3dkAgAAZAIAABQAAAAAAAAAAAAAAAAA5QYAAGRycy9tZWRpYS9pbWFn&#10;ZTEucG5nUEsBAi0ACgAAAAAAAAAhAEtKnafxAgAA8QIAABQAAAAAAAAAAAAAAAAAewkAAGRycy9t&#10;ZWRpYS9pbWFnZTIucG5nUEsBAi0AFAAGAAgAAAAhAOgjHfTdAAAABgEAAA8AAAAAAAAAAAAAAAAA&#10;ngwAAGRycy9kb3ducmV2LnhtbFBLAQItABQABgAIAAAAIQAubPAAxQAAAKUBAAAZAAAAAAAAAAAA&#10;AAAAAKgNAABkcnMvX3JlbHMvZTJvRG9jLnhtbC5yZWxzUEsFBgAAAAAHAAcAvgEAAKQOAAAAAA==&#10;">
                <v:shape id="Graphic 169" o:spid="_x0000_s1080" style="position:absolute;width:66198;height:20866;visibility:visible;mso-wrap-style:square;v-text-anchor:top" coordsize="6619875,20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2rjwQAAANwAAAAPAAAAZHJzL2Rvd25yZXYueG1sRE9Ni8Iw&#10;EL0L+x/CCHsRTXdF0WoUXRAET+oueByasSltJqWJtfvvjSB4m8f7nOW6s5VoqfGFYwVfowQEceZ0&#10;wbmC3/NuOAPhA7LGyjEp+CcP69VHb4mpdnc+UnsKuYgh7FNUYEKoUyl9ZsiiH7maOHJX11gMETa5&#10;1A3eY7it5HeSTKXFgmODwZp+DGXl6WYV7MuxNH+XK04GFYVyd5DFZtsq9dnvNgsQgbrwFr/cex3n&#10;T+fwfCZeIFcPAAAA//8DAFBLAQItABQABgAIAAAAIQDb4fbL7gAAAIUBAAATAAAAAAAAAAAAAAAA&#10;AAAAAABbQ29udGVudF9UeXBlc10ueG1sUEsBAi0AFAAGAAgAAAAhAFr0LFu/AAAAFQEAAAsAAAAA&#10;AAAAAAAAAAAAHwEAAF9yZWxzLy5yZWxzUEsBAi0AFAAGAAgAAAAhAE9bauPBAAAA3AAAAA8AAAAA&#10;AAAAAAAAAAAABwIAAGRycy9kb3ducmV2LnhtbFBLBQYAAAAAAwADALcAAAD1AgAAAAA=&#10;" path="m6619288,2086351l,2086351,,,6619288,r,2086351xe" fillcolor="#f3f3f3" stroked="f">
                  <v:path arrowok="t"/>
                </v:shape>
                <v:shape id="Graphic 170" o:spid="_x0000_s1081" style="position:absolute;top:20788;width:66198;height:76;visibility:visible;mso-wrap-style:square;v-text-anchor:top" coordsize="66198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jatxAAAANwAAAAPAAAAZHJzL2Rvd25yZXYueG1sRI9NT8Mw&#10;DIbvSPyHyEhc0JbCgbGybJomgeBIh6Ydvca06RqnSsJa/j0+IHGz5ffj8Woz+V5dKCYX2MD9vABF&#10;XAfruDHwuX+ZPYFKGdliH5gM/FCCzfr6aoWlDSN/0KXKjZIQTiUaaHMeSq1T3ZLHNA8Dsdy+QvSY&#10;ZY2NthFHCfe9fiiKR+3RsTS0ONCupfpcfXvpfd0fDxXG6XTu7hbjwXXufdkZc3szbZ9BZZryv/jP&#10;/WYFfyH48oxMoNe/AAAA//8DAFBLAQItABQABgAIAAAAIQDb4fbL7gAAAIUBAAATAAAAAAAAAAAA&#10;AAAAAAAAAABbQ29udGVudF9UeXBlc10ueG1sUEsBAi0AFAAGAAgAAAAhAFr0LFu/AAAAFQEAAAsA&#10;AAAAAAAAAAAAAAAAHwEAAF9yZWxzLy5yZWxzUEsBAi0AFAAGAAgAAAAhALuKNq3EAAAA3AAAAA8A&#10;AAAAAAAAAAAAAAAABwIAAGRycy9kb3ducmV2LnhtbFBLBQYAAAAAAwADALcAAAD4AgAAAAA=&#10;" path="m6619288,7504l,7504,,,6619288,r,7504xe" fillcolor="#e6e6e6" stroked="f">
                  <v:path arrowok="t"/>
                </v:shape>
                <v:shape id="Graphic 171" o:spid="_x0000_s1082" style="position:absolute;left:1050;top:9831;width:63646;height:76;visibility:visible;mso-wrap-style:square;v-text-anchor:top" coordsize="63646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4iSwwAAANwAAAAPAAAAZHJzL2Rvd25yZXYueG1sRE9LawIx&#10;EL4L/Q9hCr2IJvagshqlFQuC9KD20OOwmX3gZrImcd3+eyMUvM3H95zlureN6MiH2rGGyViBIM6d&#10;qbnU8HP6Gs1BhIhssHFMGv4owHr1MlhiZtyND9QdYylSCIcMNVQxtpmUIa/IYhi7ljhxhfMWY4K+&#10;lMbjLYXbRr4rNZUWa04NFba0qSg/H69Ww95vm29V7NVn93soLtvp9bybD7V+e+0/FiAi9fEp/nfv&#10;TJo/m8DjmXSBXN0BAAD//wMAUEsBAi0AFAAGAAgAAAAhANvh9svuAAAAhQEAABMAAAAAAAAAAAAA&#10;AAAAAAAAAFtDb250ZW50X1R5cGVzXS54bWxQSwECLQAUAAYACAAAACEAWvQsW78AAAAVAQAACwAA&#10;AAAAAAAAAAAAAAAfAQAAX3JlbHMvLnJlbHNQSwECLQAUAAYACAAAACEAdJOIksMAAADcAAAADwAA&#10;AAAAAAAAAAAAAAAHAgAAZHJzL2Rvd25yZXYueG1sUEsFBgAAAAADAAMAtwAAAPcCAAAAAA==&#10;" path="m6364123,7504l,7504,,,6364123,r,7504xe" fillcolor="#e4e4e4" stroked="f">
                  <v:path arrowok="t"/>
                </v:shape>
                <v:shape id="Image 172" o:spid="_x0000_s1083" type="#_x0000_t75" style="position:absolute;left:1024;top:10555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dHwwwAAANwAAAAPAAAAZHJzL2Rvd25yZXYueG1sRE9LawIx&#10;EL4X+h/CFLzVbFewsjVKERQvgo8i9DZsprvbbiZrEvfx740g9DYf33Pmy97UoiXnK8sK3sYJCOLc&#10;6ooLBV+n9esMhA/IGmvLpGAgD8vF89McM207PlB7DIWIIewzVFCG0GRS+rwkg35sG+LI/VhnMETo&#10;CqkddjHc1DJNkqk0WHFsKLGhVUn53/FqFEzWw2bXDHL1+304d+6yT+2sPSs1euk/P0AE6sO/+OHe&#10;6jj/PYX7M/ECubgBAAD//wMAUEsBAi0AFAAGAAgAAAAhANvh9svuAAAAhQEAABMAAAAAAAAAAAAA&#10;AAAAAAAAAFtDb250ZW50X1R5cGVzXS54bWxQSwECLQAUAAYACAAAACEAWvQsW78AAAAVAQAACwAA&#10;AAAAAAAAAAAAAAAfAQAAX3JlbHMvLnJlbHNQSwECLQAUAAYACAAAACEAFO3R8MMAAADcAAAADwAA&#10;AAAAAAAAAAAAAAAHAgAAZHJzL2Rvd25yZXYueG1sUEsFBgAAAAADAAMAtwAAAPcCAAAAAA==&#10;">
                  <v:imagedata r:id="rId25" o:title=""/>
                </v:shape>
                <v:shape id="Image 173" o:spid="_x0000_s1084" type="#_x0000_t75" style="position:absolute;left:1024;top:13032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5gowQAAANwAAAAPAAAAZHJzL2Rvd25yZXYueG1sRE/bisIw&#10;EH1f8B/CCL6tqQoq1SgqKC7CihcQ38ZmbIvNpDRRu39vFgTf5nCuM57WphAPqlxuWUGnHYEgTqzO&#10;OVVwPCy/hyCcR9ZYWCYFf+RgOml8jTHW9sk7eux9KkIIuxgVZN6XsZQuyciga9uSOHBXWxn0AVap&#10;1BU+Q7gpZDeK+tJgzqEhw5IWGSW3/d0o2N1P51sft78//jJf4XBz5ZWWSrWa9WwEwlPtP+K3e63D&#10;/EEP/p8JF8jJCwAA//8DAFBLAQItABQABgAIAAAAIQDb4fbL7gAAAIUBAAATAAAAAAAAAAAAAAAA&#10;AAAAAABbQ29udGVudF9UeXBlc10ueG1sUEsBAi0AFAAGAAgAAAAhAFr0LFu/AAAAFQEAAAsAAAAA&#10;AAAAAAAAAAAAHwEAAF9yZWxzLy5yZWxzUEsBAi0AFAAGAAgAAAAhAP4bmCjBAAAA3AAAAA8AAAAA&#10;AAAAAAAAAAAABwIAAGRycy9kb3ducmV2LnhtbFBLBQYAAAAAAwADALcAAAD1AgAAAAA=&#10;">
                  <v:imagedata r:id="rId31" o:title=""/>
                </v:shape>
                <v:shape id="Textbox 174" o:spid="_x0000_s1085" type="#_x0000_t202" style="position:absolute;width:66198;height:20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50717309" w14:textId="77777777" w:rsidR="00CA008E" w:rsidRDefault="00000000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506"/>
                          </w:tabs>
                          <w:spacing w:before="103"/>
                          <w:ind w:left="506" w:hanging="341"/>
                          <w:rPr>
                            <w:sz w:val="28"/>
                          </w:rPr>
                        </w:pPr>
                        <w:r>
                          <w:rPr>
                            <w:color w:val="6C6F71"/>
                            <w:w w:val="115"/>
                            <w:sz w:val="28"/>
                          </w:rPr>
                          <w:t>ANALISI</w:t>
                        </w:r>
                        <w:r>
                          <w:rPr>
                            <w:color w:val="6C6F71"/>
                            <w:spacing w:val="9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5"/>
                            <w:sz w:val="28"/>
                          </w:rPr>
                          <w:t>DEL</w:t>
                        </w:r>
                        <w:r>
                          <w:rPr>
                            <w:color w:val="6C6F71"/>
                            <w:spacing w:val="10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5"/>
                            <w:sz w:val="28"/>
                          </w:rPr>
                          <w:t>CONTESTO</w:t>
                        </w:r>
                        <w:r>
                          <w:rPr>
                            <w:color w:val="6C6F71"/>
                            <w:spacing w:val="10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6C6F71"/>
                            <w:spacing w:val="-2"/>
                            <w:w w:val="115"/>
                            <w:sz w:val="28"/>
                          </w:rPr>
                          <w:t>ESTERNO</w:t>
                        </w:r>
                      </w:p>
                      <w:p w14:paraId="2B5713BC" w14:textId="77777777" w:rsidR="00CA008E" w:rsidRDefault="00CA008E">
                        <w:pPr>
                          <w:rPr>
                            <w:sz w:val="28"/>
                          </w:rPr>
                        </w:pPr>
                      </w:p>
                      <w:p w14:paraId="469CE99D" w14:textId="77777777" w:rsidR="00CA008E" w:rsidRDefault="00CA008E">
                        <w:pPr>
                          <w:spacing w:before="31"/>
                          <w:rPr>
                            <w:sz w:val="28"/>
                          </w:rPr>
                        </w:pPr>
                      </w:p>
                      <w:p w14:paraId="0CBB0F78" w14:textId="77777777" w:rsidR="00CA008E" w:rsidRDefault="00000000">
                        <w:pPr>
                          <w:numPr>
                            <w:ilvl w:val="1"/>
                            <w:numId w:val="16"/>
                          </w:numPr>
                          <w:tabs>
                            <w:tab w:val="left" w:pos="511"/>
                          </w:tabs>
                          <w:spacing w:line="228" w:lineRule="auto"/>
                          <w:ind w:right="662" w:firstLine="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Indicare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se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è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stata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realizzata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l'analisi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del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contesto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esterno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se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è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contenuta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all'interno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del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PTPCT</w:t>
                        </w: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o nella sezione anticorruzione e trasparenza del PIAO *</w:t>
                        </w:r>
                      </w:p>
                      <w:p w14:paraId="7F4D237D" w14:textId="77777777" w:rsidR="00CA008E" w:rsidRDefault="00000000">
                        <w:pPr>
                          <w:spacing w:before="172" w:line="504" w:lineRule="auto"/>
                          <w:ind w:left="496" w:right="966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C6F71"/>
                            <w:spacing w:val="-6"/>
                            <w:w w:val="130"/>
                            <w:sz w:val="16"/>
                          </w:rPr>
                          <w:t>Si 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421479" w14:textId="77777777" w:rsidR="00CA008E" w:rsidRDefault="00000000">
      <w:pPr>
        <w:pStyle w:val="Titolo1"/>
        <w:numPr>
          <w:ilvl w:val="0"/>
          <w:numId w:val="15"/>
        </w:numPr>
        <w:tabs>
          <w:tab w:val="left" w:pos="732"/>
        </w:tabs>
        <w:spacing w:before="74"/>
        <w:ind w:left="732" w:hanging="398"/>
      </w:pPr>
      <w:r>
        <w:rPr>
          <w:color w:val="6C6F71"/>
          <w:w w:val="115"/>
        </w:rPr>
        <w:t>ANALISI</w:t>
      </w:r>
      <w:r>
        <w:rPr>
          <w:color w:val="6C6F71"/>
          <w:spacing w:val="9"/>
          <w:w w:val="115"/>
        </w:rPr>
        <w:t xml:space="preserve"> </w:t>
      </w:r>
      <w:r>
        <w:rPr>
          <w:color w:val="6C6F71"/>
          <w:w w:val="115"/>
        </w:rPr>
        <w:t>DEL</w:t>
      </w:r>
      <w:r>
        <w:rPr>
          <w:color w:val="6C6F71"/>
          <w:spacing w:val="10"/>
          <w:w w:val="115"/>
        </w:rPr>
        <w:t xml:space="preserve"> </w:t>
      </w:r>
      <w:r>
        <w:rPr>
          <w:color w:val="6C6F71"/>
          <w:w w:val="115"/>
        </w:rPr>
        <w:t>CONTESTO</w:t>
      </w:r>
      <w:r>
        <w:rPr>
          <w:color w:val="6C6F71"/>
          <w:spacing w:val="10"/>
          <w:w w:val="115"/>
        </w:rPr>
        <w:t xml:space="preserve"> </w:t>
      </w:r>
      <w:r>
        <w:rPr>
          <w:color w:val="6C6F71"/>
          <w:spacing w:val="-2"/>
          <w:w w:val="115"/>
        </w:rPr>
        <w:t>INTERNO</w:t>
      </w:r>
    </w:p>
    <w:p w14:paraId="4E1837D8" w14:textId="77777777" w:rsidR="00CA008E" w:rsidRDefault="00CA008E">
      <w:pPr>
        <w:pStyle w:val="Corpotesto"/>
        <w:rPr>
          <w:b w:val="0"/>
          <w:sz w:val="28"/>
        </w:rPr>
      </w:pPr>
    </w:p>
    <w:p w14:paraId="1223387B" w14:textId="77777777" w:rsidR="00CA008E" w:rsidRDefault="00CA008E">
      <w:pPr>
        <w:pStyle w:val="Corpotesto"/>
        <w:spacing w:before="31"/>
        <w:rPr>
          <w:b w:val="0"/>
          <w:sz w:val="28"/>
        </w:rPr>
      </w:pPr>
    </w:p>
    <w:p w14:paraId="6C3A8672" w14:textId="77777777" w:rsidR="00CA008E" w:rsidRDefault="00000000">
      <w:pPr>
        <w:pStyle w:val="Paragrafoelenco"/>
        <w:numPr>
          <w:ilvl w:val="1"/>
          <w:numId w:val="15"/>
        </w:numPr>
        <w:tabs>
          <w:tab w:val="left" w:pos="703"/>
        </w:tabs>
        <w:spacing w:line="228" w:lineRule="auto"/>
        <w:ind w:right="684" w:firstLine="0"/>
        <w:rPr>
          <w:b/>
          <w:sz w:val="16"/>
        </w:rPr>
      </w:pPr>
      <w:r>
        <w:rPr>
          <w:b/>
          <w:color w:val="6C6F71"/>
          <w:w w:val="125"/>
          <w:sz w:val="16"/>
        </w:rPr>
        <w:t>Indicare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PTPCT,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o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nella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sezione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anticorruzione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e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trasparenza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PIAO,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è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presente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l'analisi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 contesto interno *</w:t>
      </w:r>
    </w:p>
    <w:p w14:paraId="1C44B35C" w14:textId="77777777" w:rsidR="00CA008E" w:rsidRDefault="00000000">
      <w:pPr>
        <w:pStyle w:val="Corpotesto"/>
        <w:spacing w:before="3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40AF602" wp14:editId="038C64CD">
                <wp:simplePos x="0" y="0"/>
                <wp:positionH relativeFrom="page">
                  <wp:posOffset>572086</wp:posOffset>
                </wp:positionH>
                <wp:positionV relativeFrom="paragraph">
                  <wp:posOffset>54293</wp:posOffset>
                </wp:positionV>
                <wp:extent cx="6409690" cy="7620"/>
                <wp:effectExtent l="0" t="0" r="0" b="0"/>
                <wp:wrapTopAndBottom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96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9690" h="7620">
                              <a:moveTo>
                                <a:pt x="6409152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409152" y="0"/>
                              </a:lnTo>
                              <a:lnTo>
                                <a:pt x="6409152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16609" id="Graphic 175" o:spid="_x0000_s1026" style="position:absolute;margin-left:45.05pt;margin-top:4.3pt;width:504.7pt;height:.6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96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QfIwIAAMAEAAAOAAAAZHJzL2Uyb0RvYy54bWysVFFv0zAQfkfiP1h+p0mrrrCo6YQ2hpCm&#10;MWlFPLuO00Q4PnN2m/bfc3biLoMXhFAl55z7fPm+785d35w6zY4KXQum5PNZzpkyEqrW7Ev+bXv/&#10;7gNnzgtTCQ1GlfysHL/ZvH2z7m2hFtCArhQyKmJc0duSN97bIsucbFQn3AysMpSsATvhaYv7rELR&#10;U/VOZ4s8X2U9YGURpHKO3t4NSb6J9etaSf+1rp3yTJecuPm4Ylx3Yc02a1HsUdimlSMN8Q8sOtEa&#10;+uil1J3wgh2w/aNU10oEB7WfSegyqOtWqqiB1Mzz39Q8N8KqqIXMcfZik/t/ZeXj8dk+YaDu7API&#10;H44cyXrriksmbNyIOdXYBSwRZ6fo4vniojp5Junlaplfr67JbEm596tFNDkTRTorD85/VhDriOOD&#10;80MPqhSJJkXyZFKI1MnQQx176DmjHiJn1MPd0EMrfDgXyIWQ9RMizcgjJDs4qi1EmA8SAtv51YKz&#10;QPYqX4ZqRPYFps0UTrJeA1M6PW2sOsCS8pRLzwEz/fLfIyccUzmpwamBdpAe+V/sIC1Twx3otrpv&#10;tQ4OONzvbjWyoyBnPy3Db5Q/gcVhGPofJmEH1fkJWU9XpuTu50Gg4kx/MTST4X6lAFOwSwF6fQvx&#10;Fkbz0fnt6btAyyyFJfc0Po+QJl4UaTKIfwAM2HDSwMeDh7oNYxO5DYzGDV2TqH+80uEeTvcR9fLH&#10;s/kFAAD//wMAUEsDBBQABgAIAAAAIQA10ldz3AAAAAcBAAAPAAAAZHJzL2Rvd25yZXYueG1sTI7B&#10;TsMwEETvSPyDtUjcqN1KVEmIUyEEHAqqROmFmxtvnaj2OrKdNvw97okeR2808+rV5Cw7YYi9Jwnz&#10;mQCG1Hrdk5Gw+357KIDFpEgr6wkl/GKEVXN7U6tK+zN94WmbDMsjFCsloUtpqDiPbYdOxZkfkDI7&#10;+OBUyjEYroM653Fn+UKIJXeqp/zQqQFfOmyP29FJ+Hkfd59p8eHDxq7j63pj7NgZKe/vpucnYAmn&#10;9F+Gi35WhyY77f1IOjIroRTz3JRQLIFdsCjLR2D7DArgTc2v/Zs/AAAA//8DAFBLAQItABQABgAI&#10;AAAAIQC2gziS/gAAAOEBAAATAAAAAAAAAAAAAAAAAAAAAABbQ29udGVudF9UeXBlc10ueG1sUEsB&#10;Ai0AFAAGAAgAAAAhADj9If/WAAAAlAEAAAsAAAAAAAAAAAAAAAAALwEAAF9yZWxzLy5yZWxzUEsB&#10;Ai0AFAAGAAgAAAAhAOI65B8jAgAAwAQAAA4AAAAAAAAAAAAAAAAALgIAAGRycy9lMm9Eb2MueG1s&#10;UEsBAi0AFAAGAAgAAAAhADXSV3PcAAAABwEAAA8AAAAAAAAAAAAAAAAAfQQAAGRycy9kb3ducmV2&#10;LnhtbFBLBQYAAAAABAAEAPMAAACGBQAAAAA=&#10;" path="m6409152,7504l,7504,,,6409152,r,7504xe" fillcolor="#e4e4e4" stroked="f">
                <v:path arrowok="t"/>
                <w10:wrap type="topAndBottom" anchorx="page"/>
              </v:shape>
            </w:pict>
          </mc:Fallback>
        </mc:AlternateContent>
      </w:r>
    </w:p>
    <w:p w14:paraId="12A19249" w14:textId="77777777" w:rsidR="00CA008E" w:rsidRDefault="00000000">
      <w:pPr>
        <w:spacing w:before="74"/>
        <w:ind w:left="330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3C03B72F" wp14:editId="75974E14">
            <wp:extent cx="95311" cy="95311"/>
            <wp:effectExtent l="0" t="0" r="0" b="0"/>
            <wp:docPr id="176" name="Image 1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 17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30"/>
          <w:sz w:val="20"/>
        </w:rPr>
        <w:t xml:space="preserve"> </w:t>
      </w:r>
      <w:r>
        <w:rPr>
          <w:b/>
          <w:color w:val="6C6F71"/>
          <w:w w:val="130"/>
          <w:sz w:val="16"/>
        </w:rPr>
        <w:t>Si</w:t>
      </w:r>
    </w:p>
    <w:p w14:paraId="5B75C765" w14:textId="77777777" w:rsidR="00CA008E" w:rsidRDefault="00CA008E">
      <w:pPr>
        <w:pStyle w:val="Corpotesto"/>
        <w:spacing w:before="18"/>
      </w:pPr>
    </w:p>
    <w:p w14:paraId="506F5577" w14:textId="77777777" w:rsidR="00CA008E" w:rsidRDefault="00000000">
      <w:pPr>
        <w:ind w:left="330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489B4476" wp14:editId="079E2BA0">
            <wp:extent cx="95311" cy="95311"/>
            <wp:effectExtent l="0" t="0" r="0" b="0"/>
            <wp:docPr id="177" name="Image 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 17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5"/>
          <w:sz w:val="20"/>
        </w:rPr>
        <w:t xml:space="preserve"> </w:t>
      </w:r>
      <w:r>
        <w:rPr>
          <w:b/>
          <w:color w:val="6C6F71"/>
          <w:w w:val="125"/>
          <w:sz w:val="16"/>
        </w:rPr>
        <w:t>No</w:t>
      </w:r>
    </w:p>
    <w:p w14:paraId="5A2EA606" w14:textId="77777777" w:rsidR="00CA008E" w:rsidRDefault="00CA008E">
      <w:pPr>
        <w:pStyle w:val="Corpotesto"/>
      </w:pPr>
    </w:p>
    <w:p w14:paraId="4AA40E51" w14:textId="77777777" w:rsidR="00CA008E" w:rsidRDefault="00CA008E">
      <w:pPr>
        <w:pStyle w:val="Corpotesto"/>
        <w:spacing w:before="176"/>
      </w:pPr>
    </w:p>
    <w:p w14:paraId="12C626F9" w14:textId="77777777" w:rsidR="00CA008E" w:rsidRDefault="00000000">
      <w:pPr>
        <w:pStyle w:val="Corpotesto"/>
        <w:spacing w:line="458" w:lineRule="auto"/>
        <w:ind w:left="330" w:right="4640" w:firstLine="4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59FC5AE9" wp14:editId="413888EB">
                <wp:simplePos x="0" y="0"/>
                <wp:positionH relativeFrom="page">
                  <wp:posOffset>572086</wp:posOffset>
                </wp:positionH>
                <wp:positionV relativeFrom="paragraph">
                  <wp:posOffset>170567</wp:posOffset>
                </wp:positionV>
                <wp:extent cx="6364605" cy="7620"/>
                <wp:effectExtent l="0" t="0" r="0" b="0"/>
                <wp:wrapNone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46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4605" h="7620">
                              <a:moveTo>
                                <a:pt x="6364123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364123" y="0"/>
                              </a:lnTo>
                              <a:lnTo>
                                <a:pt x="6364123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B06A7" id="Graphic 178" o:spid="_x0000_s1026" style="position:absolute;margin-left:45.05pt;margin-top:13.45pt;width:501.15pt;height:.6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46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9//JAIAAMAEAAAOAAAAZHJzL2Uyb0RvYy54bWysVFFv0zAQfkfiP1h+p0m7rkxR0wltDCFN&#10;Y9KKeHYdp4lwfMbnNum/5+zUXYAXhFAk55z7fP7uu7usb4dOs6Ny2IIp+XyWc6aMhKo1+5J/3T68&#10;u+EMvTCV0GBUyU8K+e3m7Zt1bwu1gAZ0pRyjIAaL3pa88d4WWYayUZ3AGVhlyFmD64SnrdtnlRM9&#10;Re90tsjzVdaDq6wDqRDp6/3o5JsYv66V9F/qGpVnuuTEzcfVxXUX1myzFsXeCdu08kxD/AOLTrSG&#10;Lr2EuhdesINr/wjVtdIBQu1nEroM6rqVKuZA2czz37J5aYRVMRcSB+1FJvx/YeXT8cU+u0Ad7SPI&#10;70iKZL3F4uIJGzxjhtp1AUvE2RBVPF1UVINnkj6urlbLVX7NmSTf+9UiipyJIp2VB/SfFMQ44viI&#10;fqxBlSzRJEsOJpmOKhlqqGMNPWdUQ8cZ1XA31tAKH84FcsFk/YRIc+YRnB0c1RYizIcUAtv54oqz&#10;QPY6X4ZoRPYVps0UTj30KzC509vGqCMsZZ586T1ipjf/PXLCMYWTGlCNtEPqkf9FDsplKjiCbquH&#10;VuugALr97k47dhSk7MdleM7pT2CxGcb6h07YQXV6dqynkSk5/jgIpzjTnw31ZJivZLhk7JLhvL6D&#10;OIVRfId+O3wTzjJLZsk9tc8TpI4XReoM4h8AIzacNPDh4KFuQ9tEbiOj84bGJOZ/Hukwh9N9RL3+&#10;eDY/AQAA//8DAFBLAwQUAAYACAAAACEAiBYfqeAAAAAJAQAADwAAAGRycy9kb3ducmV2LnhtbEyP&#10;zU7DMBCE70i8g7VIXFBrJ0JREuJUgIqEVHFo4dCjGzs/qr0OtpOGt8c9wXF2RjPfVpvFaDIr5weL&#10;HJI1A6KwsXLAjsPX59sqB+KDQCm0RcXhR3nY1Lc3lSilveBezYfQkViCvhQc+hDGklLf9MoIv7aj&#10;wui11hkRonQdlU5cYrnRNGUso0YMGBd6MarXXjXnw2Q47NxWf7B2x17m47793mbT+T1/4Pz+bnl+&#10;AhLUEv7CcMWP6FBHppOdUHqiORQsiUkOaVYAufqsSB+BnOIlT4DWFf3/Qf0LAAD//wMAUEsBAi0A&#10;FAAGAAgAAAAhALaDOJL+AAAA4QEAABMAAAAAAAAAAAAAAAAAAAAAAFtDb250ZW50X1R5cGVzXS54&#10;bWxQSwECLQAUAAYACAAAACEAOP0h/9YAAACUAQAACwAAAAAAAAAAAAAAAAAvAQAAX3JlbHMvLnJl&#10;bHNQSwECLQAUAAYACAAAACEAnv/f/yQCAADABAAADgAAAAAAAAAAAAAAAAAuAgAAZHJzL2Uyb0Rv&#10;Yy54bWxQSwECLQAUAAYACAAAACEAiBYfqeAAAAAJAQAADwAAAAAAAAAAAAAAAAB+BAAAZHJzL2Rv&#10;d25yZXYueG1sUEsFBgAAAAAEAAQA8wAAAIsFAAAAAA==&#10;" path="m6364123,7504l,7504,,,6364123,r,7504xe" fillcolor="#e4e4e4" stroked="f">
                <v:path arrowok="t"/>
                <w10:wrap anchorx="page"/>
              </v:shape>
            </w:pict>
          </mc:Fallback>
        </mc:AlternateContent>
      </w:r>
      <w:r>
        <w:rPr>
          <w:color w:val="6C6F71"/>
          <w:w w:val="125"/>
        </w:rPr>
        <w:t>G.3</w:t>
      </w:r>
      <w:r>
        <w:rPr>
          <w:color w:val="6C6F71"/>
          <w:spacing w:val="-4"/>
          <w:w w:val="125"/>
        </w:rPr>
        <w:t xml:space="preserve"> </w:t>
      </w:r>
      <w:r>
        <w:rPr>
          <w:color w:val="6C6F71"/>
          <w:w w:val="125"/>
        </w:rPr>
        <w:t>Indicare</w:t>
      </w:r>
      <w:r>
        <w:rPr>
          <w:color w:val="6C6F71"/>
          <w:spacing w:val="-4"/>
          <w:w w:val="125"/>
        </w:rPr>
        <w:t xml:space="preserve"> </w:t>
      </w:r>
      <w:r>
        <w:rPr>
          <w:color w:val="6C6F71"/>
          <w:w w:val="125"/>
        </w:rPr>
        <w:t>se</w:t>
      </w:r>
      <w:r>
        <w:rPr>
          <w:color w:val="6C6F71"/>
          <w:spacing w:val="-4"/>
          <w:w w:val="125"/>
        </w:rPr>
        <w:t xml:space="preserve"> </w:t>
      </w:r>
      <w:r>
        <w:rPr>
          <w:color w:val="6C6F71"/>
          <w:w w:val="125"/>
        </w:rPr>
        <w:t>è</w:t>
      </w:r>
      <w:r>
        <w:rPr>
          <w:color w:val="6C6F71"/>
          <w:spacing w:val="-4"/>
          <w:w w:val="125"/>
        </w:rPr>
        <w:t xml:space="preserve"> </w:t>
      </w:r>
      <w:r>
        <w:rPr>
          <w:color w:val="6C6F71"/>
          <w:w w:val="125"/>
        </w:rPr>
        <w:t>stata</w:t>
      </w:r>
      <w:r>
        <w:rPr>
          <w:color w:val="6C6F71"/>
          <w:spacing w:val="-4"/>
          <w:w w:val="125"/>
        </w:rPr>
        <w:t xml:space="preserve"> </w:t>
      </w:r>
      <w:r>
        <w:rPr>
          <w:color w:val="6C6F71"/>
          <w:w w:val="125"/>
        </w:rPr>
        <w:t>realizzata</w:t>
      </w:r>
      <w:r>
        <w:rPr>
          <w:color w:val="6C6F71"/>
          <w:spacing w:val="-4"/>
          <w:w w:val="125"/>
        </w:rPr>
        <w:t xml:space="preserve"> </w:t>
      </w:r>
      <w:r>
        <w:rPr>
          <w:color w:val="6C6F71"/>
          <w:w w:val="125"/>
        </w:rPr>
        <w:t>la</w:t>
      </w:r>
      <w:r>
        <w:rPr>
          <w:color w:val="6C6F71"/>
          <w:spacing w:val="-4"/>
          <w:w w:val="125"/>
        </w:rPr>
        <w:t xml:space="preserve"> </w:t>
      </w:r>
      <w:r>
        <w:rPr>
          <w:color w:val="6C6F71"/>
          <w:w w:val="125"/>
        </w:rPr>
        <w:t>mappatura</w:t>
      </w:r>
      <w:r>
        <w:rPr>
          <w:color w:val="6C6F71"/>
          <w:spacing w:val="-4"/>
          <w:w w:val="125"/>
        </w:rPr>
        <w:t xml:space="preserve"> </w:t>
      </w:r>
      <w:r>
        <w:rPr>
          <w:color w:val="6C6F71"/>
          <w:w w:val="125"/>
        </w:rPr>
        <w:t>dei</w:t>
      </w:r>
      <w:r>
        <w:rPr>
          <w:color w:val="6C6F71"/>
          <w:spacing w:val="-4"/>
          <w:w w:val="125"/>
        </w:rPr>
        <w:t xml:space="preserve"> </w:t>
      </w:r>
      <w:r>
        <w:rPr>
          <w:color w:val="6C6F71"/>
          <w:w w:val="125"/>
        </w:rPr>
        <w:t>processi</w:t>
      </w:r>
      <w:r>
        <w:rPr>
          <w:color w:val="6C6F71"/>
          <w:spacing w:val="-4"/>
          <w:w w:val="125"/>
        </w:rPr>
        <w:t xml:space="preserve"> </w:t>
      </w:r>
      <w:r>
        <w:rPr>
          <w:color w:val="6C6F71"/>
          <w:w w:val="125"/>
        </w:rPr>
        <w:t xml:space="preserve">* </w:t>
      </w:r>
      <w:r>
        <w:rPr>
          <w:noProof/>
          <w:color w:val="6C6F71"/>
          <w:position w:val="-2"/>
        </w:rPr>
        <w:drawing>
          <wp:inline distT="0" distB="0" distL="0" distR="0" wp14:anchorId="30E964E8" wp14:editId="04D0E157">
            <wp:extent cx="95311" cy="95311"/>
            <wp:effectExtent l="0" t="0" r="0" b="0"/>
            <wp:docPr id="179" name="Image 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17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color w:val="6C6F71"/>
          <w:spacing w:val="80"/>
          <w:w w:val="125"/>
        </w:rPr>
        <w:t xml:space="preserve"> </w:t>
      </w:r>
      <w:r>
        <w:rPr>
          <w:color w:val="6C6F71"/>
          <w:w w:val="125"/>
        </w:rPr>
        <w:t>SI (completa)</w:t>
      </w:r>
    </w:p>
    <w:p w14:paraId="56D1E75C" w14:textId="77777777" w:rsidR="00CA008E" w:rsidRDefault="00000000">
      <w:pPr>
        <w:pStyle w:val="Corpotesto"/>
        <w:spacing w:before="35"/>
        <w:ind w:left="330"/>
      </w:pPr>
      <w:r>
        <w:rPr>
          <w:b w:val="0"/>
          <w:noProof/>
          <w:position w:val="-2"/>
        </w:rPr>
        <w:drawing>
          <wp:inline distT="0" distB="0" distL="0" distR="0" wp14:anchorId="5C617DE7" wp14:editId="2327E2B5">
            <wp:extent cx="95311" cy="95311"/>
            <wp:effectExtent l="0" t="0" r="0" b="0"/>
            <wp:docPr id="180" name="Image 1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 18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w w:val="150"/>
          <w:sz w:val="20"/>
        </w:rPr>
        <w:t xml:space="preserve"> </w:t>
      </w:r>
      <w:r>
        <w:rPr>
          <w:color w:val="6C6F71"/>
          <w:w w:val="130"/>
        </w:rPr>
        <w:t>SI (parziale)</w:t>
      </w:r>
    </w:p>
    <w:p w14:paraId="4DA5AA82" w14:textId="77777777" w:rsidR="00CA008E" w:rsidRDefault="00CA008E">
      <w:pPr>
        <w:pStyle w:val="Corpotesto"/>
        <w:spacing w:before="18"/>
      </w:pPr>
    </w:p>
    <w:p w14:paraId="678B2141" w14:textId="77777777" w:rsidR="00CA008E" w:rsidRDefault="00000000">
      <w:pPr>
        <w:ind w:left="330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4C3100C9" wp14:editId="0EF8005B">
            <wp:extent cx="95311" cy="95311"/>
            <wp:effectExtent l="0" t="0" r="0" b="0"/>
            <wp:docPr id="181" name="Image 1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 18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5"/>
          <w:sz w:val="20"/>
        </w:rPr>
        <w:t xml:space="preserve"> </w:t>
      </w:r>
      <w:r>
        <w:rPr>
          <w:b/>
          <w:color w:val="6C6F71"/>
          <w:w w:val="125"/>
          <w:sz w:val="16"/>
        </w:rPr>
        <w:t>No</w:t>
      </w:r>
    </w:p>
    <w:p w14:paraId="5F87A742" w14:textId="77777777" w:rsidR="00CA008E" w:rsidRDefault="00CA008E">
      <w:pPr>
        <w:pStyle w:val="Corpotesto"/>
        <w:rPr>
          <w:sz w:val="20"/>
        </w:rPr>
      </w:pPr>
    </w:p>
    <w:p w14:paraId="72287759" w14:textId="77777777" w:rsidR="00CA008E" w:rsidRDefault="00CA008E">
      <w:pPr>
        <w:pStyle w:val="Corpotesto"/>
        <w:rPr>
          <w:sz w:val="20"/>
        </w:rPr>
      </w:pPr>
    </w:p>
    <w:p w14:paraId="15779283" w14:textId="77777777" w:rsidR="00CA008E" w:rsidRDefault="00CA008E">
      <w:pPr>
        <w:pStyle w:val="Corpotesto"/>
        <w:rPr>
          <w:sz w:val="20"/>
        </w:rPr>
      </w:pPr>
    </w:p>
    <w:p w14:paraId="273C64C3" w14:textId="77777777" w:rsidR="00CA008E" w:rsidRDefault="00000000">
      <w:pPr>
        <w:pStyle w:val="Corpotesto"/>
        <w:spacing w:before="1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5B3254A9" wp14:editId="34E6BAAD">
                <wp:simplePos x="0" y="0"/>
                <wp:positionH relativeFrom="page">
                  <wp:posOffset>467018</wp:posOffset>
                </wp:positionH>
                <wp:positionV relativeFrom="paragraph">
                  <wp:posOffset>233328</wp:posOffset>
                </wp:positionV>
                <wp:extent cx="6619875" cy="2371725"/>
                <wp:effectExtent l="0" t="0" r="0" b="0"/>
                <wp:wrapTopAndBottom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9875" cy="2371725"/>
                          <a:chOff x="0" y="0"/>
                          <a:chExt cx="6619875" cy="2371725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0"/>
                            <a:ext cx="66198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7620">
                                <a:moveTo>
                                  <a:pt x="6619288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619288" y="0"/>
                                </a:lnTo>
                                <a:lnTo>
                                  <a:pt x="6619288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7504"/>
                            <a:ext cx="6619875" cy="236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2364105">
                                <a:moveTo>
                                  <a:pt x="6619288" y="2364031"/>
                                </a:moveTo>
                                <a:lnTo>
                                  <a:pt x="0" y="2364031"/>
                                </a:lnTo>
                                <a:lnTo>
                                  <a:pt x="0" y="0"/>
                                </a:lnTo>
                                <a:lnTo>
                                  <a:pt x="6619288" y="0"/>
                                </a:lnTo>
                                <a:lnTo>
                                  <a:pt x="6619288" y="2364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0" y="2364031"/>
                            <a:ext cx="66198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7620">
                                <a:moveTo>
                                  <a:pt x="6619288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619288" y="0"/>
                                </a:lnTo>
                                <a:lnTo>
                                  <a:pt x="6619288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05068" y="1268321"/>
                            <a:ext cx="63646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4605" h="7620">
                                <a:moveTo>
                                  <a:pt x="6364123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364123" y="0"/>
                                </a:lnTo>
                                <a:lnTo>
                                  <a:pt x="6364123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41" y="1340743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41" y="1588404"/>
                            <a:ext cx="95311" cy="95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" name="Textbox 189"/>
                        <wps:cNvSpPr txBox="1"/>
                        <wps:spPr>
                          <a:xfrm>
                            <a:off x="0" y="7504"/>
                            <a:ext cx="6619875" cy="235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337301" w14:textId="77777777" w:rsidR="00CA008E" w:rsidRDefault="00000000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557"/>
                                </w:tabs>
                                <w:spacing w:before="103"/>
                                <w:ind w:left="557" w:hanging="39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6C6F71"/>
                                  <w:w w:val="115"/>
                                  <w:sz w:val="28"/>
                                </w:rPr>
                                <w:t>VALUTAZIONE</w:t>
                              </w:r>
                              <w:r>
                                <w:rPr>
                                  <w:color w:val="6C6F71"/>
                                  <w:spacing w:val="6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5"/>
                                  <w:sz w:val="28"/>
                                </w:rPr>
                                <w:t>DEL</w:t>
                              </w:r>
                              <w:r>
                                <w:rPr>
                                  <w:color w:val="6C6F71"/>
                                  <w:spacing w:val="6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spacing w:val="-2"/>
                                  <w:w w:val="115"/>
                                  <w:sz w:val="28"/>
                                </w:rPr>
                                <w:t>RISCHIO</w:t>
                              </w:r>
                            </w:p>
                            <w:p w14:paraId="40CFC9AD" w14:textId="77777777" w:rsidR="00CA008E" w:rsidRDefault="00CA008E">
                              <w:pPr>
                                <w:spacing w:before="295"/>
                                <w:rPr>
                                  <w:sz w:val="28"/>
                                </w:rPr>
                              </w:pPr>
                            </w:p>
                            <w:p w14:paraId="7E78C34B" w14:textId="77777777" w:rsidR="00CA008E" w:rsidRDefault="00000000">
                              <w:pPr>
                                <w:ind w:left="165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6C6F71"/>
                                  <w:w w:val="110"/>
                                  <w:sz w:val="23"/>
                                </w:rPr>
                                <w:t>Identificazione</w:t>
                              </w:r>
                              <w:r>
                                <w:rPr>
                                  <w:color w:val="6C6F71"/>
                                  <w:spacing w:val="16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0"/>
                                  <w:sz w:val="23"/>
                                </w:rPr>
                                <w:t>degli</w:t>
                              </w:r>
                              <w:r>
                                <w:rPr>
                                  <w:color w:val="6C6F71"/>
                                  <w:spacing w:val="16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w w:val="110"/>
                                  <w:sz w:val="23"/>
                                </w:rPr>
                                <w:t>eventi</w:t>
                              </w:r>
                              <w:r>
                                <w:rPr>
                                  <w:color w:val="6C6F71"/>
                                  <w:spacing w:val="16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6C6F71"/>
                                  <w:spacing w:val="-2"/>
                                  <w:w w:val="110"/>
                                  <w:sz w:val="23"/>
                                </w:rPr>
                                <w:t>rischiosi</w:t>
                              </w:r>
                            </w:p>
                            <w:p w14:paraId="79E8FF17" w14:textId="77777777" w:rsidR="00CA008E" w:rsidRDefault="00CA008E">
                              <w:pPr>
                                <w:spacing w:before="134"/>
                                <w:rPr>
                                  <w:sz w:val="23"/>
                                </w:rPr>
                              </w:pPr>
                            </w:p>
                            <w:p w14:paraId="7A8F1674" w14:textId="77777777" w:rsidR="00CA008E" w:rsidRDefault="00000000">
                              <w:pPr>
                                <w:numPr>
                                  <w:ilvl w:val="1"/>
                                  <w:numId w:val="14"/>
                                </w:numPr>
                                <w:tabs>
                                  <w:tab w:val="left" w:pos="496"/>
                                  <w:tab w:val="left" w:pos="536"/>
                                </w:tabs>
                                <w:spacing w:line="458" w:lineRule="auto"/>
                                <w:ind w:right="4892" w:hanging="33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Indicare</w:t>
                              </w:r>
                              <w:r>
                                <w:rPr>
                                  <w:b/>
                                  <w:color w:val="6C6F71"/>
                                  <w:spacing w:val="36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6C6F71"/>
                                  <w:spacing w:val="-3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sono</w:t>
                              </w:r>
                              <w:r>
                                <w:rPr>
                                  <w:b/>
                                  <w:color w:val="6C6F71"/>
                                  <w:spacing w:val="-3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stati</w:t>
                              </w:r>
                              <w:r>
                                <w:rPr>
                                  <w:b/>
                                  <w:color w:val="6C6F71"/>
                                  <w:spacing w:val="-3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identificati</w:t>
                              </w:r>
                              <w:r>
                                <w:rPr>
                                  <w:b/>
                                  <w:color w:val="6C6F71"/>
                                  <w:spacing w:val="-3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gli</w:t>
                              </w:r>
                              <w:r>
                                <w:rPr>
                                  <w:b/>
                                  <w:color w:val="6C6F71"/>
                                  <w:spacing w:val="-3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eventi</w:t>
                              </w:r>
                              <w:r>
                                <w:rPr>
                                  <w:b/>
                                  <w:color w:val="6C6F71"/>
                                  <w:spacing w:val="-3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>rischiosi</w:t>
                              </w:r>
                              <w:r>
                                <w:rPr>
                                  <w:b/>
                                  <w:color w:val="6C6F71"/>
                                  <w:spacing w:val="-3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C6F71"/>
                                  <w:w w:val="125"/>
                                  <w:sz w:val="16"/>
                                </w:rPr>
                                <w:t xml:space="preserve">* </w:t>
                              </w:r>
                              <w:r>
                                <w:rPr>
                                  <w:b/>
                                  <w:color w:val="6C6F71"/>
                                  <w:spacing w:val="-6"/>
                                  <w:w w:val="125"/>
                                  <w:sz w:val="16"/>
                                </w:rPr>
                                <w:t>Si</w:t>
                              </w:r>
                            </w:p>
                            <w:p w14:paraId="5E5D5F24" w14:textId="77777777" w:rsidR="00CA008E" w:rsidRDefault="00000000">
                              <w:pPr>
                                <w:spacing w:before="35"/>
                                <w:ind w:left="49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C6F71"/>
                                  <w:spacing w:val="-5"/>
                                  <w:w w:val="125"/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254A9" id="Group 182" o:spid="_x0000_s1086" style="position:absolute;margin-left:36.75pt;margin-top:18.35pt;width:521.25pt;height:186.75pt;z-index:-15713792;mso-wrap-distance-left:0;mso-wrap-distance-right:0;mso-position-horizontal-relative:page;mso-position-vertical-relative:text" coordsize="66198,23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zUdYjAQAAPAVAAAOAAAAZHJzL2Uyb0RvYy54bWzsWG1v2zYQ/j5g/0HQ&#10;98aSbMuOEKfYmhcEKLpgzdDPFEVZQiWRI2lb+fe9I0VbtprFabN0HQLB1kk8kcfjPbx7ePa2rStv&#10;zaQqebPww5PA91hDeVY2y4X/193Vm7nvKU2ajFS8YQv/nin/7fmvv5xtRMIiXvAqY9KDThqVbMTC&#10;L7QWyWikaMFqok64YA005lzWRMOjXI4ySTbQe12NoiCIRxsuMyE5ZUrB2wvb6J+b/vOcUf1Hnium&#10;vWrhg23a/Evzn+L/6PyMJEtJRFHSzgzyDVbUpGxg0G1XF0QTbyXLQVd1SSVXPNcnlNcjnuclZWYO&#10;MJswOJjNteQrYeayTDZLsXUTuPbAT9/cLf2wvpbio7iV1noQ33P6WYFfRhuxTPrt+LzcKbe5rPEj&#10;mITXGo/ebz3KWu1ReBnH4el8NvU9Cm3ReBbOoqn1OS1gYQbf0eLykS9HJLEDG/O25mwExI/auUh9&#10;n4s+FkQw43mFLriVXplBeM/HvteQGuL4ugsZfAW+wuFBD/3YPanOpU/20iyOTFhuJ0oSulL6mnHj&#10;bbJ+r7SN2sxJpHASbRsnSoh9jPrKRL32PYh66XsQ9aldAUE0fodLiKK36S1XsfCNHdhY8zW740ZN&#10;44LhmkZzwDUs6WwaTLA3MHanVjV9dUDdvqJrdndherVqbuauzd2tTn/k4zV7NrruaMUVs2bj1I39&#10;W3fAXPoOV7wqs6uyqtADSi7Td5X01gQ8exnj1U2/pwaRqRK7/iilPLuHANpAxCx89feKSOZ71U0D&#10;IYo7khOkE1InSF2942bfMs6XSt+1n4gUngBx4WsA2QfuIpUkLjLAflSwuvhlw39baZ6XGDbGNmtR&#10;9wCosfH7AvCZDOFjwueJ8HErSpIH9pl4EgZmn/nRIIrG1hRchh1AhtGMesE4PApK+7oupN3930bT&#10;10d/HkBdjfF6BdSwEnAo74CyzUeQWQ/zkYn7JwKqt6gPYOo1K8FW4jDm7kMcv2alnzArxUMQmax+&#10;NIgg2QSxLYjCKJ6PI7OR95AEu3sMCclUwT8USc6Qf6zvMGdFUOnul2279LUf/s9Z3/VGfgRJPU1X&#10;DfQA+jzp6HKC1/8iHYmSJvDrGCRIA3r0ONOGr/QKa1fL1uuj+qiJ/LwSb4DsQn1dpmVV6ntD3IFc&#10;oVHN+rakSD7xoc+0Zg6UNzVZMi+cz3AhnBZ+g9XsoIu0KoUr1lHujAXuc8CYvzJfy8YvOF3VrNH2&#10;eEGyCuzmjSpKoYBDJaxOGVBBeZOFgGc42tDABoUsG432AUPQkmkKlIIkOZCGP4GFoaG9BmP0zk6c&#10;wgNkMQyiyQSGASCG40kwm5jaaLevnE7HIVoB7Va0IznKiSwAaWPHF5AQgtcHRMEyS2OVtcOIYJZ1&#10;Nwg/UdjALmwLIhc28/9a2EQvGjbT+XxiKfoLhg0mzhdgk6dure+ABqa8hU3iFFe7l7c93f7O4czC&#10;JGR8/wDS9pPYzlUH51fTWTg4nHkaynY2oKTbtLUnS9uq/ZlOC47g/OYADY4Vze7UHYHiuWX/GeT+&#10;Qe35FwAAAP//AwBQSwMECgAAAAAAAAAhAPlpc3dkAgAAZAIAABQAAABkcnMvbWVkaWEvaW1hZ2Ux&#10;LnBuZ4lQTkcNChoKAAAADUlIRFIAAAAUAAAAFAgGAAAAjYkdDQAAAAZiS0dEAP8A/wD/oL2nkwAA&#10;AAlwSFlzAAAOxAAADsQBlSsOGwAAAgRJREFUOI2tlLuO4jAUhk+8UjpTMErKSNByaWKJjqTYxjwF&#10;IY+wdZrpKRIoY95i6KBHcjooE2TKILZh2vhssyCWi2Z2mF+y5OZ8+iUffwYiwnV2u50jhAillExK&#10;2SvL8gUAwLbtA2NsxRiTYRgKx3F2N8OIeD5aa0MIMaKUvhNCsNPpVMPhECeTCU4mExwOh9jpdCpC&#10;CNZqteNsNgu01sYl43wpy9LinM8BAD3P03me46PkeY6e52kAwMFg8FaWpfUPUGttcM7npmnqOI6x&#10;qqqHsFOqqsI4jtE0TT0YDN5OTQERIU3TEAAwSZIPQdeJ4xgBAIUQI0QEUEo5lNJ3z/P0Z5rda+p5&#10;nq7VakellPODUvprsVj8XC6XRr1ev3m0j2IYBvT7fWM8HpuU0iORUrJ2u60bjcZ/w05pNpvQarW0&#10;lJIRKWXPdV3yZdrfuK5LpJQ9st/v667rPssD13WhLMuXp5tdh1iW9TvLsqdBWZaBbdsHwhhbZVmm&#10;vwGoGWMrwhiT6/WabLfbL8OKooDNZkMYY/K82L7vP7XYlNJ3pZTz/V8Pr+SQJMmn5ZAkyX054JW+&#10;fN/XRVE8hBVFcdYX53x+oy+8EGyapuFJsN1utwqCAKfTKU6nUwyCALvd7lmwQojRQ8FeHqWUE0XR&#10;K+d8blnWAQAQANCyrAPnfB5F0atSyrk3+wewVNYtlry2kAAAAABJRU5ErkJgglBLAwQKAAAAAAAA&#10;ACEAS0qdp/ECAADxAgAAFAAAAGRycy9tZWRpYS9pbWFnZTIucG5niVBORw0KGgoAAAANSUhEUgAA&#10;ABQAAAAUCAYAAACNiR0NAAAABmJLR0QA/wD/AP+gvaeTAAAACXBIWXMAAA7EAAAOxAGVKw4bAAAC&#10;kUlEQVQ4jaWUz2qjUBTGz72BoAsDcTBL30AXiVBqFmZ7fYqkeQW3FqZv4J9l7AvYbfMILQV9BAW7&#10;qkJnM13q/WYxJDT9M51hDnzgRc7HuZfv/BgAeluPj49mlmXboiicoijOuq77RkQ0m82eHcd5cByn&#10;2G63mWmaj++aARwlpWRZll1omvbCOYdlWcN6vUaSJEiSBOv1GpZlDZxzTCaTn9fX1xspJXvtcfzo&#10;us4QQuyJCJ7nyaqqcKi+79H3/fFcVRU8z5NEBN/3b7uuM04MpZRMCLEfj8cyiiIMw4C2bREEAZbL&#10;JVRVhaqqWC6XCIIAbdtiGAZEUYTxeCx93789TEoAaLfbbYkIcRwDAPI8h67rYIyBMQYiAhEdz7qu&#10;4+bmBgAQRRGICFmWXQAgaprG1DTtxfM8OQwD8jwHEYFzfjR6q8O/PM8xDAM8z5OTyeRn0zQmhWF4&#10;xTlHXddo2xbT6fSPZq9NdV1H27aoqgqcc1xeXn4nIcTetu0BAIIgOLniV2KMIQgCAIBlWYPv+7e8&#10;KIqzxWLBiYju7u7exeqrur+/JyKixWLBi6I4IyJCmqbo+x6Kovz1dAepqoq+75Ekye+n+OeRvihu&#10;GMaPsixpNBrRfD4nxthfNzPGaD6f02g0orIsaTabPXPHcR7KspRERK7r/vNE5+fnRERUlqV0HOfh&#10;JDZPT0//H5tDsFer1X8FW9O0l6ZpzE9Xbzqd/nH18jz/ePXewiGO4xM4uK4LRVGgKApc1z2BQxzH&#10;H8PhLb5Wq5Ws6/pTfNV1fcSXEGL/Dl+vAbvb7bYHwNq2PWw2G6RpijRNsdlsYNv2EbBZll18CtjX&#10;aprGDMPwSgixNwzj+fCGhmE8CyH2YRheNU1jftT7C5tBpwtErXdrAAAAAElFTkSuQmCCUEsDBBQA&#10;BgAIAAAAIQBZNGP54AAAAAoBAAAPAAAAZHJzL2Rvd25yZXYueG1sTI9BS8NAFITvgv9heYI3u9nG&#10;phLzUkpRT0WwFcTbNnlNQrNvQ3abpP/e7ckehxlmvslWk2nFQL1rLCOoWQSCuLBlwxXC9/796QWE&#10;85pL3VomhAs5WOX3d5lOSzvyFw07X4lQwi7VCLX3XSqlK2oy2s1sRxy8o+2N9kH2lSx7PYZy08p5&#10;FCXS6IbDQq072tRUnHZng/Ax6nEdq7dhezpuLr/7xefPVhHi48O0fgXhafL/YbjiB3TIA9PBnrl0&#10;okVYxouQRIiTJYirr1QSzh0QnlU0B5ln8vZC/gc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AMzUdYjAQAAPAVAAAOAAAAAAAAAAAAAAAAADoCAABk&#10;cnMvZTJvRG9jLnhtbFBLAQItAAoAAAAAAAAAIQD5aXN3ZAIAAGQCAAAUAAAAAAAAAAAAAAAAAPIG&#10;AABkcnMvbWVkaWEvaW1hZ2UxLnBuZ1BLAQItAAoAAAAAAAAAIQBLSp2n8QIAAPECAAAUAAAAAAAA&#10;AAAAAAAAAIgJAABkcnMvbWVkaWEvaW1hZ2UyLnBuZ1BLAQItABQABgAIAAAAIQBZNGP54AAAAAoB&#10;AAAPAAAAAAAAAAAAAAAAAKsMAABkcnMvZG93bnJldi54bWxQSwECLQAUAAYACAAAACEALmzwAMUA&#10;AAClAQAAGQAAAAAAAAAAAAAAAAC4DQAAZHJzL19yZWxzL2Uyb0RvYy54bWwucmVsc1BLBQYAAAAA&#10;BwAHAL4BAAC0DgAAAAA=&#10;">
                <v:shape id="Graphic 183" o:spid="_x0000_s1087" style="position:absolute;width:66198;height:76;visibility:visible;mso-wrap-style:square;v-text-anchor:top" coordsize="66198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j9xgAAANwAAAAPAAAAZHJzL2Rvd25yZXYueG1sRI9BawIx&#10;EIXvBf9DmIKXUrOtoHZrFCm01GPXIj1ON9PdrJvJkkR3/femIHib4b1535vlerCtOJEPxrGCp0kG&#10;grh02nCl4Hv3/rgAESKyxtYxKThTgPVqdLfEXLuev+hUxEqkEA45Kqhj7HIpQ1mTxTBxHXHS/py3&#10;GNPqK6k99inctvI5y2bSouFEqLGjt5rKQ3G0ifux+9kX6IffQ/Mw7/emMduXRqnx/bB5BRFpiDfz&#10;9fpTp/qLKfw/kyaQqwsAAAD//wMAUEsBAi0AFAAGAAgAAAAhANvh9svuAAAAhQEAABMAAAAAAAAA&#10;AAAAAAAAAAAAAFtDb250ZW50X1R5cGVzXS54bWxQSwECLQAUAAYACAAAACEAWvQsW78AAAAVAQAA&#10;CwAAAAAAAAAAAAAAAAAfAQAAX3JlbHMvLnJlbHNQSwECLQAUAAYACAAAACEAfo3Y/cYAAADcAAAA&#10;DwAAAAAAAAAAAAAAAAAHAgAAZHJzL2Rvd25yZXYueG1sUEsFBgAAAAADAAMAtwAAAPoCAAAAAA==&#10;" path="m6619288,7504l,7504,,,6619288,r,7504xe" fillcolor="#e6e6e6" stroked="f">
                  <v:path arrowok="t"/>
                </v:shape>
                <v:shape id="Graphic 184" o:spid="_x0000_s1088" style="position:absolute;top:75;width:66198;height:23641;visibility:visible;mso-wrap-style:square;v-text-anchor:top" coordsize="6619875,236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wd0wAAAANwAAAAPAAAAZHJzL2Rvd25yZXYueG1sRE/dasIw&#10;FL4f+A7hDHY3041RSmeUIii7NOoDHJpjU9ac1CTTzqc3wmB35+P7PYvV5AZxoRB7zwre5gUI4tab&#10;njsFx8PmtQIRE7LBwTMp+KUIq+XsaYG18VfWdNmnTuQQjjUqsCmNtZSxteQwzv1InLmTDw5ThqGT&#10;JuA1h7tBvhdFKR32nBssjrS21H7vf5wCvbvpMmy3TXdyTYVY2rMetVIvz1PzCSLRlP7Ff+4vk+dX&#10;H/B4Jl8gl3cAAAD//wMAUEsBAi0AFAAGAAgAAAAhANvh9svuAAAAhQEAABMAAAAAAAAAAAAAAAAA&#10;AAAAAFtDb250ZW50X1R5cGVzXS54bWxQSwECLQAUAAYACAAAACEAWvQsW78AAAAVAQAACwAAAAAA&#10;AAAAAAAAAAAfAQAAX3JlbHMvLnJlbHNQSwECLQAUAAYACAAAACEAeecHdMAAAADcAAAADwAAAAAA&#10;AAAAAAAAAAAHAgAAZHJzL2Rvd25yZXYueG1sUEsFBgAAAAADAAMAtwAAAPQCAAAAAA==&#10;" path="m6619288,2364031l,2364031,,,6619288,r,2364031xe" fillcolor="#f3f3f3" stroked="f">
                  <v:path arrowok="t"/>
                </v:shape>
                <v:shape id="Graphic 185" o:spid="_x0000_s1089" style="position:absolute;top:23640;width:66198;height:76;visibility:visible;mso-wrap-style:square;v-text-anchor:top" coordsize="66198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USxgAAANwAAAAPAAAAZHJzL2Rvd25yZXYueG1sRI/NasMw&#10;EITvhbyD2EIupZFbyE/dKCEUWppjnRJ63FpbW461MpISO28fFQK57TKz880u14NtxYl8MI4VPE0y&#10;EMSl04YrBd+798cFiBCRNbaOScGZAqxXo7sl5tr1/EWnIlYihXDIUUEdY5dLGcqaLIaJ64iT9ue8&#10;xZhWX0ntsU/htpXPWTaTFg0nQo0dvdVUHoqjTdyP3c++QD/8HpqHeb83jdm+NEqN74fNK4hIQ7yZ&#10;r9efOtVfTOH/mTSBXF0AAAD//wMAUEsBAi0AFAAGAAgAAAAhANvh9svuAAAAhQEAABMAAAAAAAAA&#10;AAAAAAAAAAAAAFtDb250ZW50X1R5cGVzXS54bWxQSwECLQAUAAYACAAAACEAWvQsW78AAAAVAQAA&#10;CwAAAAAAAAAAAAAAAAAfAQAAX3JlbHMvLnJlbHNQSwECLQAUAAYACAAAACEAnijlEsYAAADcAAAA&#10;DwAAAAAAAAAAAAAAAAAHAgAAZHJzL2Rvd25yZXYueG1sUEsFBgAAAAADAAMAtwAAAPoCAAAAAA==&#10;" path="m6619288,7504l,7504,,,6619288,r,7504xe" fillcolor="#e6e6e6" stroked="f">
                  <v:path arrowok="t"/>
                </v:shape>
                <v:shape id="Graphic 186" o:spid="_x0000_s1090" style="position:absolute;left:1050;top:12683;width:63646;height:76;visibility:visible;mso-wrap-style:square;v-text-anchor:top" coordsize="63646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2DBwwAAANwAAAAPAAAAZHJzL2Rvd25yZXYueG1sRE9LawIx&#10;EL4X+h/CFLyUmuhhWbZGaYuCIB7UHnocNrMP3Ey2SVy3/74RBG/z8T1nsRptJwbyoXWsYTZVIIhL&#10;Z1quNXyfNm85iBCRDXaOScMfBVgtn58WWBh35QMNx1iLFMKhQA1NjH0hZSgbshimridOXOW8xZig&#10;r6XxeE3htpNzpTJpseXU0GBPXw2V5+PFatj5dbdX1U59Dj+H6nedXc7b/FXrycv48Q4i0hgf4rt7&#10;a9L8PIPbM+kCufwHAAD//wMAUEsBAi0AFAAGAAgAAAAhANvh9svuAAAAhQEAABMAAAAAAAAAAAAA&#10;AAAAAAAAAFtDb250ZW50X1R5cGVzXS54bWxQSwECLQAUAAYACAAAACEAWvQsW78AAAAVAQAACwAA&#10;AAAAAAAAAAAAAAAfAQAAX3JlbHMvLnJlbHNQSwECLQAUAAYACAAAACEAzq9gwcMAAADcAAAADwAA&#10;AAAAAAAAAAAAAAAHAgAAZHJzL2Rvd25yZXYueG1sUEsFBgAAAAADAAMAtwAAAPcCAAAAAA==&#10;" path="m6364123,7504l,7504,,,6364123,r,7504xe" fillcolor="#e4e4e4" stroked="f">
                  <v:path arrowok="t"/>
                </v:shape>
                <v:shape id="Image 187" o:spid="_x0000_s1091" type="#_x0000_t75" style="position:absolute;left:1024;top:13407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wJPwwAAANwAAAAPAAAAZHJzL2Rvd25yZXYueG1sRE9LawIx&#10;EL4X+h/CFLzVbBXssjVKERQvgo8i9DZsprvbbiZrEvfx740g9DYf33Pmy97UoiXnK8sK3sYJCOLc&#10;6ooLBV+n9WsKwgdkjbVlUjCQh+Xi+WmOmbYdH6g9hkLEEPYZKihDaDIpfV6SQT+2DXHkfqwzGCJ0&#10;hdQOuxhuajlJkpk0WHFsKLGhVUn53/FqFEzXw2bXDHL1+304d+6yn9i0PSs1euk/P0AE6sO/+OHe&#10;6jg/fYf7M/ECubgBAAD//wMAUEsBAi0AFAAGAAgAAAAhANvh9svuAAAAhQEAABMAAAAAAAAAAAAA&#10;AAAAAAAAAFtDb250ZW50X1R5cGVzXS54bWxQSwECLQAUAAYACAAAACEAWvQsW78AAAAVAQAACwAA&#10;AAAAAAAAAAAAAAAfAQAAX3JlbHMvLnJlbHNQSwECLQAUAAYACAAAACEAMU8CT8MAAADcAAAADwAA&#10;AAAAAAAAAAAAAAAHAgAAZHJzL2Rvd25yZXYueG1sUEsFBgAAAAADAAMAtwAAAPcCAAAAAA==&#10;">
                  <v:imagedata r:id="rId25" o:title=""/>
                </v:shape>
                <v:shape id="Image 188" o:spid="_x0000_s1092" type="#_x0000_t75" style="position:absolute;left:1024;top:15884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np+xQAAANwAAAAPAAAAZHJzL2Rvd25yZXYueG1sRI9Pa8JA&#10;EMXvBb/DMkJvdaMHCdFVVFBaCi3+AfE2ZsckmJ0N2VXTb985CN5meG/e+8103rla3akNlWcDw0EC&#10;ijj3tuLCwGG//khBhYhssfZMBv4owHzWe5tiZv2Dt3TfxUJJCIcMDZQxNpnWIS/JYRj4hli0i28d&#10;RlnbQtsWHxLuaj1KkrF2WLE0lNjQqqT8urs5A9vb8XQd4+/PVzwvN5h+X3hjtTHv/W4xARWpiy/z&#10;8/rTCn4qtPKMTKBn/wAAAP//AwBQSwECLQAUAAYACAAAACEA2+H2y+4AAACFAQAAEwAAAAAAAAAA&#10;AAAAAAAAAAAAW0NvbnRlbnRfVHlwZXNdLnhtbFBLAQItABQABgAIAAAAIQBa9CxbvwAAABUBAAAL&#10;AAAAAAAAAAAAAAAAAB8BAABfcmVscy8ucmVsc1BLAQItABQABgAIAAAAIQDFanp+xQAAANwAAAAP&#10;AAAAAAAAAAAAAAAAAAcCAABkcnMvZG93bnJldi54bWxQSwUGAAAAAAMAAwC3AAAA+QIAAAAA&#10;">
                  <v:imagedata r:id="rId31" o:title=""/>
                </v:shape>
                <v:shape id="Textbox 189" o:spid="_x0000_s1093" type="#_x0000_t202" style="position:absolute;top:75;width:66198;height:23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30337301" w14:textId="77777777" w:rsidR="00CA008E" w:rsidRDefault="00000000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557"/>
                          </w:tabs>
                          <w:spacing w:before="103"/>
                          <w:ind w:left="557" w:hanging="392"/>
                          <w:rPr>
                            <w:sz w:val="28"/>
                          </w:rPr>
                        </w:pPr>
                        <w:r>
                          <w:rPr>
                            <w:color w:val="6C6F71"/>
                            <w:w w:val="115"/>
                            <w:sz w:val="28"/>
                          </w:rPr>
                          <w:t>VALUTAZIONE</w:t>
                        </w:r>
                        <w:r>
                          <w:rPr>
                            <w:color w:val="6C6F71"/>
                            <w:spacing w:val="6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5"/>
                            <w:sz w:val="28"/>
                          </w:rPr>
                          <w:t>DEL</w:t>
                        </w:r>
                        <w:r>
                          <w:rPr>
                            <w:color w:val="6C6F71"/>
                            <w:spacing w:val="6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6C6F71"/>
                            <w:spacing w:val="-2"/>
                            <w:w w:val="115"/>
                            <w:sz w:val="28"/>
                          </w:rPr>
                          <w:t>RISCHIO</w:t>
                        </w:r>
                      </w:p>
                      <w:p w14:paraId="40CFC9AD" w14:textId="77777777" w:rsidR="00CA008E" w:rsidRDefault="00CA008E">
                        <w:pPr>
                          <w:spacing w:before="295"/>
                          <w:rPr>
                            <w:sz w:val="28"/>
                          </w:rPr>
                        </w:pPr>
                      </w:p>
                      <w:p w14:paraId="7E78C34B" w14:textId="77777777" w:rsidR="00CA008E" w:rsidRDefault="00000000">
                        <w:pPr>
                          <w:ind w:left="165"/>
                          <w:rPr>
                            <w:sz w:val="23"/>
                          </w:rPr>
                        </w:pPr>
                        <w:r>
                          <w:rPr>
                            <w:color w:val="6C6F71"/>
                            <w:w w:val="110"/>
                            <w:sz w:val="23"/>
                          </w:rPr>
                          <w:t>Identificazione</w:t>
                        </w:r>
                        <w:r>
                          <w:rPr>
                            <w:color w:val="6C6F71"/>
                            <w:spacing w:val="16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0"/>
                            <w:sz w:val="23"/>
                          </w:rPr>
                          <w:t>degli</w:t>
                        </w:r>
                        <w:r>
                          <w:rPr>
                            <w:color w:val="6C6F71"/>
                            <w:spacing w:val="16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6C6F71"/>
                            <w:w w:val="110"/>
                            <w:sz w:val="23"/>
                          </w:rPr>
                          <w:t>eventi</w:t>
                        </w:r>
                        <w:r>
                          <w:rPr>
                            <w:color w:val="6C6F71"/>
                            <w:spacing w:val="16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6C6F71"/>
                            <w:spacing w:val="-2"/>
                            <w:w w:val="110"/>
                            <w:sz w:val="23"/>
                          </w:rPr>
                          <w:t>rischiosi</w:t>
                        </w:r>
                      </w:p>
                      <w:p w14:paraId="79E8FF17" w14:textId="77777777" w:rsidR="00CA008E" w:rsidRDefault="00CA008E">
                        <w:pPr>
                          <w:spacing w:before="134"/>
                          <w:rPr>
                            <w:sz w:val="23"/>
                          </w:rPr>
                        </w:pPr>
                      </w:p>
                      <w:p w14:paraId="7A8F1674" w14:textId="77777777" w:rsidR="00CA008E" w:rsidRDefault="00000000">
                        <w:pPr>
                          <w:numPr>
                            <w:ilvl w:val="1"/>
                            <w:numId w:val="14"/>
                          </w:numPr>
                          <w:tabs>
                            <w:tab w:val="left" w:pos="496"/>
                            <w:tab w:val="left" w:pos="536"/>
                          </w:tabs>
                          <w:spacing w:line="458" w:lineRule="auto"/>
                          <w:ind w:right="4892" w:hanging="33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Indicare</w:t>
                        </w:r>
                        <w:r>
                          <w:rPr>
                            <w:b/>
                            <w:color w:val="6C6F71"/>
                            <w:spacing w:val="36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se</w:t>
                        </w:r>
                        <w:r>
                          <w:rPr>
                            <w:b/>
                            <w:color w:val="6C6F71"/>
                            <w:spacing w:val="-3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sono</w:t>
                        </w:r>
                        <w:r>
                          <w:rPr>
                            <w:b/>
                            <w:color w:val="6C6F71"/>
                            <w:spacing w:val="-3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stati</w:t>
                        </w:r>
                        <w:r>
                          <w:rPr>
                            <w:b/>
                            <w:color w:val="6C6F71"/>
                            <w:spacing w:val="-3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identificati</w:t>
                        </w:r>
                        <w:r>
                          <w:rPr>
                            <w:b/>
                            <w:color w:val="6C6F71"/>
                            <w:spacing w:val="-3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gli</w:t>
                        </w:r>
                        <w:r>
                          <w:rPr>
                            <w:b/>
                            <w:color w:val="6C6F71"/>
                            <w:spacing w:val="-3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eventi</w:t>
                        </w:r>
                        <w:r>
                          <w:rPr>
                            <w:b/>
                            <w:color w:val="6C6F71"/>
                            <w:spacing w:val="-3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>rischiosi</w:t>
                        </w:r>
                        <w:r>
                          <w:rPr>
                            <w:b/>
                            <w:color w:val="6C6F71"/>
                            <w:spacing w:val="-3"/>
                            <w:w w:val="1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6C6F71"/>
                            <w:w w:val="125"/>
                            <w:sz w:val="16"/>
                          </w:rPr>
                          <w:t xml:space="preserve">* </w:t>
                        </w:r>
                        <w:r>
                          <w:rPr>
                            <w:b/>
                            <w:color w:val="6C6F71"/>
                            <w:spacing w:val="-6"/>
                            <w:w w:val="125"/>
                            <w:sz w:val="16"/>
                          </w:rPr>
                          <w:t>Si</w:t>
                        </w:r>
                      </w:p>
                      <w:p w14:paraId="5E5D5F24" w14:textId="77777777" w:rsidR="00CA008E" w:rsidRDefault="00000000">
                        <w:pPr>
                          <w:spacing w:before="35"/>
                          <w:ind w:left="49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C6F71"/>
                            <w:spacing w:val="-5"/>
                            <w:w w:val="125"/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F25705" w14:textId="77777777" w:rsidR="00CA008E" w:rsidRDefault="00000000">
      <w:pPr>
        <w:pStyle w:val="Titolo1"/>
        <w:spacing w:before="103"/>
        <w:ind w:firstLine="0"/>
      </w:pPr>
      <w:r>
        <w:rPr>
          <w:color w:val="6C6F71"/>
          <w:w w:val="115"/>
        </w:rPr>
        <w:t>I.</w:t>
      </w:r>
      <w:r>
        <w:rPr>
          <w:color w:val="6C6F71"/>
          <w:spacing w:val="1"/>
          <w:w w:val="115"/>
        </w:rPr>
        <w:t xml:space="preserve"> </w:t>
      </w:r>
      <w:r>
        <w:rPr>
          <w:color w:val="6C6F71"/>
          <w:w w:val="115"/>
        </w:rPr>
        <w:t>TRATTAMENTO</w:t>
      </w:r>
      <w:r>
        <w:rPr>
          <w:color w:val="6C6F71"/>
          <w:spacing w:val="2"/>
          <w:w w:val="115"/>
        </w:rPr>
        <w:t xml:space="preserve"> </w:t>
      </w:r>
      <w:r>
        <w:rPr>
          <w:color w:val="6C6F71"/>
          <w:w w:val="115"/>
        </w:rPr>
        <w:t>DEL</w:t>
      </w:r>
      <w:r>
        <w:rPr>
          <w:color w:val="6C6F71"/>
          <w:spacing w:val="1"/>
          <w:w w:val="115"/>
        </w:rPr>
        <w:t xml:space="preserve"> </w:t>
      </w:r>
      <w:r>
        <w:rPr>
          <w:color w:val="6C6F71"/>
          <w:w w:val="115"/>
        </w:rPr>
        <w:t>RISCHIO:</w:t>
      </w:r>
      <w:r>
        <w:rPr>
          <w:color w:val="6C6F71"/>
          <w:spacing w:val="2"/>
          <w:w w:val="115"/>
        </w:rPr>
        <w:t xml:space="preserve"> </w:t>
      </w:r>
      <w:r>
        <w:rPr>
          <w:color w:val="6C6F71"/>
          <w:w w:val="115"/>
        </w:rPr>
        <w:t>PREVISIONE</w:t>
      </w:r>
      <w:r>
        <w:rPr>
          <w:color w:val="6C6F71"/>
          <w:spacing w:val="1"/>
          <w:w w:val="115"/>
        </w:rPr>
        <w:t xml:space="preserve"> </w:t>
      </w:r>
      <w:r>
        <w:rPr>
          <w:color w:val="6C6F71"/>
          <w:w w:val="115"/>
        </w:rPr>
        <w:t>DELLE</w:t>
      </w:r>
      <w:r>
        <w:rPr>
          <w:color w:val="6C6F71"/>
          <w:spacing w:val="2"/>
          <w:w w:val="115"/>
        </w:rPr>
        <w:t xml:space="preserve"> </w:t>
      </w:r>
      <w:r>
        <w:rPr>
          <w:color w:val="6C6F71"/>
          <w:w w:val="115"/>
        </w:rPr>
        <w:t>MISURE</w:t>
      </w:r>
      <w:r>
        <w:rPr>
          <w:color w:val="6C6F71"/>
          <w:spacing w:val="1"/>
          <w:w w:val="115"/>
        </w:rPr>
        <w:t xml:space="preserve"> </w:t>
      </w:r>
      <w:r>
        <w:rPr>
          <w:color w:val="6C6F71"/>
          <w:spacing w:val="-2"/>
          <w:w w:val="115"/>
        </w:rPr>
        <w:t>GENERALI</w:t>
      </w:r>
    </w:p>
    <w:p w14:paraId="36012DEA" w14:textId="77777777" w:rsidR="00CA008E" w:rsidRDefault="00CA008E">
      <w:pPr>
        <w:pStyle w:val="Corpotesto"/>
        <w:spacing w:before="295"/>
        <w:rPr>
          <w:b w:val="0"/>
          <w:sz w:val="28"/>
        </w:rPr>
      </w:pPr>
    </w:p>
    <w:p w14:paraId="664B2E57" w14:textId="77777777" w:rsidR="00CA008E" w:rsidRDefault="00000000">
      <w:pPr>
        <w:pStyle w:val="Titolo2"/>
      </w:pPr>
      <w:r>
        <w:rPr>
          <w:color w:val="006699"/>
          <w:w w:val="115"/>
        </w:rPr>
        <w:t>A.</w:t>
      </w:r>
      <w:r>
        <w:rPr>
          <w:color w:val="006699"/>
          <w:spacing w:val="5"/>
          <w:w w:val="115"/>
        </w:rPr>
        <w:t xml:space="preserve"> </w:t>
      </w:r>
      <w:r>
        <w:rPr>
          <w:color w:val="006699"/>
          <w:w w:val="115"/>
        </w:rPr>
        <w:t>CODICE</w:t>
      </w:r>
      <w:r>
        <w:rPr>
          <w:color w:val="006699"/>
          <w:spacing w:val="5"/>
          <w:w w:val="115"/>
        </w:rPr>
        <w:t xml:space="preserve"> </w:t>
      </w:r>
      <w:r>
        <w:rPr>
          <w:color w:val="006699"/>
          <w:w w:val="115"/>
        </w:rPr>
        <w:t>DI</w:t>
      </w:r>
      <w:r>
        <w:rPr>
          <w:color w:val="006699"/>
          <w:spacing w:val="6"/>
          <w:w w:val="115"/>
        </w:rPr>
        <w:t xml:space="preserve"> </w:t>
      </w:r>
      <w:r>
        <w:rPr>
          <w:color w:val="006699"/>
          <w:spacing w:val="-2"/>
          <w:w w:val="115"/>
        </w:rPr>
        <w:t>COMPORTAMENTO</w:t>
      </w:r>
    </w:p>
    <w:p w14:paraId="6D3DB29E" w14:textId="77777777" w:rsidR="00CA008E" w:rsidRDefault="00CA008E">
      <w:pPr>
        <w:pStyle w:val="Corpotesto"/>
        <w:rPr>
          <w:b w:val="0"/>
          <w:sz w:val="23"/>
        </w:rPr>
      </w:pPr>
    </w:p>
    <w:p w14:paraId="72FA50A1" w14:textId="77777777" w:rsidR="00CA008E" w:rsidRDefault="00CA008E">
      <w:pPr>
        <w:pStyle w:val="Corpotesto"/>
        <w:spacing w:before="151"/>
        <w:rPr>
          <w:b w:val="0"/>
          <w:sz w:val="23"/>
        </w:rPr>
      </w:pPr>
    </w:p>
    <w:p w14:paraId="07F42CCC" w14:textId="77777777" w:rsidR="00CA008E" w:rsidRDefault="00000000">
      <w:pPr>
        <w:pStyle w:val="Paragrafoelenco"/>
        <w:numPr>
          <w:ilvl w:val="2"/>
          <w:numId w:val="13"/>
        </w:numPr>
        <w:tabs>
          <w:tab w:val="left" w:pos="1041"/>
        </w:tabs>
        <w:spacing w:line="458" w:lineRule="auto"/>
        <w:ind w:right="4335" w:firstLine="4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12944C2D" wp14:editId="5E3B1F35">
                <wp:simplePos x="0" y="0"/>
                <wp:positionH relativeFrom="page">
                  <wp:posOffset>722183</wp:posOffset>
                </wp:positionH>
                <wp:positionV relativeFrom="paragraph">
                  <wp:posOffset>170669</wp:posOffset>
                </wp:positionV>
                <wp:extent cx="6259195" cy="7620"/>
                <wp:effectExtent l="0" t="0" r="0" b="0"/>
                <wp:wrapNone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91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9195" h="7620">
                              <a:moveTo>
                                <a:pt x="6259055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259055" y="0"/>
                              </a:lnTo>
                              <a:lnTo>
                                <a:pt x="6259055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12343" id="Graphic 190" o:spid="_x0000_s1026" style="position:absolute;margin-left:56.85pt;margin-top:13.45pt;width:492.85pt;height:.6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91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74IwIAAMAEAAAOAAAAZHJzL2Uyb0RvYy54bWysVFFv0zAQfkfiP1h+p0mrtbCo6YQ2hpCm&#10;MWlFPLuO00Q4PuNzm/bfc3biLoMXhFAk55z7fP7uu7usb06dZkflsAVT8vks50wZCVVr9iX/tr1/&#10;94Ez9MJUQoNRJT8r5Debt2/WvS3UAhrQlXKMghgselvyxntbZBnKRnUCZ2CVIWcNrhOetm6fVU70&#10;FL3T2SLPV1kPrrIOpEKkr3eDk29i/LpW0n+ta1Se6ZITNx9XF9ddWLPNWhR7J2zTypGG+AcWnWgN&#10;XXoJdSe8YAfX/hGqa6UDhNrPJHQZ1HUrVcyBspnnv2Xz3AirYi4kDtqLTPj/wsrH47N9coE62geQ&#10;P5AUyXqLxcUTNjhiTrXrApaIs1NU8XxRUZ08k/RxtVhez6+XnEnyvV8tosiZKNJZeUD/WUGMI44P&#10;6IcaVMkSTbLkySTTUSVDDXWsoeeMaug4oxruhhpa4cO5QC6YrJ8QaUYewdnBUW0hwnxIIbDNl8Q2&#10;kF3mVyEakX2BaTOFUw+9BiZ3etsYdYClzJMvvQfM9Oa/R044pnBSA6qBdkg98r/IQblMBUfQbXXf&#10;ah0UQLff3WrHjoKU/XQVnjH9CSw2w1D/0Ak7qM5PjvU0MiXHnwfhFGf6i6GeDPOVDJeMXTKc17cQ&#10;pzCK79BvT9+Fs8ySWXJP7fMIqeNFkTqD+AfAgA0nDXw8eKjb0DaR28Bo3NCYxPzHkQ5zON1H1MuP&#10;Z/MLAAD//wMAUEsDBBQABgAIAAAAIQAuLaQG3gAAAAoBAAAPAAAAZHJzL2Rvd25yZXYueG1sTI/B&#10;TsMwDIbvSLxDZCRuLG2ZxlqaToCEBEgcKHB3G6+taJySZFvH05Od4Pjbn35/LjezGcWenB8sK0gX&#10;CQji1uqBOwUf749XaxA+IGscLZOCI3nYVOdnJRbaHviN9nXoRCxhX6CCPoSpkNK3PRn0CzsRx93W&#10;OoMhRtdJ7fAQy80osyRZSYMDxws9TvTQU/tV74yCT/n6XT+55h6zI/8sZ719bl6kUpcX890tiEBz&#10;+IPhpB/VoYpOjd2x9mKMOb2+iaiCbJWDOAFJni9BNHGyTkFWpfz/QvULAAD//wMAUEsBAi0AFAAG&#10;AAgAAAAhALaDOJL+AAAA4QEAABMAAAAAAAAAAAAAAAAAAAAAAFtDb250ZW50X1R5cGVzXS54bWxQ&#10;SwECLQAUAAYACAAAACEAOP0h/9YAAACUAQAACwAAAAAAAAAAAAAAAAAvAQAAX3JlbHMvLnJlbHNQ&#10;SwECLQAUAAYACAAAACEA3Xae+CMCAADABAAADgAAAAAAAAAAAAAAAAAuAgAAZHJzL2Uyb0RvYy54&#10;bWxQSwECLQAUAAYACAAAACEALi2kBt4AAAAKAQAADwAAAAAAAAAAAAAAAAB9BAAAZHJzL2Rvd25y&#10;ZXYueG1sUEsFBgAAAAAEAAQA8wAAAIgFAAAAAA==&#10;" path="m6259055,7504l,7504,,,6259055,r,7504xe" fillcolor="#e4e4e4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6C6F71"/>
          <w:w w:val="125"/>
          <w:sz w:val="16"/>
        </w:rPr>
        <w:t>Indicare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il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Codice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di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Comportamento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è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stato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adottato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 xml:space="preserve">* </w:t>
      </w:r>
      <w:r>
        <w:rPr>
          <w:b/>
          <w:noProof/>
          <w:color w:val="6C6F71"/>
          <w:position w:val="-2"/>
          <w:sz w:val="16"/>
        </w:rPr>
        <w:drawing>
          <wp:inline distT="0" distB="0" distL="0" distR="0" wp14:anchorId="1D290B53" wp14:editId="4AA4252D">
            <wp:extent cx="95311" cy="95311"/>
            <wp:effectExtent l="0" t="0" r="0" b="0"/>
            <wp:docPr id="191" name="Image 1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 19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6C6F71"/>
          <w:spacing w:val="8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Si</w:t>
      </w:r>
    </w:p>
    <w:p w14:paraId="3D674EC6" w14:textId="77777777" w:rsidR="00CA008E" w:rsidRDefault="00000000">
      <w:pPr>
        <w:spacing w:before="35"/>
        <w:ind w:left="567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163307C4" wp14:editId="3EBDAA91">
            <wp:extent cx="95311" cy="95311"/>
            <wp:effectExtent l="0" t="0" r="0" b="0"/>
            <wp:docPr id="192" name="Image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5"/>
          <w:sz w:val="20"/>
        </w:rPr>
        <w:t xml:space="preserve"> </w:t>
      </w:r>
      <w:r>
        <w:rPr>
          <w:b/>
          <w:color w:val="6C6F71"/>
          <w:w w:val="125"/>
          <w:sz w:val="16"/>
        </w:rPr>
        <w:t>No</w:t>
      </w:r>
    </w:p>
    <w:p w14:paraId="3F45D267" w14:textId="77777777" w:rsidR="00CA008E" w:rsidRDefault="00CA008E">
      <w:pPr>
        <w:pStyle w:val="Corpotesto"/>
        <w:spacing w:before="217"/>
        <w:rPr>
          <w:sz w:val="20"/>
        </w:rPr>
      </w:pPr>
    </w:p>
    <w:p w14:paraId="74A59667" w14:textId="77777777" w:rsidR="00CA008E" w:rsidRDefault="00000000">
      <w:pPr>
        <w:spacing w:before="1"/>
        <w:ind w:right="219"/>
        <w:jc w:val="center"/>
        <w:rPr>
          <w:rFonts w:ascii="Arial MT"/>
          <w:sz w:val="20"/>
        </w:rPr>
      </w:pPr>
      <w:r>
        <w:rPr>
          <w:rFonts w:ascii="Arial MT"/>
          <w:color w:val="7F7F7F"/>
          <w:sz w:val="20"/>
        </w:rPr>
        <w:t xml:space="preserve">Pagina 7 di </w:t>
      </w:r>
      <w:r>
        <w:rPr>
          <w:rFonts w:ascii="Arial MT"/>
          <w:color w:val="7F7F7F"/>
          <w:spacing w:val="-5"/>
          <w:sz w:val="20"/>
        </w:rPr>
        <w:t>14</w:t>
      </w:r>
    </w:p>
    <w:p w14:paraId="0F87D738" w14:textId="77777777" w:rsidR="00CA008E" w:rsidRDefault="00CA008E">
      <w:pPr>
        <w:jc w:val="center"/>
        <w:rPr>
          <w:rFonts w:ascii="Arial MT"/>
          <w:sz w:val="20"/>
        </w:rPr>
        <w:sectPr w:rsidR="00CA008E">
          <w:pgSz w:w="11900" w:h="16840"/>
          <w:pgMar w:top="560" w:right="566" w:bottom="280" w:left="566" w:header="720" w:footer="720" w:gutter="0"/>
          <w:cols w:space="720"/>
        </w:sectPr>
      </w:pPr>
    </w:p>
    <w:p w14:paraId="6958451A" w14:textId="77777777" w:rsidR="00CA008E" w:rsidRDefault="00000000">
      <w:pPr>
        <w:pStyle w:val="Paragrafoelenco"/>
        <w:numPr>
          <w:ilvl w:val="3"/>
          <w:numId w:val="13"/>
        </w:numPr>
        <w:tabs>
          <w:tab w:val="left" w:pos="1217"/>
        </w:tabs>
        <w:spacing w:before="94" w:line="228" w:lineRule="auto"/>
        <w:ind w:right="735" w:firstLine="0"/>
        <w:rPr>
          <w:b/>
          <w:sz w:val="16"/>
        </w:rPr>
      </w:pPr>
      <w:r>
        <w:rPr>
          <w:b/>
          <w:color w:val="6C6F71"/>
          <w:w w:val="125"/>
          <w:sz w:val="16"/>
        </w:rPr>
        <w:lastRenderedPageBreak/>
        <w:t>Indicare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PTPCT,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o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nella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sezione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anticorruzione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e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trasparenza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PIAO,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è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stato</w:t>
      </w:r>
      <w:r>
        <w:rPr>
          <w:b/>
          <w:color w:val="6C6F71"/>
          <w:spacing w:val="-2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previsto l'aggiornamento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Codice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di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Comportamento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adottato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negli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anni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precedenti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e/o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la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programmazione degli interventi idonei a garantire la corretta e continua attuazione della misura *</w:t>
      </w:r>
    </w:p>
    <w:p w14:paraId="7A5FD467" w14:textId="77777777" w:rsidR="00CA008E" w:rsidRDefault="00000000">
      <w:pPr>
        <w:pStyle w:val="Corpotesto"/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D4557A4" wp14:editId="383FF5B0">
                <wp:simplePos x="0" y="0"/>
                <wp:positionH relativeFrom="page">
                  <wp:posOffset>722183</wp:posOffset>
                </wp:positionH>
                <wp:positionV relativeFrom="paragraph">
                  <wp:posOffset>54961</wp:posOffset>
                </wp:positionV>
                <wp:extent cx="6214110" cy="7620"/>
                <wp:effectExtent l="0" t="0" r="0" b="0"/>
                <wp:wrapTopAndBottom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41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 h="7620">
                              <a:moveTo>
                                <a:pt x="6214025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214025" y="0"/>
                              </a:lnTo>
                              <a:lnTo>
                                <a:pt x="6214025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D2E31" id="Graphic 193" o:spid="_x0000_s1026" style="position:absolute;margin-left:56.85pt;margin-top:4.35pt;width:489.3pt;height:.6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41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fJIwIAAMAEAAAOAAAAZHJzL2Uyb0RvYy54bWysVFFr2zAQfh/sPwi9L3ZCmg0Tp4x2HYPS&#10;FZqyZ0WWYzNZp52U2P33O8lW6m0vY4yAfPJ9On/fd6dsr4dOs7NC14Ip+XKRc6aMhKo1x5I/7+/e&#10;feDMeWEqocGokr8ox693b99se1uoFTSgK4WMihhX9Lbkjfe2yDInG9UJtwCrDCVrwE542uIxq1D0&#10;VL3T2SrPN1kPWFkEqZyjt7djku9i/bpW0n+ta6c80yUnbj6uGNdDWLPdVhRHFLZp5URD/AOLTrSG&#10;PnopdSu8YCds/yjVtRLBQe0XEroM6rqVKmogNcv8NzVPjbAqaiFznL3Y5P5fWflwfrKPGKg7ew/y&#10;uyNHst664pIJGzdhhhq7gCXibIguvlxcVINnkl5uVsv1cklmS8q936yiyZko0ll5cv6zglhHnO+d&#10;H3tQpUg0KZKDSSFSJ0MPdeyh54x6iJxRDw9jD63w4VwgF0LWz4g0E4+Q7OCs9hBhPkgIbPPVFWeB&#10;7FW+DtWI7CtMmzmcZP0KTOn0tLHqCEvKUy49R8z8y3+PnHFM5aQGp0baQXrkf7GDtMwNd6Db6q7V&#10;Ojjg8Hi40cjOgpz9tA6/Sf4MFodh7H+YhANUL4/IeroyJXc/TgIVZ/qLoZkM9ysFmIJDCtDrG4i3&#10;MJqPzu+HbwItsxSW3NP4PECaeFGkySD+ATBiw0kDH08e6jaMTeQ2Mpo2dE2i/ulKh3s430fU6x/P&#10;7icAAAD//wMAUEsDBBQABgAIAAAAIQDTD7Jv3wAAAAgBAAAPAAAAZHJzL2Rvd25yZXYueG1sTI/N&#10;TsMwEITvSLyDtUhcEHXS8tOEOFWFBAc4IAIPsIndJMJep7Hbhj59tyc4rUYzmv2mWE3Oir0ZQ+9J&#10;QTpLQBhqvO6pVfD99XK7BBEikkbrySj4NQFW5eVFgbn2B/o0+yq2gkso5Kigi3HIpQxNZxyGmR8M&#10;sbfxo8PIcmylHvHA5c7KeZI8SIc98YcOB/Pcmean2jkFN6nF6f1j8Jtq/bo93t2j3dZvSl1fTesn&#10;ENFM8S8MZ3xGh5KZar8jHYRlnS4eOapgyefsJ9l8AaJWkGUgy0L+H1CeAAAA//8DAFBLAQItABQA&#10;BgAIAAAAIQC2gziS/gAAAOEBAAATAAAAAAAAAAAAAAAAAAAAAABbQ29udGVudF9UeXBlc10ueG1s&#10;UEsBAi0AFAAGAAgAAAAhADj9If/WAAAAlAEAAAsAAAAAAAAAAAAAAAAALwEAAF9yZWxzLy5yZWxz&#10;UEsBAi0AFAAGAAgAAAAhADC8J8kjAgAAwAQAAA4AAAAAAAAAAAAAAAAALgIAAGRycy9lMm9Eb2Mu&#10;eG1sUEsBAi0AFAAGAAgAAAAhANMPsm/fAAAACAEAAA8AAAAAAAAAAAAAAAAAfQQAAGRycy9kb3du&#10;cmV2LnhtbFBLBQYAAAAABAAEAPMAAACJBQAAAAA=&#10;" path="m6214025,7504l,7504,,,6214025,r,7504xe" fillcolor="#e4e4e4" stroked="f">
                <v:path arrowok="t"/>
                <w10:wrap type="topAndBottom" anchorx="page"/>
              </v:shape>
            </w:pict>
          </mc:Fallback>
        </mc:AlternateContent>
      </w:r>
    </w:p>
    <w:p w14:paraId="49646B14" w14:textId="77777777" w:rsidR="00CA008E" w:rsidRDefault="00000000">
      <w:pPr>
        <w:spacing w:before="74"/>
        <w:ind w:left="567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08C122E1" wp14:editId="7463BF38">
            <wp:extent cx="95311" cy="95311"/>
            <wp:effectExtent l="0" t="0" r="0" b="0"/>
            <wp:docPr id="194" name="Image 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 194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30"/>
          <w:sz w:val="20"/>
        </w:rPr>
        <w:t xml:space="preserve"> </w:t>
      </w:r>
      <w:r>
        <w:rPr>
          <w:b/>
          <w:color w:val="6C6F71"/>
          <w:w w:val="130"/>
          <w:sz w:val="16"/>
        </w:rPr>
        <w:t>Si</w:t>
      </w:r>
    </w:p>
    <w:p w14:paraId="2C6CBB41" w14:textId="77777777" w:rsidR="00CA008E" w:rsidRDefault="00CA008E">
      <w:pPr>
        <w:pStyle w:val="Corpotesto"/>
        <w:spacing w:before="18"/>
      </w:pPr>
    </w:p>
    <w:p w14:paraId="6258700C" w14:textId="77777777" w:rsidR="00CA008E" w:rsidRDefault="00000000">
      <w:pPr>
        <w:ind w:left="567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31ABAB00" wp14:editId="21CBE8F5">
            <wp:extent cx="95311" cy="95311"/>
            <wp:effectExtent l="0" t="0" r="0" b="0"/>
            <wp:docPr id="195" name="Image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 19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5"/>
          <w:sz w:val="20"/>
        </w:rPr>
        <w:t xml:space="preserve"> </w:t>
      </w:r>
      <w:r>
        <w:rPr>
          <w:b/>
          <w:color w:val="6C6F71"/>
          <w:w w:val="125"/>
          <w:sz w:val="16"/>
        </w:rPr>
        <w:t>No</w:t>
      </w:r>
    </w:p>
    <w:p w14:paraId="75CF687A" w14:textId="77777777" w:rsidR="00CA008E" w:rsidRDefault="00CA008E">
      <w:pPr>
        <w:pStyle w:val="Corpotesto"/>
      </w:pPr>
    </w:p>
    <w:p w14:paraId="30E814A5" w14:textId="77777777" w:rsidR="00CA008E" w:rsidRDefault="00CA008E">
      <w:pPr>
        <w:pStyle w:val="Corpotesto"/>
      </w:pPr>
    </w:p>
    <w:p w14:paraId="526CCF63" w14:textId="77777777" w:rsidR="00CA008E" w:rsidRDefault="00CA008E">
      <w:pPr>
        <w:pStyle w:val="Corpotesto"/>
      </w:pPr>
    </w:p>
    <w:p w14:paraId="335CF3D0" w14:textId="77777777" w:rsidR="00CA008E" w:rsidRDefault="00CA008E">
      <w:pPr>
        <w:pStyle w:val="Corpotesto"/>
      </w:pPr>
    </w:p>
    <w:p w14:paraId="10024D27" w14:textId="77777777" w:rsidR="00CA008E" w:rsidRDefault="00CA008E">
      <w:pPr>
        <w:pStyle w:val="Corpotesto"/>
      </w:pPr>
    </w:p>
    <w:p w14:paraId="43569BCC" w14:textId="77777777" w:rsidR="00CA008E" w:rsidRDefault="00CA008E">
      <w:pPr>
        <w:pStyle w:val="Corpotesto"/>
        <w:spacing w:before="35"/>
      </w:pPr>
    </w:p>
    <w:p w14:paraId="6CA3B7A6" w14:textId="77777777" w:rsidR="00CA008E" w:rsidRDefault="00000000">
      <w:pPr>
        <w:pStyle w:val="Paragrafoelenco"/>
        <w:numPr>
          <w:ilvl w:val="4"/>
          <w:numId w:val="13"/>
        </w:numPr>
        <w:tabs>
          <w:tab w:val="left" w:pos="1531"/>
        </w:tabs>
        <w:spacing w:before="1"/>
        <w:ind w:left="1531" w:hanging="724"/>
        <w:rPr>
          <w:sz w:val="16"/>
        </w:rPr>
      </w:pPr>
      <w:r>
        <w:rPr>
          <w:color w:val="6C6F71"/>
          <w:w w:val="115"/>
          <w:sz w:val="16"/>
        </w:rPr>
        <w:t>Indicare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le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modalità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della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programmazione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della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misura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spacing w:val="-10"/>
          <w:w w:val="115"/>
          <w:sz w:val="16"/>
        </w:rPr>
        <w:t>*</w:t>
      </w:r>
    </w:p>
    <w:p w14:paraId="5FC953A3" w14:textId="77777777" w:rsidR="00CA008E" w:rsidRDefault="00CA008E">
      <w:pPr>
        <w:pStyle w:val="Corpotesto"/>
        <w:rPr>
          <w:b w:val="0"/>
          <w:sz w:val="20"/>
        </w:rPr>
      </w:pPr>
    </w:p>
    <w:p w14:paraId="499A89A1" w14:textId="77777777" w:rsidR="00CA008E" w:rsidRDefault="00CA008E">
      <w:pPr>
        <w:pStyle w:val="Corpotesto"/>
        <w:spacing w:before="149" w:after="1"/>
        <w:rPr>
          <w:b w:val="0"/>
          <w:sz w:val="20"/>
        </w:rPr>
      </w:pPr>
    </w:p>
    <w:p w14:paraId="489EB12A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6B4BD32" wp14:editId="7ECAF7DC">
                <wp:extent cx="6109335" cy="7620"/>
                <wp:effectExtent l="0" t="0" r="0" b="0"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0C44D9" id="Group 196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PCudwIAAPYFAAAOAAAAZHJzL2Uyb0RvYy54bWykVNtq3DAQfS/0H4TeG2/uWRNvKLkshZAE&#10;ktJnrSxfqKxRR9r15u87kq1dN4FSUha8I8/R6MyZY11ebTvNNgpdC6bghwczzpSRULamLvj3l7sv&#10;F5w5L0wpNBhV8Ffl+NXi86fL3ubqCBrQpUJGRYzLe1vwxnubZ5mTjeqEOwCrDCUrwE54WmKdlSh6&#10;qt7p7Gg2O8t6wNIiSOUcvb0ZknwR61eVkv6xqpzyTBecuPn4xPhchWe2uBR5jcI2rRxpiA+w6ERr&#10;6NBdqRvhBVtj+65U10oEB5U/kNBlUFWtVLEH6uZw9qabJcLaxl7qvK/tTiaS9o1OHy4rHzZLtM/2&#10;CQf2FN6D/OlIl6y3dT7Nh3W9B28r7MImaoJto6KvO0XV1jNJL88OZ/Pj41POJOXOz45GwWVDU3m3&#10;STa3f9uWiXw4MhLbEektOcftxXH/J85zI6yKmrvQ/BOytiRjz885M6IjBy9Hs4RXpFI4nnBBwXHl&#10;RjE/rM+uUZHLtfNLBVFnsbl3fvBrmSLRpEhuTQqRXB/8rqPfPWfkd+SM/L4a/G6FD/vC8ELI+smg&#10;mnFOIdnBRr1AhPkwLZrmxfyUlAjDPJ2dhGpEdg/TZgqn7+1PYEqnfxurDrDoDCqWcul/wExP/nfk&#10;hGMqJzU4NdAOrUf+Ozno+KngDnRb3rVaBwUc1qtrjWwjSNnbk/Ab25/AyJkuH+YfohWUr2SgnhxT&#10;cPdrLVBxpr8Zsmi4i1KAKVilAL2+hnhjRfHR+ZftD4GWWQoL7unzeoDkVJEnZxD/ABiwYaeBr2sP&#10;VRtsE7kNjMYFfTUxipdLVGK8CMPtNV1H1P66XvwGAAD//wMAUEsDBBQABgAIAAAAIQASzH1d2gAA&#10;AAMBAAAPAAAAZHJzL2Rvd25yZXYueG1sTI9BS8NAEIXvgv9hGcGb3SRi0TSbUop6KoKtIL1Nk2kS&#10;mp0N2W2S/ntHL/byYHiP977JlpNt1UC9bxwbiGcRKOLClQ1XBr52bw/PoHxALrF1TAYu5GGZ395k&#10;mJZu5E8atqFSUsI+RQN1CF2qtS9qsuhnriMW7+h6i0HOvtJlj6OU21YnUTTXFhuWhRo7WtdUnLZn&#10;a+B9xHH1GL8Om9Nxfdnvnj6+NzEZc383rRagAk3hPwy/+IIOuTAd3JlLr1oD8kj4U/Fe5kkM6iCh&#10;BHSe6Wv2/AcAAP//AwBQSwECLQAUAAYACAAAACEAtoM4kv4AAADhAQAAEwAAAAAAAAAAAAAAAAAA&#10;AAAAW0NvbnRlbnRfVHlwZXNdLnhtbFBLAQItABQABgAIAAAAIQA4/SH/1gAAAJQBAAALAAAAAAAA&#10;AAAAAAAAAC8BAABfcmVscy8ucmVsc1BLAQItABQABgAIAAAAIQAozPCudwIAAPYFAAAOAAAAAAAA&#10;AAAAAAAAAC4CAABkcnMvZTJvRG9jLnhtbFBLAQItABQABgAIAAAAIQASzH1d2gAAAAMBAAAPAAAA&#10;AAAAAAAAAAAAANEEAABkcnMvZG93bnJldi54bWxQSwUGAAAAAAQABADzAAAA2AUAAAAA&#10;">
                <v:shape id="Graphic 197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zimwwAAANwAAAAPAAAAZHJzL2Rvd25yZXYueG1sRI9LiwIx&#10;EITvC/6H0IK3NeOCr9Eo7oKw4EF84bWZtDODk05Isjr7740geOumqqu+ni9b04gb+VBbVjDoZyCI&#10;C6trLhUcD+vPCYgQkTU2lknBPwVYLjofc8y1vfOObvtYihTCIUcFVYwulzIUFRkMfeuIk3ax3mBM&#10;qy+l9nhP4aaRX1k2kgZrTg0VOvqpqLju/4yCk9uZsSu/h/602W71eZgIsFCq121XMxCR2vg2v65/&#10;dcKfjuH5TJpALh4AAAD//wMAUEsBAi0AFAAGAAgAAAAhANvh9svuAAAAhQEAABMAAAAAAAAAAAAA&#10;AAAAAAAAAFtDb250ZW50X1R5cGVzXS54bWxQSwECLQAUAAYACAAAACEAWvQsW78AAAAVAQAACwAA&#10;AAAAAAAAAAAAAAAfAQAAX3JlbHMvLnJlbHNQSwECLQAUAAYACAAAACEA4JM4psMAAADcAAAADwAA&#10;AAAAAAAAAAAAAAAHAgAAZHJzL2Rvd25yZXYueG1sUEsFBgAAAAADAAMAtwAAAPcCAAAAAA==&#10;" path="m6108957,7504l,7504,,,6108957,r,7504xe" fillcolor="#e4e4e4" stroked="f">
                  <v:path arrowok="t"/>
                </v:shape>
                <w10:anchorlock/>
              </v:group>
            </w:pict>
          </mc:Fallback>
        </mc:AlternateContent>
      </w:r>
    </w:p>
    <w:p w14:paraId="0AFF83A2" w14:textId="77777777" w:rsidR="00CA008E" w:rsidRDefault="00CA008E">
      <w:pPr>
        <w:pStyle w:val="Corpotesto"/>
        <w:spacing w:line="20" w:lineRule="exact"/>
        <w:rPr>
          <w:b w:val="0"/>
          <w:sz w:val="2"/>
        </w:rPr>
        <w:sectPr w:rsidR="00CA008E">
          <w:pgSz w:w="11900" w:h="16840"/>
          <w:pgMar w:top="640" w:right="566" w:bottom="280" w:left="566" w:header="720" w:footer="720" w:gutter="0"/>
          <w:cols w:space="720"/>
        </w:sectPr>
      </w:pPr>
    </w:p>
    <w:p w14:paraId="07699C7F" w14:textId="77777777" w:rsidR="00CA008E" w:rsidRDefault="00000000">
      <w:pPr>
        <w:pStyle w:val="Paragrafoelenco"/>
        <w:numPr>
          <w:ilvl w:val="5"/>
          <w:numId w:val="13"/>
        </w:numPr>
        <w:tabs>
          <w:tab w:val="left" w:pos="1978"/>
        </w:tabs>
        <w:spacing w:before="85" w:line="244" w:lineRule="auto"/>
        <w:ind w:firstLine="0"/>
        <w:rPr>
          <w:sz w:val="19"/>
        </w:rPr>
      </w:pPr>
      <w:r>
        <w:rPr>
          <w:color w:val="333333"/>
          <w:w w:val="110"/>
          <w:sz w:val="19"/>
        </w:rPr>
        <w:t>sono</w:t>
      </w:r>
      <w:r>
        <w:rPr>
          <w:color w:val="333333"/>
          <w:spacing w:val="-16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indicate</w:t>
      </w:r>
      <w:r>
        <w:rPr>
          <w:color w:val="333333"/>
          <w:spacing w:val="-16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le</w:t>
      </w:r>
      <w:r>
        <w:rPr>
          <w:color w:val="333333"/>
          <w:spacing w:val="-16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fasi/attività</w:t>
      </w:r>
      <w:r>
        <w:rPr>
          <w:color w:val="333333"/>
          <w:spacing w:val="-15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per</w:t>
      </w:r>
      <w:r>
        <w:rPr>
          <w:color w:val="333333"/>
          <w:spacing w:val="-16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la sua attuazione *</w:t>
      </w:r>
    </w:p>
    <w:p w14:paraId="79A561EA" w14:textId="77777777" w:rsidR="00CA008E" w:rsidRDefault="00000000">
      <w:pPr>
        <w:tabs>
          <w:tab w:val="left" w:pos="756"/>
          <w:tab w:val="left" w:pos="1981"/>
          <w:tab w:val="left" w:pos="2363"/>
        </w:tabs>
        <w:spacing w:before="152"/>
        <w:ind w:left="374"/>
        <w:rPr>
          <w:position w:val="2"/>
          <w:sz w:val="19"/>
        </w:rPr>
      </w:pPr>
      <w:r>
        <w:br w:type="column"/>
      </w:r>
      <w:r>
        <w:rPr>
          <w:noProof/>
        </w:rPr>
        <w:drawing>
          <wp:inline distT="0" distB="0" distL="0" distR="0" wp14:anchorId="4B93A4D0" wp14:editId="7A269CFF">
            <wp:extent cx="95311" cy="95311"/>
            <wp:effectExtent l="0" t="0" r="0" b="0"/>
            <wp:docPr id="198" name="Image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 198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3661CFE2" wp14:editId="6170E4A5">
            <wp:extent cx="95311" cy="95311"/>
            <wp:effectExtent l="0" t="0" r="0" b="0"/>
            <wp:docPr id="199" name="Image 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 19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58AA4D89" w14:textId="77777777" w:rsidR="00CA008E" w:rsidRDefault="00CA008E">
      <w:pPr>
        <w:rPr>
          <w:position w:val="2"/>
          <w:sz w:val="19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5212" w:space="40"/>
            <w:col w:w="5516"/>
          </w:cols>
        </w:sectPr>
      </w:pPr>
    </w:p>
    <w:p w14:paraId="186D609B" w14:textId="77777777" w:rsidR="00CA008E" w:rsidRDefault="00CA008E">
      <w:pPr>
        <w:pStyle w:val="Corpotesto"/>
        <w:spacing w:before="2"/>
        <w:rPr>
          <w:b w:val="0"/>
          <w:sz w:val="8"/>
        </w:rPr>
      </w:pPr>
    </w:p>
    <w:p w14:paraId="371FDA00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3007C16" wp14:editId="04A53249">
                <wp:extent cx="6109335" cy="7620"/>
                <wp:effectExtent l="0" t="0" r="0" b="0"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E4FFB" id="Group 200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nweAIAAPYFAAAOAAAAZHJzL2Uyb0RvYy54bWykVG1r2zAQ/j7YfxD6vjpt17Q1dcroSxiU&#10;rtCMfVZk+YXJOu2kxOm/30m2Eq+FMToCzsn36PTcc491db3rNNsqdC2Ygh8fzThTRkLZmrrg31f3&#10;ny44c16YUmgwquAvyvHrxccPV73N1Qk0oEuFjIoYl/e24I33Ns8yJxvVCXcEVhlKVoCd8LTEOitR&#10;9FS909nJbDbPesDSIkjlHL29HZJ8EetXlZL+W1U55ZkuOHHz8YnxuQ7PbHEl8hqFbVo50hDvYNGJ&#10;1tCh+1K3wgu2wfZNqa6VCA4qfyShy6CqWqliD9TN8exVN0uEjY291Hlf271MJO0rnd5dVj5ul2if&#10;7RMO7Cl8APnTkS5Zb+t8mg/r+gDeVdiFTdQE20VFX/aKqp1nkl7Oj2eXp6dnnEnKnc9PRsFlQ1N5&#10;s0k2d3/blol8ODIS2xPpLTnHHcRx/yfOcyOsipq70PwTsrYsOA2HMyM6cvByNEt4RSqF4wkXFBxX&#10;bhTz3frsGxW53Di/VBB1FtsH5we/likSTYrkzqQQyfXB7zr63XNGfkfOyO/rwe9W+LAvDC+ErJ8M&#10;qhnnFJIdbNUKIsyHadE0Ly7PzjkLwzybfQ7ViOwBps0UTt/bn8CUTv82Vh1g0RlULOXS/4CZnvzv&#10;yAnHVE5qcGqgHVqP/Pdy0PFTwR3otrxvtQ4KOKzXNxrZVpCyd/PwG9ufwMiZLh/mH6I1lC9koJ4c&#10;U3D3ayNQcaa/GrJouItSgClYpwC9voF4Y0Xx0fnV7odAyyyFBff0eT1CcqrIkzOIfwAM2LDTwJeN&#10;h6oNtoncBkbjgr6aGMXLJSoxXoTh9pquI+pwXS9+AwAA//8DAFBLAwQUAAYACAAAACEAEsx9XdoA&#10;AAADAQAADwAAAGRycy9kb3ducmV2LnhtbEyPQUvDQBCF74L/YRnBm90kYtE0m1KKeiqCrSC9TZNp&#10;EpqdDdltkv57Ry/28mB4j/e+yZaTbdVAvW8cG4hnESjiwpUNVwa+dm8Pz6B8QC6xdUwGLuRhmd/e&#10;ZJiWbuRPGrahUlLCPkUDdQhdqrUvarLoZ64jFu/oeotBzr7SZY+jlNtWJ1E01xYbloUaO1rXVJy2&#10;Z2vgfcRx9Ri/DpvTcX3Z754+vjcxGXN/N60WoAJN4T8Mv/iCDrkwHdyZS69aA/JI+FPxXuZJDOog&#10;oQR0nulr9vwHAAD//wMAUEsBAi0AFAAGAAgAAAAhALaDOJL+AAAA4QEAABMAAAAAAAAAAAAAAAAA&#10;AAAAAFtDb250ZW50X1R5cGVzXS54bWxQSwECLQAUAAYACAAAACEAOP0h/9YAAACUAQAACwAAAAAA&#10;AAAAAAAAAAAvAQAAX3JlbHMvLnJlbHNQSwECLQAUAAYACAAAACEAcVjZ8HgCAAD2BQAADgAAAAAA&#10;AAAAAAAAAAAuAgAAZHJzL2Uyb0RvYy54bWxQSwECLQAUAAYACAAAACEAEsx9XdoAAAADAQAADwAA&#10;AAAAAAAAAAAAAADSBAAAZHJzL2Rvd25yZXYueG1sUEsFBgAAAAAEAAQA8wAAANkFAAAAAA==&#10;">
                <v:shape id="Graphic 201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UtmxQAAANwAAAAPAAAAZHJzL2Rvd25yZXYueG1sRI9Ba8JA&#10;FITvgv9heYXedKMBkegqUlA8FIqJLfb2yL5mQ7JvQ3bV9N+7hYLHYWa+YdbbwbbiRr2vHSuYTRMQ&#10;xKXTNVcKzsV+sgThA7LG1jEp+CUP2814tMZMuzuf6JaHSkQI+wwVmBC6TEpfGrLop64jjt6P6y2G&#10;KPtK6h7vEW5bOU+ShbRYc1ww2NGbobLJr1bB+zH9KsJl4T6KZvfd5J9peTCpUq8vw24FItAQnuH/&#10;9lErmCcz+DsTj4DcPAAAAP//AwBQSwECLQAUAAYACAAAACEA2+H2y+4AAACFAQAAEwAAAAAAAAAA&#10;AAAAAAAAAAAAW0NvbnRlbnRfVHlwZXNdLnhtbFBLAQItABQABgAIAAAAIQBa9CxbvwAAABUBAAAL&#10;AAAAAAAAAAAAAAAAAB8BAABfcmVscy8ucmVsc1BLAQItABQABgAIAAAAIQAzAUtmxQAAANwAAAAP&#10;AAAAAAAAAAAAAAAAAAcCAABkcnMvZG93bnJldi54bWxQSwUGAAAAAAMAAwC3AAAA+QIAAAAA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5BFAF49C" w14:textId="77777777" w:rsidR="00CA008E" w:rsidRDefault="00000000">
      <w:pPr>
        <w:pStyle w:val="Paragrafoelenco"/>
        <w:numPr>
          <w:ilvl w:val="5"/>
          <w:numId w:val="13"/>
        </w:numPr>
        <w:tabs>
          <w:tab w:val="left" w:pos="1978"/>
          <w:tab w:val="left" w:pos="5625"/>
          <w:tab w:val="left" w:pos="6007"/>
          <w:tab w:val="left" w:pos="7232"/>
          <w:tab w:val="left" w:pos="7615"/>
        </w:tabs>
        <w:spacing w:before="80"/>
        <w:ind w:left="1978" w:hanging="1076"/>
        <w:rPr>
          <w:position w:val="4"/>
          <w:sz w:val="19"/>
        </w:rPr>
      </w:pPr>
      <w:r>
        <w:rPr>
          <w:color w:val="333333"/>
          <w:w w:val="110"/>
          <w:sz w:val="19"/>
        </w:rPr>
        <w:t>sono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tempi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di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attuazione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spacing w:val="-10"/>
          <w:w w:val="110"/>
          <w:sz w:val="19"/>
        </w:rPr>
        <w:t>*</w:t>
      </w:r>
      <w:r>
        <w:rPr>
          <w:color w:val="333333"/>
          <w:sz w:val="19"/>
        </w:rPr>
        <w:tab/>
      </w:r>
      <w:r>
        <w:rPr>
          <w:noProof/>
          <w:color w:val="333333"/>
          <w:position w:val="2"/>
          <w:sz w:val="19"/>
        </w:rPr>
        <w:drawing>
          <wp:inline distT="0" distB="0" distL="0" distR="0" wp14:anchorId="5086C946" wp14:editId="5DE46974">
            <wp:extent cx="95311" cy="95311"/>
            <wp:effectExtent l="0" t="0" r="0" b="0"/>
            <wp:docPr id="202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4"/>
          <w:sz w:val="19"/>
        </w:rPr>
        <w:tab/>
      </w:r>
      <w:r>
        <w:rPr>
          <w:color w:val="333333"/>
          <w:spacing w:val="-5"/>
          <w:w w:val="110"/>
          <w:position w:val="4"/>
          <w:sz w:val="19"/>
        </w:rPr>
        <w:t>Si</w:t>
      </w:r>
      <w:r>
        <w:rPr>
          <w:color w:val="333333"/>
          <w:position w:val="4"/>
          <w:sz w:val="19"/>
        </w:rPr>
        <w:tab/>
      </w:r>
      <w:r>
        <w:rPr>
          <w:noProof/>
          <w:color w:val="333333"/>
          <w:position w:val="2"/>
          <w:sz w:val="19"/>
        </w:rPr>
        <w:drawing>
          <wp:inline distT="0" distB="0" distL="0" distR="0" wp14:anchorId="1EAE7DFB" wp14:editId="2723BCCF">
            <wp:extent cx="95311" cy="95311"/>
            <wp:effectExtent l="0" t="0" r="0" b="0"/>
            <wp:docPr id="203" name="Image 2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 203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4"/>
          <w:sz w:val="19"/>
        </w:rPr>
        <w:tab/>
      </w:r>
      <w:r>
        <w:rPr>
          <w:color w:val="333333"/>
          <w:spacing w:val="-5"/>
          <w:w w:val="110"/>
          <w:position w:val="4"/>
          <w:sz w:val="19"/>
        </w:rPr>
        <w:t>No</w:t>
      </w:r>
    </w:p>
    <w:p w14:paraId="4586F0DE" w14:textId="77777777" w:rsidR="00CA008E" w:rsidRDefault="00CA008E">
      <w:pPr>
        <w:pStyle w:val="Corpotesto"/>
        <w:spacing w:before="8"/>
        <w:rPr>
          <w:b w:val="0"/>
          <w:sz w:val="11"/>
        </w:rPr>
      </w:pPr>
    </w:p>
    <w:p w14:paraId="64D35993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10F14A3" wp14:editId="5A9776F9">
                <wp:extent cx="6109335" cy="7620"/>
                <wp:effectExtent l="0" t="0" r="0" b="0"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38DBF4" id="Group 204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4oeAIAAPYFAAAOAAAAZHJzL2Uyb0RvYy54bWykVF1r2zAUfR/sPwi9L3bSJW1NnDL6EQal&#10;KzRjz4osfzBZ0q6UOP33u5KtxGthjIyAc+V7dHXuucda3hxaSfYCbKNVTqeTlBKhuC4aVeX0++bh&#10;0xUl1jFVMKmVyOmrsPRm9fHDsjOZmOlay0IAwSLKZp3Jae2cyZLE8lq0zE60EQqTpYaWOVxClRTA&#10;OqzeymSWpouk01AY0FxYi2/v+iRdhfplKbj7VpZWOCJzitxceEJ4bv0zWS1ZVgEzdcMHGuwMFi1r&#10;FB56LHXHHCM7aN6VahsO2urSTbhuE12WDRehB+xmmr7pZg16Z0IvVdZV5igTSvtGp7PL8qf9GsyL&#10;eYaePYaPmv+0qEvSmSob5/26OoEPJbR+EzZBDkHR16Oi4uAIx5eLaXp9cTGnhGPucjEbBOc1TuXd&#10;Jl7f/21bwrL+yEDsSKQz6Bx7Esf+nzgvNTMiaG59889AmiKnsxR7UKxFB68Hs/hXqJI/HnFewWFl&#10;BzHP1ufYKMv4zrq10EFntn+0rvdrESNWx4gfVAwBXe/9LoPfHSXod6AE/b7t/W6Y8/v88HxIutGg&#10;6mFOPtnqvdjoAHN+WjjNq+v5JSV+mPP0s6+GZE8wqcZw/N7+BMZ0/Dehag8LzsBiMRf/e8z45H9H&#10;jjjGclxqK3ravvXA/ygHHj8W3GrZFA+NlF4BC9X2VgLZM1T2fuF/Q/sjGDrTZv38fbTVxSsaqEPH&#10;5NT+2jEQlMivCi3q76IYQAy2MQAnb3W4sYL4YN3m8IOBIQbDnDr8vJ50dCrLojOQvwf0WL9T6S87&#10;p8vG2yZw6xkNC/xqQhQul6DEcBH622u8DqjTdb36DQAA//8DAFBLAwQUAAYACAAAACEAEsx9XdoA&#10;AAADAQAADwAAAGRycy9kb3ducmV2LnhtbEyPQUvDQBCF74L/YRnBm90kYtE0m1KKeiqCrSC9TZNp&#10;EpqdDdltkv57Ry/28mB4j/e+yZaTbdVAvW8cG4hnESjiwpUNVwa+dm8Pz6B8QC6xdUwGLuRhmd/e&#10;ZJiWbuRPGrahUlLCPkUDdQhdqrUvarLoZ64jFu/oeotBzr7SZY+jlNtWJ1E01xYbloUaO1rXVJy2&#10;Z2vgfcRx9Ri/DpvTcX3Z754+vjcxGXN/N60WoAJN4T8Mv/iCDrkwHdyZS69aA/JI+FPxXuZJDOog&#10;oQR0nulr9vwHAAD//wMAUEsBAi0AFAAGAAgAAAAhALaDOJL+AAAA4QEAABMAAAAAAAAAAAAAAAAA&#10;AAAAAFtDb250ZW50X1R5cGVzXS54bWxQSwECLQAUAAYACAAAACEAOP0h/9YAAACUAQAACwAAAAAA&#10;AAAAAAAAAAAvAQAAX3JlbHMvLnJlbHNQSwECLQAUAAYACAAAACEA1pb+KHgCAAD2BQAADgAAAAAA&#10;AAAAAAAAAAAuAgAAZHJzL2Uyb0RvYy54bWxQSwECLQAUAAYACAAAACEAEsx9XdoAAAADAQAADwAA&#10;AAAAAAAAAAAAAADSBAAAZHJzL2Rvd25yZXYueG1sUEsFBgAAAAAEAAQA8wAAANkFAAAAAA==&#10;">
                <v:shape id="Graphic 205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k1lxQAAANwAAAAPAAAAZHJzL2Rvd25yZXYueG1sRI9Ba8JA&#10;FITvgv9heYXedFNDpaSuIoLiQSgmbWlvj+xrNiT7NmS3Gv+9Kwgeh5n5hlmsBtuKE/W+dqzgZZqA&#10;IC6drrlS8FlsJ28gfEDW2DomBRfysFqORwvMtDvzkU55qESEsM9QgQmhy6T0pSGLfuo64uj9ud5i&#10;iLKvpO7xHOG2lbMkmUuLNccFgx1tDJVN/m8VHPbpdxF+5u6jaNa/Tf6VljuTKvX8NKzfQQQawiN8&#10;b++1glnyCrcz8QjI5RUAAP//AwBQSwECLQAUAAYACAAAACEA2+H2y+4AAACFAQAAEwAAAAAAAAAA&#10;AAAAAAAAAAAAW0NvbnRlbnRfVHlwZXNdLnhtbFBLAQItABQABgAIAAAAIQBa9CxbvwAAABUBAAAL&#10;AAAAAAAAAAAAAAAAAB8BAABfcmVscy8ucmVsc1BLAQItABQABgAIAAAAIQBMOk1lxQAAANwAAAAP&#10;AAAAAAAAAAAAAAAAAAcCAABkcnMvZG93bnJldi54bWxQSwUGAAAAAAMAAwC3AAAA+QIAAAAA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1B204FF2" w14:textId="77777777" w:rsidR="00CA008E" w:rsidRDefault="00CA008E">
      <w:pPr>
        <w:pStyle w:val="Corpotesto"/>
        <w:spacing w:line="20" w:lineRule="exact"/>
        <w:rPr>
          <w:b w:val="0"/>
          <w:sz w:val="2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14:paraId="41A7ADD6" w14:textId="77777777" w:rsidR="00CA008E" w:rsidRDefault="00000000">
      <w:pPr>
        <w:pStyle w:val="Paragrafoelenco"/>
        <w:numPr>
          <w:ilvl w:val="5"/>
          <w:numId w:val="13"/>
        </w:numPr>
        <w:tabs>
          <w:tab w:val="left" w:pos="1981"/>
        </w:tabs>
        <w:spacing w:before="85" w:line="244" w:lineRule="auto"/>
        <w:ind w:right="358" w:firstLine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7FBC0C6A" wp14:editId="6C35362A">
                <wp:simplePos x="0" y="0"/>
                <wp:positionH relativeFrom="page">
                  <wp:posOffset>872280</wp:posOffset>
                </wp:positionH>
                <wp:positionV relativeFrom="paragraph">
                  <wp:posOffset>400067</wp:posOffset>
                </wp:positionV>
                <wp:extent cx="6109335" cy="7620"/>
                <wp:effectExtent l="0" t="0" r="0" b="0"/>
                <wp:wrapNone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93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335" h="7620">
                              <a:moveTo>
                                <a:pt x="6108957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108957" y="0"/>
                              </a:lnTo>
                              <a:lnTo>
                                <a:pt x="6108957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76B61" id="Graphic 206" o:spid="_x0000_s1026" style="position:absolute;margin-left:68.7pt;margin-top:31.5pt;width:481.05pt;height:.6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93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D7JQIAAMAEAAAOAAAAZHJzL2Uyb0RvYy54bWysVFFv0zAQfkfiP1h+p0k72m1R0wltDCFN&#10;Y9KKeHYdp4lwfMbnNtm/5+zUXYAXhFAk55z7fP7uu7usb4ZOs6Ny2IIp+XyWc6aMhKo1+5J/3d6/&#10;u+IMvTCV0GBUyV8U8pvN2zfr3hZqAQ3oSjlGQQwWvS15470tsgxlozqBM7DKkLMG1wlPW7fPKid6&#10;it7pbJHnq6wHV1kHUiHS17vRyTcxfl0r6b/UNSrPdMmJm4+ri+surNlmLYq9E7Zp5YmG+AcWnWgN&#10;XXoOdSe8YAfX/hGqa6UDhNrPJHQZ1HUrVcyBspnnv2Xz3AirYi4kDtqzTPj/wsrH47N9coE62geQ&#10;35EUyXqLxdkTNnjCDLXrApaIsyGq+HJWUQ2eSfq4mufXFxdLziT5LleLKHIminRWHtB/UhDjiOMD&#10;+rEGVbJEkyw5mGQ6qmSooY419JxRDR1nVMPdWEMrfDgXyAWT9RMizYlHcHZwVFuIMB9SILZX18tL&#10;zgLZZf4+RCOyrzBtpnDqoV+ByZ3eNkYdYSnz5EvvETO9+e+RE44pnNSAaqQdUo/8z3JQLlPBEXRb&#10;3bdaBwXQ7Xe32rGjIGU/rsJzSn8Ci80w1j90wg6qlyfHehqZkuOPg3CKM/3ZUE+G+UqGS8YuGc7r&#10;W4hTGMV36LfDN+Ess2SW3FP7PELqeFGkziD+ATBiw0kDHw4e6ja0TeQ2MjptaExi/qeRDnM43UfU&#10;649n8xMAAP//AwBQSwMEFAAGAAgAAAAhAAtfCULhAAAACgEAAA8AAABkcnMvZG93bnJldi54bWxM&#10;j8FOwzAQRO9I/IO1SNyoQ10CDXGqCgnEAakiaRHc3NjEUeJ1FLtt+Hu2JzjO7NPsTL6aXM+OZgyt&#10;Rwm3swSYwdrrFhsJ2+r55gFYiAq16j0aCT8mwKq4vMhVpv0J382xjA2jEAyZkmBjHDLOQ22NU2Hm&#10;B4N0+/ajU5Hk2HA9qhOFu57PkyTlTrVIH6wazJM1dVcenIS3V/FRxc/Ub6pu/dWVO1G/WCHl9dW0&#10;fgQWzRT/YDjXp+pQUKe9P6AOrCct7heESkgFbToDyXJ5B2xPzmIOvMj5/wnFLwAAAP//AwBQSwEC&#10;LQAUAAYACAAAACEAtoM4kv4AAADhAQAAEwAAAAAAAAAAAAAAAAAAAAAAW0NvbnRlbnRfVHlwZXNd&#10;LnhtbFBLAQItABQABgAIAAAAIQA4/SH/1gAAAJQBAAALAAAAAAAAAAAAAAAAAC8BAABfcmVscy8u&#10;cmVsc1BLAQItABQABgAIAAAAIQBqFfD7JQIAAMAEAAAOAAAAAAAAAAAAAAAAAC4CAABkcnMvZTJv&#10;RG9jLnhtbFBLAQItABQABgAIAAAAIQALXwlC4QAAAAoBAAAPAAAAAAAAAAAAAAAAAH8EAABkcnMv&#10;ZG93bnJldi54bWxQSwUGAAAAAAQABADzAAAAjQUAAAAA&#10;" path="m6108957,7504l,7504,,,6108957,r,7504xe" fillcolor="#e6e6e6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w:drawing>
          <wp:anchor distT="0" distB="0" distL="0" distR="0" simplePos="0" relativeHeight="15752704" behindDoc="0" locked="0" layoutInCell="1" allowOverlap="1" wp14:anchorId="506BEC9B" wp14:editId="5760E02E">
            <wp:simplePos x="0" y="0"/>
            <wp:positionH relativeFrom="page">
              <wp:posOffset>3931637</wp:posOffset>
            </wp:positionH>
            <wp:positionV relativeFrom="paragraph">
              <wp:posOffset>127265</wp:posOffset>
            </wp:positionV>
            <wp:extent cx="95311" cy="95311"/>
            <wp:effectExtent l="0" t="0" r="0" b="0"/>
            <wp:wrapNone/>
            <wp:docPr id="207" name="Image 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 207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10"/>
          <w:sz w:val="19"/>
        </w:rPr>
        <w:t xml:space="preserve">sono indicati i responsabili della sua </w:t>
      </w:r>
      <w:r>
        <w:rPr>
          <w:color w:val="333333"/>
          <w:w w:val="115"/>
          <w:sz w:val="19"/>
        </w:rPr>
        <w:t>attuazione *</w:t>
      </w:r>
    </w:p>
    <w:p w14:paraId="58C4CA0D" w14:textId="77777777" w:rsidR="00CA008E" w:rsidRDefault="00000000">
      <w:pPr>
        <w:pStyle w:val="Paragrafoelenco"/>
        <w:numPr>
          <w:ilvl w:val="5"/>
          <w:numId w:val="13"/>
        </w:numPr>
        <w:tabs>
          <w:tab w:val="left" w:pos="1994"/>
        </w:tabs>
        <w:spacing w:before="200" w:line="244" w:lineRule="auto"/>
        <w:ind w:right="1106" w:firstLine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53216" behindDoc="0" locked="0" layoutInCell="1" allowOverlap="1" wp14:anchorId="3A8537CD" wp14:editId="23BA8D50">
            <wp:simplePos x="0" y="0"/>
            <wp:positionH relativeFrom="page">
              <wp:posOffset>3931637</wp:posOffset>
            </wp:positionH>
            <wp:positionV relativeFrom="paragraph">
              <wp:posOffset>200273</wp:posOffset>
            </wp:positionV>
            <wp:extent cx="95311" cy="95311"/>
            <wp:effectExtent l="0" t="0" r="0" b="0"/>
            <wp:wrapNone/>
            <wp:docPr id="208" name="Image 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 208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10"/>
          <w:sz w:val="19"/>
        </w:rPr>
        <w:t>sono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gli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indicatori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di monitoraggio *</w:t>
      </w:r>
    </w:p>
    <w:p w14:paraId="1088305D" w14:textId="77777777" w:rsidR="00CA008E" w:rsidRDefault="00000000">
      <w:pPr>
        <w:tabs>
          <w:tab w:val="left" w:pos="1417"/>
          <w:tab w:val="left" w:pos="1799"/>
        </w:tabs>
        <w:spacing w:before="152"/>
        <w:ind w:left="192"/>
        <w:rPr>
          <w:position w:val="2"/>
          <w:sz w:val="19"/>
        </w:rPr>
      </w:pPr>
      <w:r>
        <w:br w:type="column"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46CC07BC" wp14:editId="1C5190B0">
            <wp:extent cx="95311" cy="95311"/>
            <wp:effectExtent l="0" t="0" r="0" b="0"/>
            <wp:docPr id="209" name="Image 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 20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53B418E1" w14:textId="77777777" w:rsidR="00CA008E" w:rsidRDefault="00CA008E">
      <w:pPr>
        <w:pStyle w:val="Corpotesto"/>
        <w:spacing w:before="208"/>
        <w:rPr>
          <w:b w:val="0"/>
          <w:sz w:val="19"/>
        </w:rPr>
      </w:pPr>
    </w:p>
    <w:p w14:paraId="3F2B5950" w14:textId="77777777" w:rsidR="00CA008E" w:rsidRDefault="00000000">
      <w:pPr>
        <w:tabs>
          <w:tab w:val="left" w:pos="1417"/>
          <w:tab w:val="left" w:pos="1799"/>
        </w:tabs>
        <w:spacing w:before="1"/>
        <w:ind w:left="192"/>
        <w:rPr>
          <w:position w:val="2"/>
          <w:sz w:val="19"/>
        </w:rPr>
      </w:pP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00287E2B" wp14:editId="2C7CDD03">
            <wp:extent cx="95311" cy="95311"/>
            <wp:effectExtent l="0" t="0" r="0" b="0"/>
            <wp:docPr id="210" name="Image 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 21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7D0E2947" w14:textId="77777777" w:rsidR="00CA008E" w:rsidRDefault="00CA008E">
      <w:pPr>
        <w:rPr>
          <w:position w:val="2"/>
          <w:sz w:val="19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5776" w:space="40"/>
            <w:col w:w="4952"/>
          </w:cols>
        </w:sectPr>
      </w:pPr>
    </w:p>
    <w:p w14:paraId="2352731E" w14:textId="77777777" w:rsidR="00CA008E" w:rsidRDefault="00CA008E">
      <w:pPr>
        <w:pStyle w:val="Corpotesto"/>
        <w:spacing w:before="2"/>
        <w:rPr>
          <w:b w:val="0"/>
          <w:sz w:val="8"/>
        </w:rPr>
      </w:pPr>
    </w:p>
    <w:p w14:paraId="2D171626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D378811" wp14:editId="666BE371">
                <wp:extent cx="6109335" cy="7620"/>
                <wp:effectExtent l="0" t="0" r="0" b="0"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4A5472" id="Group 211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m4eQIAAPYFAAAOAAAAZHJzL2Uyb0RvYy54bWykVF1r2zAUfR/sPwi9L3bSJW1NnDL6EQal&#10;KzRjz4osfzBZV5OUOP33u5KtxGthjIyAc+V7dHXuucda3hxaSfbC2AZUTqeTlBKhOBSNqnL6ffPw&#10;6YoS65gqmAQlcvoqLL1Zffyw7HQmZlCDLIQhWETZrNM5rZ3TWZJYXouW2QlooTBZgmmZw6WpksKw&#10;Dqu3Mpml6SLpwBTaABfW4tu7PklXoX5ZCu6+laUVjsicIjcXniY8t/6ZrJYsqwzTdcMHGuwMFi1r&#10;FB56LHXHHCM707wr1TbcgIXSTTi0CZRlw0XoAbuZpm+6WRvY6dBLlXWVPsqE0r7R6eyy/Gm/NvpF&#10;P5uePYaPwH9a1CXpdJWN835dncCH0rR+EzZBDkHR16Oi4uAIx5eLaXp9cTGnhGPucjEbBOc1TuXd&#10;Jl7f/21bwrL+yEDsSKTT6Bx7Esf+nzgvNdMiaG5988+GNEVOZ9MZJYq16OD1YBb/ClXyxyPOKzis&#10;7CDm2focG2UZ31m3FhB0ZvtH63q/FjFidYz4QcXQoOu932Xwu6ME/W4oQb9ve79r5vw+Pzwfkm40&#10;qHqYk0+2sBcbCDDnp4XTvLqeX1LihzlPP/tqSPYEk2oMx+/tT2BMx38dqvaw4AwsFnPxv8eMT/53&#10;5IhjLMclWNHT9q0H/kc58Pix4BZkUzw0UnoFrKm2t9KQPUNl7xf+N7Q/gqEzbdbP30dbKF7RQB06&#10;Jqf2144ZQYn8qtCi/i6KgYnBNgbGyVsIN1YQ31i3OfxgRhONYU4dfl5PEJ3KsugM5O8BPdbvVPBl&#10;56BsvG0Ct57RsMCvJkThcglKDBehv73G64A6Xder3wA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OrI2bh5AgAA9gUAAA4AAAAA&#10;AAAAAAAAAAAALgIAAGRycy9lMm9Eb2MueG1sUEsBAi0AFAAGAAgAAAAhABLMfV3aAAAAAwEAAA8A&#10;AAAAAAAAAAAAAAAA0wQAAGRycy9kb3ducmV2LnhtbFBLBQYAAAAABAAEAPMAAADaBQAAAAA=&#10;">
                <v:shape id="Graphic 212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kPMxQAAANwAAAAPAAAAZHJzL2Rvd25yZXYueG1sRI9Ba8JA&#10;FITvhf6H5Qm91Y0JiERXEaHioVCa2KK3R/aZDcm+DdlV03/fLRQ8DjPzDbPajLYTNxp841jBbJqA&#10;IK6cbrhWcCzfXhcgfEDW2DkmBT/kYbN+flphrt2dP+lWhFpECPscFZgQ+lxKXxmy6KeuJ47exQ0W&#10;Q5RDLfWA9wi3nUyTZC4tNhwXDPa0M1S1xdUqeD9k32U4zd1H2W7PbfGVVXuTKfUyGbdLEIHG8Aj/&#10;tw9aQTpL4e9MPAJy/QsAAP//AwBQSwECLQAUAAYACAAAACEA2+H2y+4AAACFAQAAEwAAAAAAAAAA&#10;AAAAAAAAAAAAW0NvbnRlbnRfVHlwZXNdLnhtbFBLAQItABQABgAIAAAAIQBa9CxbvwAAABUBAAAL&#10;AAAAAAAAAAAAAAAAAB8BAABfcmVscy8ucmVsc1BLAQItABQABgAIAAAAIQBGCkPMxQAAANwAAAAP&#10;AAAAAAAAAAAAAAAAAAcCAABkcnMvZG93bnJldi54bWxQSwUGAAAAAAMAAwC3AAAA+QIAAAAA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69B977E2" w14:textId="77777777" w:rsidR="00CA008E" w:rsidRDefault="00CA008E">
      <w:pPr>
        <w:pStyle w:val="Corpotesto"/>
        <w:rPr>
          <w:b w:val="0"/>
        </w:rPr>
      </w:pPr>
    </w:p>
    <w:p w14:paraId="0B390F44" w14:textId="77777777" w:rsidR="00CA008E" w:rsidRDefault="00CA008E">
      <w:pPr>
        <w:pStyle w:val="Corpotesto"/>
        <w:spacing w:before="33"/>
        <w:rPr>
          <w:b w:val="0"/>
        </w:rPr>
      </w:pPr>
    </w:p>
    <w:p w14:paraId="270B6857" w14:textId="77777777" w:rsidR="00CA008E" w:rsidRDefault="00000000">
      <w:pPr>
        <w:pStyle w:val="Paragrafoelenco"/>
        <w:numPr>
          <w:ilvl w:val="3"/>
          <w:numId w:val="12"/>
        </w:numPr>
        <w:tabs>
          <w:tab w:val="left" w:pos="1217"/>
        </w:tabs>
        <w:spacing w:line="228" w:lineRule="auto"/>
        <w:ind w:right="612" w:firstLine="0"/>
        <w:rPr>
          <w:b/>
          <w:color w:val="6C6F71"/>
          <w:sz w:val="16"/>
        </w:rPr>
      </w:pPr>
      <w:r>
        <w:rPr>
          <w:b/>
          <w:color w:val="6C6F71"/>
          <w:w w:val="125"/>
          <w:sz w:val="16"/>
        </w:rPr>
        <w:t>Indicare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è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stata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prevista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una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apposita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procedura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di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rilevazione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delle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situazioni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di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conflitto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di interessi potenziale o reale *</w:t>
      </w:r>
    </w:p>
    <w:p w14:paraId="7BAE93C4" w14:textId="77777777" w:rsidR="00CA008E" w:rsidRDefault="00000000">
      <w:pPr>
        <w:pStyle w:val="Corpotesto"/>
        <w:spacing w:before="3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4015C23" wp14:editId="53388EBE">
                <wp:simplePos x="0" y="0"/>
                <wp:positionH relativeFrom="page">
                  <wp:posOffset>722183</wp:posOffset>
                </wp:positionH>
                <wp:positionV relativeFrom="paragraph">
                  <wp:posOffset>54112</wp:posOffset>
                </wp:positionV>
                <wp:extent cx="6214110" cy="7620"/>
                <wp:effectExtent l="0" t="0" r="0" b="0"/>
                <wp:wrapTopAndBottom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41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 h="7620">
                              <a:moveTo>
                                <a:pt x="6214025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214025" y="0"/>
                              </a:lnTo>
                              <a:lnTo>
                                <a:pt x="6214025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2709A" id="Graphic 213" o:spid="_x0000_s1026" style="position:absolute;margin-left:56.85pt;margin-top:4.25pt;width:489.3pt;height:.6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41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fJIwIAAMAEAAAOAAAAZHJzL2Uyb0RvYy54bWysVFFr2zAQfh/sPwi9L3ZCmg0Tp4x2HYPS&#10;FZqyZ0WWYzNZp52U2P33O8lW6m0vY4yAfPJ9On/fd6dsr4dOs7NC14Ip+XKRc6aMhKo1x5I/7+/e&#10;feDMeWEqocGokr8ox693b99se1uoFTSgK4WMihhX9Lbkjfe2yDInG9UJtwCrDCVrwE542uIxq1D0&#10;VL3T2SrPN1kPWFkEqZyjt7djku9i/bpW0n+ta6c80yUnbj6uGNdDWLPdVhRHFLZp5URD/AOLTrSG&#10;PnopdSu8YCds/yjVtRLBQe0XEroM6rqVKmogNcv8NzVPjbAqaiFznL3Y5P5fWflwfrKPGKg7ew/y&#10;uyNHst664pIJGzdhhhq7gCXibIguvlxcVINnkl5uVsv1cklmS8q936yiyZko0ll5cv6zglhHnO+d&#10;H3tQpUg0KZKDSSFSJ0MPdeyh54x6iJxRDw9jD63w4VwgF0LWz4g0E4+Q7OCs9hBhPkgIbPPVFWeB&#10;7FW+DtWI7CtMmzmcZP0KTOn0tLHqCEvKUy49R8z8y3+PnHFM5aQGp0baQXrkf7GDtMwNd6Db6q7V&#10;Ojjg8Hi40cjOgpz9tA6/Sf4MFodh7H+YhANUL4/IeroyJXc/TgIVZ/qLoZkM9ysFmIJDCtDrG4i3&#10;MJqPzu+HbwItsxSW3NP4PECaeFGkySD+ATBiw0kDH08e6jaMTeQ2Mpo2dE2i/ulKh3s430fU6x/P&#10;7icAAAD//wMAUEsDBBQABgAIAAAAIQAutl8K3gAAAAgBAAAPAAAAZHJzL2Rvd25yZXYueG1sTI/N&#10;TsMwEITvSLyDtUhcUOukpX8hTlUhwQEOiMADbOJtEmGv09htA0+Pe4LjaEYz3+Tb0RpxosF3jhWk&#10;0wQEce10x42Cz4+nyRqED8gajWNS8E0etsX1VY6Zdmd+p1MZGhFL2GeooA2hz6T0dUsW/dT1xNHb&#10;u8FiiHJopB7wHMutkbMkWUqLHceFFnt6bKn+Ko9WwV1qcHx9692+3D0ffu4XaA7Vi1K3N+PuAUSg&#10;MfyF4YIf0aGITJU7svbCRJ3OVzGqYL0AcfGTzWwOolKwWYEscvn/QPELAAD//wMAUEsBAi0AFAAG&#10;AAgAAAAhALaDOJL+AAAA4QEAABMAAAAAAAAAAAAAAAAAAAAAAFtDb250ZW50X1R5cGVzXS54bWxQ&#10;SwECLQAUAAYACAAAACEAOP0h/9YAAACUAQAACwAAAAAAAAAAAAAAAAAvAQAAX3JlbHMvLnJlbHNQ&#10;SwECLQAUAAYACAAAACEAMLwnySMCAADABAAADgAAAAAAAAAAAAAAAAAuAgAAZHJzL2Uyb0RvYy54&#10;bWxQSwECLQAUAAYACAAAACEALrZfCt4AAAAIAQAADwAAAAAAAAAAAAAAAAB9BAAAZHJzL2Rvd25y&#10;ZXYueG1sUEsFBgAAAAAEAAQA8wAAAIgFAAAAAA==&#10;" path="m6214025,7504l,7504,,,6214025,r,7504xe" fillcolor="#e4e4e4" stroked="f">
                <v:path arrowok="t"/>
                <w10:wrap type="topAndBottom" anchorx="page"/>
              </v:shape>
            </w:pict>
          </mc:Fallback>
        </mc:AlternateContent>
      </w:r>
    </w:p>
    <w:p w14:paraId="7367AEF3" w14:textId="77777777" w:rsidR="00CA008E" w:rsidRDefault="00000000">
      <w:pPr>
        <w:spacing w:before="74"/>
        <w:ind w:left="567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3BC8FBAC" wp14:editId="286BB77F">
            <wp:extent cx="95311" cy="95311"/>
            <wp:effectExtent l="0" t="0" r="0" b="0"/>
            <wp:docPr id="214" name="Image 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 214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30"/>
          <w:sz w:val="20"/>
        </w:rPr>
        <w:t xml:space="preserve"> </w:t>
      </w:r>
      <w:r>
        <w:rPr>
          <w:b/>
          <w:color w:val="6C6F71"/>
          <w:w w:val="130"/>
          <w:sz w:val="16"/>
        </w:rPr>
        <w:t>Si</w:t>
      </w:r>
    </w:p>
    <w:p w14:paraId="6BAF9E14" w14:textId="77777777" w:rsidR="00CA008E" w:rsidRDefault="00CA008E">
      <w:pPr>
        <w:pStyle w:val="Corpotesto"/>
        <w:spacing w:before="18"/>
      </w:pPr>
    </w:p>
    <w:p w14:paraId="4B506492" w14:textId="77777777" w:rsidR="00CA008E" w:rsidRDefault="00000000">
      <w:pPr>
        <w:ind w:left="567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476B5DF3" wp14:editId="7D0012CF">
            <wp:extent cx="95311" cy="95311"/>
            <wp:effectExtent l="0" t="0" r="0" b="0"/>
            <wp:docPr id="215" name="Image 2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 21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5"/>
          <w:sz w:val="20"/>
        </w:rPr>
        <w:t xml:space="preserve"> </w:t>
      </w:r>
      <w:r>
        <w:rPr>
          <w:b/>
          <w:color w:val="6C6F71"/>
          <w:w w:val="125"/>
          <w:sz w:val="16"/>
        </w:rPr>
        <w:t>No</w:t>
      </w:r>
    </w:p>
    <w:p w14:paraId="662EFFE4" w14:textId="77777777" w:rsidR="00CA008E" w:rsidRDefault="00CA008E">
      <w:pPr>
        <w:pStyle w:val="Corpotesto"/>
      </w:pPr>
    </w:p>
    <w:p w14:paraId="341BB947" w14:textId="77777777" w:rsidR="00CA008E" w:rsidRDefault="00CA008E">
      <w:pPr>
        <w:pStyle w:val="Corpotesto"/>
      </w:pPr>
    </w:p>
    <w:p w14:paraId="269F9E67" w14:textId="77777777" w:rsidR="00CA008E" w:rsidRDefault="00CA008E">
      <w:pPr>
        <w:pStyle w:val="Corpotesto"/>
      </w:pPr>
    </w:p>
    <w:p w14:paraId="548CA571" w14:textId="77777777" w:rsidR="00CA008E" w:rsidRDefault="00CA008E">
      <w:pPr>
        <w:pStyle w:val="Corpotesto"/>
      </w:pPr>
    </w:p>
    <w:p w14:paraId="32B3B997" w14:textId="77777777" w:rsidR="00CA008E" w:rsidRDefault="00CA008E">
      <w:pPr>
        <w:pStyle w:val="Corpotesto"/>
      </w:pPr>
    </w:p>
    <w:p w14:paraId="33E3B205" w14:textId="77777777" w:rsidR="00CA008E" w:rsidRDefault="00CA008E">
      <w:pPr>
        <w:pStyle w:val="Corpotesto"/>
        <w:spacing w:before="106"/>
      </w:pPr>
    </w:p>
    <w:p w14:paraId="41312D54" w14:textId="77777777" w:rsidR="00CA008E" w:rsidRDefault="00000000">
      <w:pPr>
        <w:pStyle w:val="Paragrafoelenco"/>
        <w:numPr>
          <w:ilvl w:val="4"/>
          <w:numId w:val="12"/>
        </w:numPr>
        <w:tabs>
          <w:tab w:val="left" w:pos="1393"/>
        </w:tabs>
        <w:ind w:left="1393" w:hanging="822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06DE7FBF" wp14:editId="20D76F45">
                <wp:simplePos x="0" y="0"/>
                <wp:positionH relativeFrom="page">
                  <wp:posOffset>722183</wp:posOffset>
                </wp:positionH>
                <wp:positionV relativeFrom="paragraph">
                  <wp:posOffset>170910</wp:posOffset>
                </wp:positionV>
                <wp:extent cx="6214110" cy="7620"/>
                <wp:effectExtent l="0" t="0" r="0" b="0"/>
                <wp:wrapNone/>
                <wp:docPr id="216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41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 h="7620">
                              <a:moveTo>
                                <a:pt x="6214025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214025" y="0"/>
                              </a:lnTo>
                              <a:lnTo>
                                <a:pt x="6214025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EF888" id="Graphic 216" o:spid="_x0000_s1026" style="position:absolute;margin-left:56.85pt;margin-top:13.45pt;width:489.3pt;height:.6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41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fJIwIAAMAEAAAOAAAAZHJzL2Uyb0RvYy54bWysVFFr2zAQfh/sPwi9L3ZCmg0Tp4x2HYPS&#10;FZqyZ0WWYzNZp52U2P33O8lW6m0vY4yAfPJ9On/fd6dsr4dOs7NC14Ip+XKRc6aMhKo1x5I/7+/e&#10;feDMeWEqocGokr8ox693b99se1uoFTSgK4WMihhX9Lbkjfe2yDInG9UJtwCrDCVrwE542uIxq1D0&#10;VL3T2SrPN1kPWFkEqZyjt7djku9i/bpW0n+ta6c80yUnbj6uGNdDWLPdVhRHFLZp5URD/AOLTrSG&#10;PnopdSu8YCds/yjVtRLBQe0XEroM6rqVKmogNcv8NzVPjbAqaiFznL3Y5P5fWflwfrKPGKg7ew/y&#10;uyNHst664pIJGzdhhhq7gCXibIguvlxcVINnkl5uVsv1cklmS8q936yiyZko0ll5cv6zglhHnO+d&#10;H3tQpUg0KZKDSSFSJ0MPdeyh54x6iJxRDw9jD63w4VwgF0LWz4g0E4+Q7OCs9hBhPkgIbPPVFWeB&#10;7FW+DtWI7CtMmzmcZP0KTOn0tLHqCEvKUy49R8z8y3+PnHFM5aQGp0baQXrkf7GDtMwNd6Db6q7V&#10;Ojjg8Hi40cjOgpz9tA6/Sf4MFodh7H+YhANUL4/IeroyJXc/TgIVZ/qLoZkM9ysFmIJDCtDrG4i3&#10;MJqPzu+HbwItsxSW3NP4PECaeFGkySD+ATBiw0kDH08e6jaMTeQ2Mpo2dE2i/ulKh3s430fU6x/P&#10;7icAAAD//wMAUEsDBBQABgAIAAAAIQCzin9b4AAAAAoBAAAPAAAAZHJzL2Rvd25yZXYueG1sTI/L&#10;TsNADEX3SPzDyEhsEJ0khdKGTKoKCRZ0gQh8gJNxk4h5pJlpG/h63BUsr310fVysJ2vEkcbQe6cg&#10;nSUgyDVe965V8PnxfLsEESI6jcY7UvBNAdbl5UWBufYn907HKraCS1zIUUEX45BLGZqOLIaZH8jx&#10;budHi5Hj2Eo94onLrZFZkiykxd7xhQ4Heuqo+aoOVsFNanDavg1+V21e9j9392j29atS11fT5hFE&#10;pCn+wXDWZ3Uo2an2B6eDMJzT+QOjCrLFCsQZSFbZHETNk2UKsizk/xfKXwAAAP//AwBQSwECLQAU&#10;AAYACAAAACEAtoM4kv4AAADhAQAAEwAAAAAAAAAAAAAAAAAAAAAAW0NvbnRlbnRfVHlwZXNdLnht&#10;bFBLAQItABQABgAIAAAAIQA4/SH/1gAAAJQBAAALAAAAAAAAAAAAAAAAAC8BAABfcmVscy8ucmVs&#10;c1BLAQItABQABgAIAAAAIQAwvCfJIwIAAMAEAAAOAAAAAAAAAAAAAAAAAC4CAABkcnMvZTJvRG9j&#10;LnhtbFBLAQItABQABgAIAAAAIQCzin9b4AAAAAoBAAAPAAAAAAAAAAAAAAAAAH0EAABkcnMvZG93&#10;bnJldi54bWxQSwUGAAAAAAQABADzAAAAigUAAAAA&#10;" path="m6214025,7504l,7504,,,6214025,r,7504xe" fillcolor="#e4e4e4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6C6F71"/>
          <w:w w:val="125"/>
          <w:sz w:val="16"/>
        </w:rPr>
        <w:t>Indicare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le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modalità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della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programmazione</w:t>
      </w:r>
      <w:r>
        <w:rPr>
          <w:b/>
          <w:color w:val="6C6F71"/>
          <w:spacing w:val="-8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della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misura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spacing w:val="-10"/>
          <w:w w:val="125"/>
          <w:sz w:val="16"/>
        </w:rPr>
        <w:t>*</w:t>
      </w:r>
    </w:p>
    <w:p w14:paraId="16A4BC3F" w14:textId="77777777" w:rsidR="00CA008E" w:rsidRDefault="00CA008E">
      <w:pPr>
        <w:pStyle w:val="Paragrafoelenco"/>
        <w:rPr>
          <w:b/>
          <w:sz w:val="16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14:paraId="48D6705D" w14:textId="77777777" w:rsidR="00CA008E" w:rsidRDefault="00000000">
      <w:pPr>
        <w:pStyle w:val="Paragrafoelenco"/>
        <w:numPr>
          <w:ilvl w:val="5"/>
          <w:numId w:val="12"/>
        </w:numPr>
        <w:tabs>
          <w:tab w:val="left" w:pos="1741"/>
        </w:tabs>
        <w:spacing w:before="188" w:line="244" w:lineRule="auto"/>
        <w:ind w:firstLine="0"/>
        <w:rPr>
          <w:sz w:val="19"/>
        </w:rPr>
      </w:pPr>
      <w:r>
        <w:rPr>
          <w:color w:val="333333"/>
          <w:w w:val="110"/>
          <w:sz w:val="19"/>
        </w:rPr>
        <w:t>sono</w:t>
      </w:r>
      <w:r>
        <w:rPr>
          <w:color w:val="333333"/>
          <w:spacing w:val="-16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indicate</w:t>
      </w:r>
      <w:r>
        <w:rPr>
          <w:color w:val="333333"/>
          <w:spacing w:val="-16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le</w:t>
      </w:r>
      <w:r>
        <w:rPr>
          <w:color w:val="333333"/>
          <w:spacing w:val="-16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fasi/attività</w:t>
      </w:r>
      <w:r>
        <w:rPr>
          <w:color w:val="333333"/>
          <w:spacing w:val="-15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per</w:t>
      </w:r>
      <w:r>
        <w:rPr>
          <w:color w:val="333333"/>
          <w:spacing w:val="-16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la sua attuazione *</w:t>
      </w:r>
    </w:p>
    <w:p w14:paraId="65A17174" w14:textId="77777777" w:rsidR="00CA008E" w:rsidRDefault="00000000">
      <w:pPr>
        <w:spacing w:before="34"/>
        <w:rPr>
          <w:sz w:val="19"/>
        </w:rPr>
      </w:pPr>
      <w:r>
        <w:br w:type="column"/>
      </w:r>
    </w:p>
    <w:p w14:paraId="7D8A6EE4" w14:textId="77777777" w:rsidR="00CA008E" w:rsidRDefault="00000000">
      <w:pPr>
        <w:tabs>
          <w:tab w:val="left" w:pos="756"/>
          <w:tab w:val="left" w:pos="1981"/>
          <w:tab w:val="left" w:pos="2363"/>
        </w:tabs>
        <w:spacing w:before="1"/>
        <w:ind w:left="374"/>
        <w:rPr>
          <w:position w:val="2"/>
          <w:sz w:val="19"/>
        </w:rPr>
      </w:pPr>
      <w:r>
        <w:rPr>
          <w:noProof/>
        </w:rPr>
        <w:drawing>
          <wp:inline distT="0" distB="0" distL="0" distR="0" wp14:anchorId="03D47C57" wp14:editId="09B2DA05">
            <wp:extent cx="95311" cy="95311"/>
            <wp:effectExtent l="0" t="0" r="0" b="0"/>
            <wp:docPr id="217" name="Image 2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 217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2D629F13" wp14:editId="3B7D6AA7">
            <wp:extent cx="95311" cy="95311"/>
            <wp:effectExtent l="0" t="0" r="0" b="0"/>
            <wp:docPr id="218" name="Image 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 218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42CD156B" w14:textId="77777777" w:rsidR="00CA008E" w:rsidRDefault="00CA008E">
      <w:pPr>
        <w:rPr>
          <w:position w:val="2"/>
          <w:sz w:val="19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4975" w:space="40"/>
            <w:col w:w="5753"/>
          </w:cols>
        </w:sectPr>
      </w:pPr>
    </w:p>
    <w:p w14:paraId="50BB759F" w14:textId="77777777" w:rsidR="00CA008E" w:rsidRDefault="00CA008E">
      <w:pPr>
        <w:pStyle w:val="Corpotesto"/>
        <w:spacing w:before="2"/>
        <w:rPr>
          <w:b w:val="0"/>
          <w:sz w:val="8"/>
        </w:rPr>
      </w:pPr>
    </w:p>
    <w:p w14:paraId="429C471A" w14:textId="77777777" w:rsidR="00CA008E" w:rsidRDefault="00000000">
      <w:pPr>
        <w:pStyle w:val="Corpotesto"/>
        <w:spacing w:line="20" w:lineRule="exact"/>
        <w:ind w:left="571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55715ED6" wp14:editId="79500D3B">
                <wp:extent cx="6214110" cy="7620"/>
                <wp:effectExtent l="0" t="0" r="0" b="0"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110" cy="7620"/>
                          <a:chOff x="0" y="0"/>
                          <a:chExt cx="6214110" cy="7620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0"/>
                            <a:ext cx="62141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110" h="7620">
                                <a:moveTo>
                                  <a:pt x="6214025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214025" y="0"/>
                                </a:lnTo>
                                <a:lnTo>
                                  <a:pt x="6214025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5E462" id="Group 219" o:spid="_x0000_s1026" style="width:489.3pt;height:.6pt;mso-position-horizontal-relative:char;mso-position-vertical-relative:line" coordsize="6214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5jXdQIAAPYFAAAOAAAAZHJzL2Uyb0RvYy54bWykVG1r2zAQ/j7YfxD6vjoJbTZMnTL6Egal&#10;KzRlnxVZfmGyTjspcfrvd5KtxGthjI6Ac/I9Oj333GNdXh06zfYKXQum4POzGWfKSChbUxf8eXP3&#10;6QtnzgtTCg1GFfxFOX61+vjhsre5WkADulTIqIhxeW8L3nhv8yxzslGdcGdglaFkBdgJT0ussxJF&#10;T9U7nS1ms2XWA5YWQSrn6O3NkOSrWL+qlPTfq8opz3TBiZuPT4zPbXhmq0uR1yhs08qRhngHi060&#10;hg49lroRXrAdtm9Kda1EcFD5MwldBlXVShV7oG7ms1fdrBF2NvZS531tjzKRtK90endZ+bBfo32y&#10;jziwp/Ae5E9HumS9rfNpPqzrE/hQYRc2URPsEBV9OSqqDp5JerlczM/ncxJeUu7zcjEKLhuayptN&#10;srn927ZM5MORkdiRSG/JOe4kjvs/cZ4aYVXU3IXmH5G1ZcEXxJwZ0ZGD16NZwitSKRxPuKDguHKj&#10;mO/W59ioyOXO+bWCqLPY3zs/+LVMkWhSJA8mhUiuD37X0e+eM/I7ckZ+3w5+t8KHfWF4IWT9ZFDN&#10;OKeQ7GCvNhBhPkwrTHO2uOAsDPNidh6qEdkTTJspnCT7E5jS6d/GqgMsiknFUi79D5jpyf+OnHBM&#10;5aQGpwbaofXI/ygHHT8V3IFuy7tW66CAw3p7rZHtBSl7uwy/sf0JjJzp8mH+IdpC+UIG6skxBXe/&#10;dgIVZ/qbIYtS0z4FmIJtCtDra4g3VhQfnd8cfgi0zFJYcE+f1wMkp4o8OYP4B8CADTsNfN15qNpg&#10;m8htYDQu6KuJUbxcohLjRRhur+k6ok7X9eo3AAAA//8DAFBLAwQUAAYACAAAACEAIaqRm9sAAAAD&#10;AQAADwAAAGRycy9kb3ducmV2LnhtbEyPQUvDQBCF74L/YRnBm92kYm1jNqUU9VSEtoL0Nk2mSWh2&#10;NmS3SfrvHb3o5cHwHu99ky5H26ieOl87NhBPIlDEuStqLg187t8e5qB8QC6wcUwGruRhmd3epJgU&#10;buAt9btQKilhn6CBKoQ20drnFVn0E9cSi3dyncUgZ1fqosNBym2jp1E00xZrloUKW1pXlJ93F2vg&#10;fcBh9Ri/9pvzaX097J8+vjYxGXN/N65eQAUaw18YfvAFHTJhOroLF141BuSR8KviLZ7nM1BHCU1B&#10;Z6n+z559AwAA//8DAFBLAQItABQABgAIAAAAIQC2gziS/gAAAOEBAAATAAAAAAAAAAAAAAAAAAAA&#10;AABbQ29udGVudF9UeXBlc10ueG1sUEsBAi0AFAAGAAgAAAAhADj9If/WAAAAlAEAAAsAAAAAAAAA&#10;AAAAAAAALwEAAF9yZWxzLy5yZWxzUEsBAi0AFAAGAAgAAAAhAA77mNd1AgAA9gUAAA4AAAAAAAAA&#10;AAAAAAAALgIAAGRycy9lMm9Eb2MueG1sUEsBAi0AFAAGAAgAAAAhACGqkZvbAAAAAwEAAA8AAAAA&#10;AAAAAAAAAAAAzwQAAGRycy9kb3ducmV2LnhtbFBLBQYAAAAABAAEAPMAAADXBQAAAAA=&#10;">
                <v:shape id="Graphic 220" o:spid="_x0000_s1027" style="position:absolute;width:62141;height:76;visibility:visible;mso-wrap-style:square;v-text-anchor:top" coordsize="62141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SO4wQAAANwAAAAPAAAAZHJzL2Rvd25yZXYueG1sRE/LisIw&#10;FN0L/kO4gjtN24VKNcqMIgyjID5wfWmuTWeam9JktPP3ZiG4PJz3YtXZWtyp9ZVjBek4AUFcOF1x&#10;qeBy3o5mIHxA1lg7JgX/5GG17PcWmGv34CPdT6EUMYR9jgpMCE0upS8MWfRj1xBH7uZaiyHCtpS6&#10;xUcMt7XMkmQiLVYcGww2tDZU/J7+rIKfw3VTJ5tvk33u97vp7ZCe/TVVajjoPuYgAnXhLX65v7SC&#10;LIvz45l4BOTyCQAA//8DAFBLAQItABQABgAIAAAAIQDb4fbL7gAAAIUBAAATAAAAAAAAAAAAAAAA&#10;AAAAAABbQ29udGVudF9UeXBlc10ueG1sUEsBAi0AFAAGAAgAAAAhAFr0LFu/AAAAFQEAAAsAAAAA&#10;AAAAAAAAAAAAHwEAAF9yZWxzLy5yZWxzUEsBAi0AFAAGAAgAAAAhAFc9I7jBAAAA3AAAAA8AAAAA&#10;AAAAAAAAAAAABwIAAGRycy9kb3ducmV2LnhtbFBLBQYAAAAAAwADALcAAAD1AgAAAAA=&#10;" path="m6214025,7504l,7504,,,6214025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00609155" w14:textId="77777777" w:rsidR="00CA008E" w:rsidRDefault="00000000">
      <w:pPr>
        <w:pStyle w:val="Paragrafoelenco"/>
        <w:numPr>
          <w:ilvl w:val="5"/>
          <w:numId w:val="12"/>
        </w:numPr>
        <w:tabs>
          <w:tab w:val="left" w:pos="1741"/>
          <w:tab w:val="left" w:pos="5389"/>
          <w:tab w:val="left" w:pos="5771"/>
          <w:tab w:val="left" w:pos="6996"/>
          <w:tab w:val="left" w:pos="7378"/>
        </w:tabs>
        <w:spacing w:before="80"/>
        <w:ind w:left="1741" w:hanging="1076"/>
        <w:rPr>
          <w:position w:val="4"/>
          <w:sz w:val="19"/>
        </w:rPr>
      </w:pPr>
      <w:r>
        <w:rPr>
          <w:color w:val="333333"/>
          <w:w w:val="110"/>
          <w:sz w:val="19"/>
        </w:rPr>
        <w:t>sono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tempi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di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attuazione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spacing w:val="-10"/>
          <w:w w:val="110"/>
          <w:sz w:val="19"/>
        </w:rPr>
        <w:t>*</w:t>
      </w:r>
      <w:r>
        <w:rPr>
          <w:color w:val="333333"/>
          <w:sz w:val="19"/>
        </w:rPr>
        <w:tab/>
      </w:r>
      <w:r>
        <w:rPr>
          <w:noProof/>
          <w:color w:val="333333"/>
          <w:position w:val="2"/>
          <w:sz w:val="19"/>
        </w:rPr>
        <w:drawing>
          <wp:inline distT="0" distB="0" distL="0" distR="0" wp14:anchorId="0F189A4E" wp14:editId="3DE45E34">
            <wp:extent cx="95311" cy="95311"/>
            <wp:effectExtent l="0" t="0" r="0" b="0"/>
            <wp:docPr id="221" name="Image 2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 221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4"/>
          <w:sz w:val="19"/>
        </w:rPr>
        <w:tab/>
      </w:r>
      <w:r>
        <w:rPr>
          <w:color w:val="333333"/>
          <w:spacing w:val="-5"/>
          <w:w w:val="110"/>
          <w:position w:val="4"/>
          <w:sz w:val="19"/>
        </w:rPr>
        <w:t>Si</w:t>
      </w:r>
      <w:r>
        <w:rPr>
          <w:color w:val="333333"/>
          <w:position w:val="4"/>
          <w:sz w:val="19"/>
        </w:rPr>
        <w:tab/>
      </w:r>
      <w:r>
        <w:rPr>
          <w:noProof/>
          <w:color w:val="333333"/>
          <w:position w:val="2"/>
          <w:sz w:val="19"/>
        </w:rPr>
        <w:drawing>
          <wp:inline distT="0" distB="0" distL="0" distR="0" wp14:anchorId="7CFECFBF" wp14:editId="5674D0F1">
            <wp:extent cx="95311" cy="95311"/>
            <wp:effectExtent l="0" t="0" r="0" b="0"/>
            <wp:docPr id="222" name="Image 2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 222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4"/>
          <w:sz w:val="19"/>
        </w:rPr>
        <w:tab/>
      </w:r>
      <w:r>
        <w:rPr>
          <w:color w:val="333333"/>
          <w:spacing w:val="-5"/>
          <w:w w:val="110"/>
          <w:position w:val="4"/>
          <w:sz w:val="19"/>
        </w:rPr>
        <w:t>No</w:t>
      </w:r>
    </w:p>
    <w:p w14:paraId="13B4180A" w14:textId="77777777" w:rsidR="00CA008E" w:rsidRDefault="00CA008E">
      <w:pPr>
        <w:pStyle w:val="Corpotesto"/>
        <w:spacing w:before="8"/>
        <w:rPr>
          <w:b w:val="0"/>
          <w:sz w:val="11"/>
        </w:rPr>
      </w:pPr>
    </w:p>
    <w:p w14:paraId="7F0AE6E9" w14:textId="77777777" w:rsidR="00CA008E" w:rsidRDefault="00000000">
      <w:pPr>
        <w:pStyle w:val="Corpotesto"/>
        <w:spacing w:line="20" w:lineRule="exact"/>
        <w:ind w:left="571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5A807F72" wp14:editId="0EA626B6">
                <wp:extent cx="6214110" cy="7620"/>
                <wp:effectExtent l="0" t="0" r="0" b="0"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110" cy="7620"/>
                          <a:chOff x="0" y="0"/>
                          <a:chExt cx="6214110" cy="7620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0" y="0"/>
                            <a:ext cx="62141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110" h="7620">
                                <a:moveTo>
                                  <a:pt x="6214025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214025" y="0"/>
                                </a:lnTo>
                                <a:lnTo>
                                  <a:pt x="6214025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02CE06" id="Group 223" o:spid="_x0000_s1026" style="width:489.3pt;height:.6pt;mso-position-horizontal-relative:char;mso-position-vertical-relative:line" coordsize="6214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8PdQIAAPYFAAAOAAAAZHJzL2Uyb0RvYy54bWykVNuK2zAQfS/0H4TeGydmNy0mzlL2EgrL&#10;dmGz9FmR5QuVNaqkxMnfdyRbjrsLpaQY7CPNRTNnjrW6ObaSHISxDaicLmZzSoTiUDSqyunr9uHT&#10;F0qsY6pgEpTI6UlYerP++GHV6UykUIMshCGYRNms0zmtndNZklhei5bZGWih0FiCaZnDpamSwrAO&#10;s7cySefzZdKBKbQBLqzF3bveSNchf1kK7r6XpRWOyJxibS68TXjv/DtZr1hWGabrhg9lsAuqaFmj&#10;8NAx1R1zjOxN8y5V23ADFko349AmUJYNF6EH7GYxf9PNxsBeh16qrKv0SBNS+4ani9Pyp8PG6Bf9&#10;bPrqET4C/2mRl6TTVTa1+3V1dj6WpvVB2AQ5BkZPI6Pi6AjHzWW6uFoskHiOts/LdCCc1ziVd0G8&#10;vv9bWMKy/shQ2FhIp1E59kyO/T9yXmqmReDc+uafDWmKnKbpFSWKtajgzSAWv4Us+ePRzzM4rOxA&#10;5sX8jI2yjO+t2wgIPLPDo3W9XouIWB0RP6oIDare610GvTtKUO+GEtT7rte7Zs7H+eF5SLrJoOph&#10;Tt7YwkFsIbg5Py0/zXl6TYkf5vU89I/Fnt2kmrrj2P90jOb41SFr7xaUgcmiLX57n+nJ/+45qTGm&#10;4xKsQBLxJN/6CAIduDkl3IJsiodGSs+ANdXuVhpyYMjs/dI/nkwMmbihMm3Wz9+jHRQnFFCHismp&#10;/bVnRlAivymUqL+LIjAR7CIwTt5CuLEC+ca67fEHM5pohDl1+Hs9QVQqy6IyfFOjr49U8HXvoGy8&#10;bEJtfUXDAv+agMLlEloZLkJ/e03Xwet8Xa9/AwAA//8DAFBLAwQUAAYACAAAACEAIaqRm9sAAAAD&#10;AQAADwAAAGRycy9kb3ducmV2LnhtbEyPQUvDQBCF74L/YRnBm92kYm1jNqUU9VSEtoL0Nk2mSWh2&#10;NmS3SfrvHb3o5cHwHu99ky5H26ieOl87NhBPIlDEuStqLg187t8e5qB8QC6wcUwGruRhmd3epJgU&#10;buAt9btQKilhn6CBKoQ20drnFVn0E9cSi3dyncUgZ1fqosNBym2jp1E00xZrloUKW1pXlJ93F2vg&#10;fcBh9Ri/9pvzaX097J8+vjYxGXN/N65eQAUaw18YfvAFHTJhOroLF141BuSR8KviLZ7nM1BHCU1B&#10;Z6n+z559AwAA//8DAFBLAQItABQABgAIAAAAIQC2gziS/gAAAOEBAAATAAAAAAAAAAAAAAAAAAAA&#10;AABbQ29udGVudF9UeXBlc10ueG1sUEsBAi0AFAAGAAgAAAAhADj9If/WAAAAlAEAAAsAAAAAAAAA&#10;AAAAAAAALwEAAF9yZWxzLy5yZWxzUEsBAi0AFAAGAAgAAAAhAKk1vw91AgAA9gUAAA4AAAAAAAAA&#10;AAAAAAAALgIAAGRycy9lMm9Eb2MueG1sUEsBAi0AFAAGAAgAAAAhACGqkZvbAAAAAwEAAA8AAAAA&#10;AAAAAAAAAAAAzwQAAGRycy9kb3ducmV2LnhtbFBLBQYAAAAABAAEAPMAAADXBQAAAAA=&#10;">
                <v:shape id="Graphic 224" o:spid="_x0000_s1027" style="position:absolute;width:62141;height:76;visibility:visible;mso-wrap-style:square;v-text-anchor:top" coordsize="62141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iW7xQAAANwAAAAPAAAAZHJzL2Rvd25yZXYueG1sRI9Ba8JA&#10;FITvBf/D8gq91U1C0ZK6SlWEooJUi+dH9pmNZt+G7Fbjv3cFweMwM98wo0lna3Gm1leOFaT9BARx&#10;4XTFpYK/3eL9E4QPyBprx6TgSh4m497LCHPtLvxL520oRYSwz1GBCaHJpfSFIYu+7xri6B1cazFE&#10;2ZZSt3iJcFvLLEkG0mLFccFgQzNDxWn7bxUcN/t5ncyXJpuu16vhYZPu/D5V6u21+/4CEagLz/Cj&#10;/aMVZNkH3M/EIyDHNwAAAP//AwBQSwECLQAUAAYACAAAACEA2+H2y+4AAACFAQAAEwAAAAAAAAAA&#10;AAAAAAAAAAAAW0NvbnRlbnRfVHlwZXNdLnhtbFBLAQItABQABgAIAAAAIQBa9CxbvwAAABUBAAAL&#10;AAAAAAAAAAAAAAAAAB8BAABfcmVscy8ucmVsc1BLAQItABQABgAIAAAAIQAoBiW7xQAAANwAAAAP&#10;AAAAAAAAAAAAAAAAAAcCAABkcnMvZG93bnJldi54bWxQSwUGAAAAAAMAAwC3AAAA+QIAAAAA&#10;" path="m6214025,7504l,7504,,,6214025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60497874" w14:textId="77777777" w:rsidR="00CA008E" w:rsidRDefault="00CA008E">
      <w:pPr>
        <w:pStyle w:val="Corpotesto"/>
        <w:spacing w:line="20" w:lineRule="exact"/>
        <w:rPr>
          <w:b w:val="0"/>
          <w:sz w:val="2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14:paraId="7D9ED746" w14:textId="77777777" w:rsidR="00CA008E" w:rsidRDefault="00000000">
      <w:pPr>
        <w:pStyle w:val="Paragrafoelenco"/>
        <w:numPr>
          <w:ilvl w:val="5"/>
          <w:numId w:val="12"/>
        </w:numPr>
        <w:tabs>
          <w:tab w:val="left" w:pos="1744"/>
        </w:tabs>
        <w:spacing w:before="85" w:line="244" w:lineRule="auto"/>
        <w:ind w:right="358" w:firstLine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1727D5FB" wp14:editId="6E48CB0F">
                <wp:simplePos x="0" y="0"/>
                <wp:positionH relativeFrom="page">
                  <wp:posOffset>722183</wp:posOffset>
                </wp:positionH>
                <wp:positionV relativeFrom="paragraph">
                  <wp:posOffset>400067</wp:posOffset>
                </wp:positionV>
                <wp:extent cx="6214110" cy="7620"/>
                <wp:effectExtent l="0" t="0" r="0" b="0"/>
                <wp:wrapNone/>
                <wp:docPr id="225" name="Graphic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41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 h="7620">
                              <a:moveTo>
                                <a:pt x="6214025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214025" y="0"/>
                              </a:lnTo>
                              <a:lnTo>
                                <a:pt x="6214025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4C3DB" id="Graphic 225" o:spid="_x0000_s1026" style="position:absolute;margin-left:56.85pt;margin-top:31.5pt;width:489.3pt;height:.6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41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+WIgIAAMAEAAAOAAAAZHJzL2Uyb0RvYy54bWysVFFr2zAQfh/sPwi9L3ZCmw0Tp4x2HYPS&#10;FZqyZ0WWYzNZp+mU2Pn3O8lW6m0vY4yAfPJ9On/fd6dsboZOs5Ny2IIp+XKRc6aMhKo1h5K/7O7f&#10;feAMvTCV0GBUyc8K+c327ZtNbwu1ggZ0pRyjIgaL3pa88d4WWYayUZ3ABVhlKFmD64SnrTtklRM9&#10;Ve90tsrzddaDq6wDqRDp7d2Y5NtYv66V9F/rGpVnuuTEzcfVxXUf1my7EcXBCdu0cqIh/oFFJ1pD&#10;H72UuhNesKNr/yjVtdIBQu0XEroM6rqVKmogNcv8NzXPjbAqaiFz0F5swv9XVj6enu2TC9TRPoD8&#10;juRI1lssLpmwwQkz1K4LWCLOhuji+eKiGjyT9HK9Wl4tl2S2pNz79SqanIkinZVH9J8VxDri9IB+&#10;7EGVItGkSA4mhY46GXqoYw89Z9RDxxn1cD/20AofzgVyIWT9jEgz8QjJDk5qBxHmg4TANl9dcxbI&#10;XudXoRqRfYVpM4eTrF+BKZ2eNlYdYUl5yqXniJl/+e+RM46pnNSAaqQdpEf+FztIy9xwBN1W963W&#10;wQF0h/2tduwkyNlP6/Cb5M9gcRjG/odJ2EN1fnKspytTcvxxFE5xpr8Ymslwv1LgUrBPgfP6FuIt&#10;jOY79Lvhm3CWWQpL7ml8HiFNvCjSZBD/ABix4aSBj0cPdRvGJnIbGU0buiZR/3Slwz2c7yPq9Y9n&#10;+xMAAP//AwBQSwMEFAAGAAgAAAAhAFNgtobfAAAACgEAAA8AAABkcnMvZG93bnJldi54bWxMj8FO&#10;wzAQRO9I/IO1SNyonQS1EOJUQMUFKlW0qGc3duOAvY5itw1/z/ZUjjP7NDtTzUfv2NEMsQsoIZsI&#10;YAaboDtsJXxt3u4egMWkUCsX0Ej4NRHm9fVVpUodTvhpjuvUMgrBWCoJNqW+5Dw21ngVJ6E3SLd9&#10;GLxKJIeW60GdKNw7ngsx5V51SB+s6s2rNc3P+uAlfK+2CycW7zZ/WS4/ZvtVtonbTMrbm/H5CVgy&#10;Y7rAcK5P1aGmTrtwQB2ZI50VM0IlTAvadAbEY14A25FznwOvK/5/Qv0HAAD//wMAUEsBAi0AFAAG&#10;AAgAAAAhALaDOJL+AAAA4QEAABMAAAAAAAAAAAAAAAAAAAAAAFtDb250ZW50X1R5cGVzXS54bWxQ&#10;SwECLQAUAAYACAAAACEAOP0h/9YAAACUAQAACwAAAAAAAAAAAAAAAAAvAQAAX3JlbHMvLnJlbHNQ&#10;SwECLQAUAAYACAAAACEAHsxPliICAADABAAADgAAAAAAAAAAAAAAAAAuAgAAZHJzL2Uyb0RvYy54&#10;bWxQSwECLQAUAAYACAAAACEAU2C2ht8AAAAKAQAADwAAAAAAAAAAAAAAAAB8BAAAZHJzL2Rvd25y&#10;ZXYueG1sUEsFBgAAAAAEAAQA8wAAAIgFAAAAAA==&#10;" path="m6214025,7504l,7504,,,6214025,r,7504xe" fillcolor="#e6e6e6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w:drawing>
          <wp:anchor distT="0" distB="0" distL="0" distR="0" simplePos="0" relativeHeight="15753728" behindDoc="0" locked="0" layoutInCell="1" allowOverlap="1" wp14:anchorId="79A2E639" wp14:editId="79670892">
            <wp:simplePos x="0" y="0"/>
            <wp:positionH relativeFrom="page">
              <wp:posOffset>3781540</wp:posOffset>
            </wp:positionH>
            <wp:positionV relativeFrom="paragraph">
              <wp:posOffset>127265</wp:posOffset>
            </wp:positionV>
            <wp:extent cx="95311" cy="95311"/>
            <wp:effectExtent l="0" t="0" r="0" b="0"/>
            <wp:wrapNone/>
            <wp:docPr id="226" name="Image 2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 226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10"/>
          <w:sz w:val="19"/>
        </w:rPr>
        <w:t xml:space="preserve">sono indicati i responsabili della sua </w:t>
      </w:r>
      <w:r>
        <w:rPr>
          <w:color w:val="333333"/>
          <w:w w:val="115"/>
          <w:sz w:val="19"/>
        </w:rPr>
        <w:t>attuazione *</w:t>
      </w:r>
    </w:p>
    <w:p w14:paraId="51B5902A" w14:textId="77777777" w:rsidR="00CA008E" w:rsidRDefault="00000000">
      <w:pPr>
        <w:pStyle w:val="Paragrafoelenco"/>
        <w:numPr>
          <w:ilvl w:val="5"/>
          <w:numId w:val="12"/>
        </w:numPr>
        <w:tabs>
          <w:tab w:val="left" w:pos="1757"/>
        </w:tabs>
        <w:spacing w:before="200" w:line="244" w:lineRule="auto"/>
        <w:ind w:right="1106" w:firstLine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54240" behindDoc="0" locked="0" layoutInCell="1" allowOverlap="1" wp14:anchorId="00C0D097" wp14:editId="000ED49A">
            <wp:simplePos x="0" y="0"/>
            <wp:positionH relativeFrom="page">
              <wp:posOffset>3781540</wp:posOffset>
            </wp:positionH>
            <wp:positionV relativeFrom="paragraph">
              <wp:posOffset>200273</wp:posOffset>
            </wp:positionV>
            <wp:extent cx="95311" cy="95311"/>
            <wp:effectExtent l="0" t="0" r="0" b="0"/>
            <wp:wrapNone/>
            <wp:docPr id="227" name="Image 2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age 227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10"/>
          <w:sz w:val="19"/>
        </w:rPr>
        <w:t>sono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gli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indicatori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di monitoraggio *</w:t>
      </w:r>
    </w:p>
    <w:p w14:paraId="3D687F4A" w14:textId="77777777" w:rsidR="00CA008E" w:rsidRDefault="00000000">
      <w:pPr>
        <w:tabs>
          <w:tab w:val="left" w:pos="1417"/>
          <w:tab w:val="left" w:pos="1799"/>
        </w:tabs>
        <w:spacing w:before="152"/>
        <w:ind w:left="192"/>
        <w:rPr>
          <w:position w:val="2"/>
          <w:sz w:val="19"/>
        </w:rPr>
      </w:pPr>
      <w:r>
        <w:br w:type="column"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53FEBDB6" wp14:editId="6EC0C312">
            <wp:extent cx="95311" cy="95311"/>
            <wp:effectExtent l="0" t="0" r="0" b="0"/>
            <wp:docPr id="228" name="Image 2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 228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6CE8002A" w14:textId="77777777" w:rsidR="00CA008E" w:rsidRDefault="00CA008E">
      <w:pPr>
        <w:pStyle w:val="Corpotesto"/>
        <w:spacing w:before="208"/>
        <w:rPr>
          <w:b w:val="0"/>
          <w:sz w:val="19"/>
        </w:rPr>
      </w:pPr>
    </w:p>
    <w:p w14:paraId="1B5B33A3" w14:textId="77777777" w:rsidR="00CA008E" w:rsidRDefault="00000000">
      <w:pPr>
        <w:tabs>
          <w:tab w:val="left" w:pos="1417"/>
          <w:tab w:val="left" w:pos="1799"/>
        </w:tabs>
        <w:spacing w:before="1"/>
        <w:ind w:left="192"/>
        <w:rPr>
          <w:position w:val="2"/>
          <w:sz w:val="19"/>
        </w:rPr>
      </w:pP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740875F5" wp14:editId="03A231EB">
            <wp:extent cx="95311" cy="95311"/>
            <wp:effectExtent l="0" t="0" r="0" b="0"/>
            <wp:docPr id="229" name="Image 2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 22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14D8A8BE" w14:textId="77777777" w:rsidR="00CA008E" w:rsidRDefault="00CA008E">
      <w:pPr>
        <w:rPr>
          <w:position w:val="2"/>
          <w:sz w:val="19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5540" w:space="40"/>
            <w:col w:w="5188"/>
          </w:cols>
        </w:sectPr>
      </w:pPr>
    </w:p>
    <w:p w14:paraId="56CE4129" w14:textId="77777777" w:rsidR="00CA008E" w:rsidRDefault="00000000">
      <w:pPr>
        <w:pStyle w:val="Corpotesto"/>
        <w:spacing w:before="2"/>
        <w:rPr>
          <w:b w:val="0"/>
          <w:sz w:val="8"/>
        </w:rPr>
      </w:pPr>
      <w:r>
        <w:rPr>
          <w:b w:val="0"/>
          <w:noProof/>
          <w:sz w:val="8"/>
        </w:rPr>
        <mc:AlternateContent>
          <mc:Choice Requires="wps">
            <w:drawing>
              <wp:anchor distT="0" distB="0" distL="0" distR="0" simplePos="0" relativeHeight="486635008" behindDoc="1" locked="0" layoutInCell="1" allowOverlap="1" wp14:anchorId="0061A5DE" wp14:editId="3D24F08B">
                <wp:simplePos x="0" y="0"/>
                <wp:positionH relativeFrom="page">
                  <wp:posOffset>361950</wp:posOffset>
                </wp:positionH>
                <wp:positionV relativeFrom="page">
                  <wp:posOffset>361945</wp:posOffset>
                </wp:positionV>
                <wp:extent cx="6829425" cy="9966960"/>
                <wp:effectExtent l="0" t="0" r="0" b="0"/>
                <wp:wrapNone/>
                <wp:docPr id="230" name="Graphic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96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966960">
                              <a:moveTo>
                                <a:pt x="6829424" y="9966456"/>
                              </a:moveTo>
                              <a:lnTo>
                                <a:pt x="0" y="9966456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9664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4FDC5" id="Graphic 230" o:spid="_x0000_s1026" style="position:absolute;margin-left:28.5pt;margin-top:28.5pt;width:537.75pt;height:784.8pt;z-index:-1668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29425,996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mxJgIAAM8EAAAOAAAAZHJzL2Uyb0RvYy54bWysVMFu2zAMvQ/YPwi6L06D1GiMOMXQIsOA&#10;oivQDDsrshwbk0WNUuL070fJVmKsl2GYDzJlPlGPj6TX9+dOs5NC14Ip+c1szpkyEqrWHEr+fbf9&#10;dMeZ88JUQoNRJX9Tjt9vPn5Y97ZQC2hAVwoZBTGu6G3JG+9tkWVONqoTbgZWGXLWgJ3wtMVDVqHo&#10;KXqns8V8nmc9YGURpHKOvj4OTr6J8etaSf+trp3yTJecuPm4Ylz3Yc02a1EcUNimlSMN8Q8sOtEa&#10;uvQS6lF4wY7YvgvVtRLBQe1nEroM6rqVKuZA2dzM/8jmtRFWxVxIHGcvMrn/F1Y+n17tCwbqzj6B&#10;/OlIkay3rrh4wsaNmHONXcAScXaOKr5dVFRnzyR9zO8Wq+XiljNJvtUqz1d51DkTRTouj85/URBD&#10;idOT80MZqmSJJlnybJKJVMxQRh3L6DmjMiJnVMb9UEYrfDgX+AWT9RMuzZVK8HdwUjuISB8SGTgv&#10;ORspL2/zEJMoX5HaTE9QM73DJkR62xh7QCYJki+9B8z0/r9HBnGvTFNEqcGpgXyQIWZxkYYymorv&#10;QLfVttU6SOHwsH/QyE6CVN7GZxRhAou9MbRDaIw9VG8vyHqaoJK7X0eBijP91VCLhnFLBiZjnwz0&#10;+gHiUMYqoPO78w+BllkyS+6pm54hDYAoUpcQ/wAYsOGkgc9HD3UbWihyGxiNG5qamP844WEsp/uI&#10;uv6HNr8BAAD//wMAUEsDBBQABgAIAAAAIQBrStWH4AAAAAsBAAAPAAAAZHJzL2Rvd25yZXYueG1s&#10;TI9BS8NAEIXvgv9hGcGL2E2jTSVmU6og1EMLVj1422bHJJidDdlts/57JyDoaWZ4w3vfK1bRduKE&#10;g28dKZjPEhBIlTMt1QreXp+u70D4oMnozhEq+EYPq/L8rNC5cSO94GkfasEm5HOtoAmhz6X0VYNW&#10;+5nrkVj7dIPVgc+hlmbQI5vbTqZJkkmrW+KERvf42GD1tT/aKTcu3dZuRvm8ie7j4Xb3vr7aKXV5&#10;Edf3IALG8PcMEz6jQ8lMB3ck40WnYLHkKuF3Tvr8Jl2AOPCWpVkGsizk/w7lDwAAAP//AwBQSwEC&#10;LQAUAAYACAAAACEAtoM4kv4AAADhAQAAEwAAAAAAAAAAAAAAAAAAAAAAW0NvbnRlbnRfVHlwZXNd&#10;LnhtbFBLAQItABQABgAIAAAAIQA4/SH/1gAAAJQBAAALAAAAAAAAAAAAAAAAAC8BAABfcmVscy8u&#10;cmVsc1BLAQItABQABgAIAAAAIQBYBymxJgIAAM8EAAAOAAAAAAAAAAAAAAAAAC4CAABkcnMvZTJv&#10;RG9jLnhtbFBLAQItABQABgAIAAAAIQBrStWH4AAAAAsBAAAPAAAAAAAAAAAAAAAAAIAEAABkcnMv&#10;ZG93bnJldi54bWxQSwUGAAAAAAQABADzAAAAjQUAAAAA&#10;" path="m6829424,9966456l,9966456,,,6829424,r,9966456xe" stroked="f">
                <v:path arrowok="t"/>
                <w10:wrap anchorx="page" anchory="page"/>
              </v:shape>
            </w:pict>
          </mc:Fallback>
        </mc:AlternateContent>
      </w:r>
    </w:p>
    <w:p w14:paraId="41A6AE51" w14:textId="77777777" w:rsidR="00CA008E" w:rsidRDefault="00000000">
      <w:pPr>
        <w:pStyle w:val="Corpotesto"/>
        <w:spacing w:line="20" w:lineRule="exact"/>
        <w:ind w:left="571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D2CD57F" wp14:editId="4C07388F">
                <wp:extent cx="6214110" cy="7620"/>
                <wp:effectExtent l="0" t="0" r="0" b="0"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4110" cy="7620"/>
                          <a:chOff x="0" y="0"/>
                          <a:chExt cx="6214110" cy="7620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0" y="0"/>
                            <a:ext cx="62141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110" h="7620">
                                <a:moveTo>
                                  <a:pt x="6214025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214025" y="0"/>
                                </a:lnTo>
                                <a:lnTo>
                                  <a:pt x="6214025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DC501" id="Group 231" o:spid="_x0000_s1026" style="width:489.3pt;height:.6pt;mso-position-horizontal-relative:char;mso-position-vertical-relative:line" coordsize="6214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UydgIAAPYFAAAOAAAAZHJzL2Uyb0RvYy54bWykVNuK2zAQfS/0H4TeGzvublpMnKXsJRSW&#10;7cKm9FmR5QuVNaqkxMnfdyRbibsLpaQEnJHnaHTmzLGWN4dOkr0wtgVV0PkspUQoDmWr6oJ+3zx8&#10;+EyJdUyVTIISBT0KS29W798te52LDBqQpTAEiyib97qgjXM6TxLLG9ExOwMtFCYrMB1zuDR1UhrW&#10;Y/VOJlmaLpIeTKkNcGEtvr0bknQV6leV4O5bVVnhiCwocnPhacJz65/Jasny2jDdtHykwS5g0bFW&#10;4aGnUnfMMbIz7ZtSXcsNWKjcjEOXQFW1XIQesJt5+qqbtYGdDr3UeV/rk0wo7SudLi7Ln/Zro1/0&#10;sxnYY/gI/KdFXZJe1/k079f1GXyoTOc3YRPkEBQ9nhQVB0c4vlxk86v5HIXnmPu0yEbBeYNTebOJ&#10;N/d/25awfDgyEDsR6TU6x57Fsf8nzkvDtAiaW9/8syFtWdDsY0aJYh06eD2axb9ClfzxiPMKjis7&#10;inmxPqdGWc531q0FBJ3Z/tG6wa9ljFgTI35QMTToeu93GfzuKEG/G0rQ79vB75o5v88Pz4eknwyq&#10;Gefkkx3sxQYCzPlp+Wmm2TUlfpjX6ZWvhmTPMKmmcBz7n8CYjv86VB1gwRlYLObi/4CZnvzvyAnH&#10;WI5LsGKg7VsP/E9y4PFTwS3ItnxopfQKWFNvb6Uhe4bK3i/8b2x/AkNn2nyYv4+2UB7RQD06pqD2&#10;144ZQYn8qtCi/i6KgYnBNgbGyVsIN1YQ31i3OfxgRhONYUEdfl5PEJ3K8ugM5O8BA9bvVPBl56Bq&#10;vW0Ct4HRuMCvJkThcglKjBehv72m64A6X9er3wAAAP//AwBQSwMEFAAGAAgAAAAhACGqkZvbAAAA&#10;AwEAAA8AAABkcnMvZG93bnJldi54bWxMj0FLw0AQhe+C/2EZwZvdpGJtYzalFPVUhLaC9DZNpklo&#10;djZkt0n67x296OXB8B7vfZMuR9uonjpfOzYQTyJQxLkrai4NfO7fHuagfEAusHFMBq7kYZnd3qSY&#10;FG7gLfW7UCopYZ+ggSqENtHa5xVZ9BPXEot3cp3FIGdX6qLDQcpto6dRNNMWa5aFCltaV5Sfdxdr&#10;4H3AYfUYv/ab82l9PeyfPr42MRlzfzeuXkAFGsNfGH7wBR0yYTq6CxdeNQbkkfCr4i2e5zNQRwlN&#10;QWep/s+efQMAAP//AwBQSwECLQAUAAYACAAAACEAtoM4kv4AAADhAQAAEwAAAAAAAAAAAAAAAAAA&#10;AAAAW0NvbnRlbnRfVHlwZXNdLnhtbFBLAQItABQABgAIAAAAIQA4/SH/1gAAAJQBAAALAAAAAAAA&#10;AAAAAAAAAC8BAABfcmVscy8ucmVsc1BLAQItABQABgAIAAAAIQCMWvUydgIAAPYFAAAOAAAAAAAA&#10;AAAAAAAAAC4CAABkcnMvZTJvRG9jLnhtbFBLAQItABQABgAIAAAAIQAhqpGb2wAAAAMBAAAPAAAA&#10;AAAAAAAAAAAAANAEAABkcnMvZG93bnJldi54bWxQSwUGAAAAAAQABADzAAAA2AUAAAAA&#10;">
                <v:shape id="Graphic 232" o:spid="_x0000_s1027" style="position:absolute;width:62141;height:76;visibility:visible;mso-wrap-style:square;v-text-anchor:top" coordsize="62141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o6JxQAAANwAAAAPAAAAZHJzL2Rvd25yZXYueG1sRI9Ba8JA&#10;FITvBf/D8gq91U1S0JK6SlWEooJUi+dH9pmNZt+G7Fbjv3cFweMwM98wo0lna3Gm1leOFaT9BARx&#10;4XTFpYK/3eL9E4QPyBprx6TgSh4m497LCHPtLvxL520oRYSwz1GBCaHJpfSFIYu+7xri6B1cazFE&#10;2ZZSt3iJcFvLLEkG0mLFccFgQzNDxWn7bxUcN/t5ncyXJpuu16vhYZPu/D5V6u21+/4CEagLz/Cj&#10;/aMVZB8Z3M/EIyDHNwAAAP//AwBQSwECLQAUAAYACAAAACEA2+H2y+4AAACFAQAAEwAAAAAAAAAA&#10;AAAAAAAAAAAAW0NvbnRlbnRfVHlwZXNdLnhtbFBLAQItABQABgAIAAAAIQBa9CxbvwAAABUBAAAL&#10;AAAAAAAAAAAAAAAAAB8BAABfcmVscy8ucmVsc1BLAQItABQABgAIAAAAIQBNeo6JxQAAANwAAAAP&#10;AAAAAAAAAAAAAAAAAAcCAABkcnMvZG93bnJldi54bWxQSwUGAAAAAAMAAwC3AAAA+QIAAAAA&#10;" path="m6214025,7504l,7504,,,6214025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327A2CE6" w14:textId="77777777" w:rsidR="00CA008E" w:rsidRDefault="00CA008E">
      <w:pPr>
        <w:pStyle w:val="Corpotesto"/>
        <w:rPr>
          <w:b w:val="0"/>
          <w:sz w:val="23"/>
        </w:rPr>
      </w:pPr>
    </w:p>
    <w:p w14:paraId="1419345F" w14:textId="77777777" w:rsidR="00CA008E" w:rsidRDefault="00CA008E">
      <w:pPr>
        <w:pStyle w:val="Corpotesto"/>
        <w:rPr>
          <w:b w:val="0"/>
          <w:sz w:val="23"/>
        </w:rPr>
      </w:pPr>
    </w:p>
    <w:p w14:paraId="25FAD88F" w14:textId="77777777" w:rsidR="00CA008E" w:rsidRDefault="00CA008E">
      <w:pPr>
        <w:pStyle w:val="Corpotesto"/>
        <w:spacing w:before="192"/>
        <w:rPr>
          <w:b w:val="0"/>
          <w:sz w:val="23"/>
        </w:rPr>
      </w:pPr>
    </w:p>
    <w:p w14:paraId="2352BAB2" w14:textId="77777777" w:rsidR="00CA008E" w:rsidRDefault="00000000">
      <w:pPr>
        <w:pStyle w:val="Titolo2"/>
      </w:pPr>
      <w:r>
        <w:rPr>
          <w:color w:val="006699"/>
          <w:w w:val="120"/>
        </w:rPr>
        <w:t>B.1</w:t>
      </w:r>
      <w:r>
        <w:rPr>
          <w:color w:val="006699"/>
          <w:spacing w:val="-20"/>
          <w:w w:val="120"/>
        </w:rPr>
        <w:t xml:space="preserve"> </w:t>
      </w:r>
      <w:r>
        <w:rPr>
          <w:color w:val="006699"/>
          <w:w w:val="120"/>
        </w:rPr>
        <w:t>ROTAZIONE</w:t>
      </w:r>
      <w:r>
        <w:rPr>
          <w:color w:val="006699"/>
          <w:spacing w:val="-20"/>
          <w:w w:val="120"/>
        </w:rPr>
        <w:t xml:space="preserve"> </w:t>
      </w:r>
      <w:r>
        <w:rPr>
          <w:color w:val="006699"/>
          <w:w w:val="120"/>
        </w:rPr>
        <w:t>ORDINARIA</w:t>
      </w:r>
      <w:r>
        <w:rPr>
          <w:color w:val="006699"/>
          <w:spacing w:val="-20"/>
          <w:w w:val="120"/>
        </w:rPr>
        <w:t xml:space="preserve"> </w:t>
      </w:r>
      <w:r>
        <w:rPr>
          <w:color w:val="006699"/>
          <w:w w:val="120"/>
        </w:rPr>
        <w:t>DEL</w:t>
      </w:r>
      <w:r>
        <w:rPr>
          <w:color w:val="006699"/>
          <w:spacing w:val="-19"/>
          <w:w w:val="120"/>
        </w:rPr>
        <w:t xml:space="preserve"> </w:t>
      </w:r>
      <w:r>
        <w:rPr>
          <w:color w:val="006699"/>
          <w:spacing w:val="-2"/>
          <w:w w:val="120"/>
        </w:rPr>
        <w:t>PERSONALE</w:t>
      </w:r>
    </w:p>
    <w:p w14:paraId="37D102DA" w14:textId="77777777" w:rsidR="00CA008E" w:rsidRDefault="00CA008E">
      <w:pPr>
        <w:pStyle w:val="Corpotesto"/>
        <w:rPr>
          <w:b w:val="0"/>
          <w:sz w:val="23"/>
        </w:rPr>
      </w:pPr>
    </w:p>
    <w:p w14:paraId="686723E8" w14:textId="77777777" w:rsidR="00CA008E" w:rsidRDefault="00CA008E">
      <w:pPr>
        <w:pStyle w:val="Corpotesto"/>
        <w:spacing w:before="111"/>
        <w:rPr>
          <w:b w:val="0"/>
          <w:sz w:val="23"/>
        </w:rPr>
      </w:pPr>
    </w:p>
    <w:p w14:paraId="57D97CC2" w14:textId="77777777" w:rsidR="00CA008E" w:rsidRDefault="00000000">
      <w:pPr>
        <w:pStyle w:val="Paragrafoelenco"/>
        <w:numPr>
          <w:ilvl w:val="2"/>
          <w:numId w:val="12"/>
        </w:numPr>
        <w:tabs>
          <w:tab w:val="left" w:pos="1041"/>
        </w:tabs>
        <w:spacing w:line="228" w:lineRule="auto"/>
        <w:ind w:right="766" w:firstLine="0"/>
        <w:rPr>
          <w:b/>
          <w:color w:val="6C6F71"/>
          <w:sz w:val="16"/>
        </w:rPr>
      </w:pPr>
      <w:r>
        <w:rPr>
          <w:b/>
          <w:color w:val="6C6F71"/>
          <w:w w:val="125"/>
          <w:sz w:val="16"/>
        </w:rPr>
        <w:t>Indicare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PTPCT,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o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nella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sezione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anticorruzione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trasparenza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PIAO,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è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stata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prevista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la programmazione della Rotazione Ordinaria del Personale *</w:t>
      </w:r>
    </w:p>
    <w:p w14:paraId="4D93F385" w14:textId="77777777" w:rsidR="00CA008E" w:rsidRDefault="00000000">
      <w:pPr>
        <w:pStyle w:val="Corpotesto"/>
        <w:spacing w:before="3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C11B478" wp14:editId="5E45365C">
                <wp:simplePos x="0" y="0"/>
                <wp:positionH relativeFrom="page">
                  <wp:posOffset>722183</wp:posOffset>
                </wp:positionH>
                <wp:positionV relativeFrom="paragraph">
                  <wp:posOffset>54221</wp:posOffset>
                </wp:positionV>
                <wp:extent cx="6214110" cy="7620"/>
                <wp:effectExtent l="0" t="0" r="0" b="0"/>
                <wp:wrapTopAndBottom/>
                <wp:docPr id="233" name="Graphic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41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 h="7620">
                              <a:moveTo>
                                <a:pt x="6214025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214025" y="0"/>
                              </a:lnTo>
                              <a:lnTo>
                                <a:pt x="6214025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09735" id="Graphic 233" o:spid="_x0000_s1026" style="position:absolute;margin-left:56.85pt;margin-top:4.25pt;width:489.3pt;height:.6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41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fJIwIAAMAEAAAOAAAAZHJzL2Uyb0RvYy54bWysVFFr2zAQfh/sPwi9L3ZCmg0Tp4x2HYPS&#10;FZqyZ0WWYzNZp52U2P33O8lW6m0vY4yAfPJ9On/fd6dsr4dOs7NC14Ip+XKRc6aMhKo1x5I/7+/e&#10;feDMeWEqocGokr8ox693b99se1uoFTSgK4WMihhX9Lbkjfe2yDInG9UJtwCrDCVrwE542uIxq1D0&#10;VL3T2SrPN1kPWFkEqZyjt7djku9i/bpW0n+ta6c80yUnbj6uGNdDWLPdVhRHFLZp5URD/AOLTrSG&#10;PnopdSu8YCds/yjVtRLBQe0XEroM6rqVKmogNcv8NzVPjbAqaiFznL3Y5P5fWflwfrKPGKg7ew/y&#10;uyNHst664pIJGzdhhhq7gCXibIguvlxcVINnkl5uVsv1cklmS8q936yiyZko0ll5cv6zglhHnO+d&#10;H3tQpUg0KZKDSSFSJ0MPdeyh54x6iJxRDw9jD63w4VwgF0LWz4g0E4+Q7OCs9hBhPkgIbPPVFWeB&#10;7FW+DtWI7CtMmzmcZP0KTOn0tLHqCEvKUy49R8z8y3+PnHFM5aQGp0baQXrkf7GDtMwNd6Db6q7V&#10;Ojjg8Hi40cjOgpz9tA6/Sf4MFodh7H+YhANUL4/IeroyJXc/TgIVZ/qLoZkM9ysFmIJDCtDrG4i3&#10;MJqPzu+HbwItsxSW3NP4PECaeFGkySD+ATBiw0kDH08e6jaMTeQ2Mpo2dE2i/ulKh3s430fU6x/P&#10;7icAAAD//wMAUEsDBBQABgAIAAAAIQAutl8K3gAAAAgBAAAPAAAAZHJzL2Rvd25yZXYueG1sTI/N&#10;TsMwEITvSLyDtUhcUOukpX8hTlUhwQEOiMADbOJtEmGv09htA0+Pe4LjaEYz3+Tb0RpxosF3jhWk&#10;0wQEce10x42Cz4+nyRqED8gajWNS8E0etsX1VY6Zdmd+p1MZGhFL2GeooA2hz6T0dUsW/dT1xNHb&#10;u8FiiHJopB7wHMutkbMkWUqLHceFFnt6bKn+Ko9WwV1qcHx9692+3D0ffu4XaA7Vi1K3N+PuAUSg&#10;MfyF4YIf0aGITJU7svbCRJ3OVzGqYL0AcfGTzWwOolKwWYEscvn/QPELAAD//wMAUEsBAi0AFAAG&#10;AAgAAAAhALaDOJL+AAAA4QEAABMAAAAAAAAAAAAAAAAAAAAAAFtDb250ZW50X1R5cGVzXS54bWxQ&#10;SwECLQAUAAYACAAAACEAOP0h/9YAAACUAQAACwAAAAAAAAAAAAAAAAAvAQAAX3JlbHMvLnJlbHNQ&#10;SwECLQAUAAYACAAAACEAMLwnySMCAADABAAADgAAAAAAAAAAAAAAAAAuAgAAZHJzL2Uyb0RvYy54&#10;bWxQSwECLQAUAAYACAAAACEALrZfCt4AAAAIAQAADwAAAAAAAAAAAAAAAAB9BAAAZHJzL2Rvd25y&#10;ZXYueG1sUEsFBgAAAAAEAAQA8wAAAIgFAAAAAA==&#10;" path="m6214025,7504l,7504,,,6214025,r,7504xe" fillcolor="#e4e4e4" stroked="f">
                <v:path arrowok="t"/>
                <w10:wrap type="topAndBottom" anchorx="page"/>
              </v:shape>
            </w:pict>
          </mc:Fallback>
        </mc:AlternateContent>
      </w:r>
    </w:p>
    <w:p w14:paraId="3FF21560" w14:textId="77777777" w:rsidR="00CA008E" w:rsidRDefault="00000000">
      <w:pPr>
        <w:spacing w:before="74"/>
        <w:ind w:left="567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20434E4D" wp14:editId="511FA282">
            <wp:extent cx="95311" cy="95311"/>
            <wp:effectExtent l="0" t="0" r="0" b="0"/>
            <wp:docPr id="234" name="Image 2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 234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30"/>
          <w:sz w:val="20"/>
        </w:rPr>
        <w:t xml:space="preserve"> </w:t>
      </w:r>
      <w:r>
        <w:rPr>
          <w:b/>
          <w:color w:val="6C6F71"/>
          <w:w w:val="130"/>
          <w:sz w:val="16"/>
        </w:rPr>
        <w:t>Si</w:t>
      </w:r>
    </w:p>
    <w:p w14:paraId="452AD878" w14:textId="77777777" w:rsidR="00CA008E" w:rsidRDefault="00CA008E">
      <w:pPr>
        <w:pStyle w:val="Corpotesto"/>
        <w:spacing w:before="18"/>
      </w:pPr>
    </w:p>
    <w:p w14:paraId="17BF5035" w14:textId="77777777" w:rsidR="00CA008E" w:rsidRDefault="00000000">
      <w:pPr>
        <w:ind w:left="567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45AA3A74" wp14:editId="2E915D31">
            <wp:extent cx="95311" cy="95311"/>
            <wp:effectExtent l="0" t="0" r="0" b="0"/>
            <wp:docPr id="235" name="Image 2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 23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5"/>
          <w:sz w:val="20"/>
        </w:rPr>
        <w:t xml:space="preserve"> </w:t>
      </w:r>
      <w:r>
        <w:rPr>
          <w:b/>
          <w:color w:val="6C6F71"/>
          <w:w w:val="125"/>
          <w:sz w:val="16"/>
        </w:rPr>
        <w:t>No</w:t>
      </w:r>
    </w:p>
    <w:p w14:paraId="2174C837" w14:textId="77777777" w:rsidR="00CA008E" w:rsidRDefault="00CA008E">
      <w:pPr>
        <w:pStyle w:val="Corpotesto"/>
        <w:rPr>
          <w:sz w:val="20"/>
        </w:rPr>
      </w:pPr>
    </w:p>
    <w:p w14:paraId="183199FC" w14:textId="77777777" w:rsidR="00CA008E" w:rsidRDefault="00CA008E">
      <w:pPr>
        <w:pStyle w:val="Corpotesto"/>
        <w:rPr>
          <w:sz w:val="20"/>
        </w:rPr>
      </w:pPr>
    </w:p>
    <w:p w14:paraId="41ED0E45" w14:textId="77777777" w:rsidR="00CA008E" w:rsidRDefault="00CA008E">
      <w:pPr>
        <w:pStyle w:val="Corpotesto"/>
        <w:rPr>
          <w:sz w:val="20"/>
        </w:rPr>
      </w:pPr>
    </w:p>
    <w:p w14:paraId="3E494FF9" w14:textId="77777777" w:rsidR="00CA008E" w:rsidRDefault="00CA008E">
      <w:pPr>
        <w:pStyle w:val="Corpotesto"/>
        <w:rPr>
          <w:sz w:val="20"/>
        </w:rPr>
      </w:pPr>
    </w:p>
    <w:p w14:paraId="1D8DD44F" w14:textId="77777777" w:rsidR="00CA008E" w:rsidRDefault="00CA008E">
      <w:pPr>
        <w:pStyle w:val="Corpotesto"/>
        <w:spacing w:before="57"/>
        <w:rPr>
          <w:sz w:val="20"/>
        </w:rPr>
      </w:pPr>
    </w:p>
    <w:p w14:paraId="65168DCC" w14:textId="77777777" w:rsidR="00CA008E" w:rsidRDefault="00000000">
      <w:pPr>
        <w:ind w:right="219"/>
        <w:jc w:val="center"/>
        <w:rPr>
          <w:rFonts w:ascii="Arial MT"/>
          <w:sz w:val="20"/>
        </w:rPr>
      </w:pPr>
      <w:r>
        <w:rPr>
          <w:rFonts w:ascii="Arial MT"/>
          <w:color w:val="7F7F7F"/>
          <w:sz w:val="20"/>
        </w:rPr>
        <w:t xml:space="preserve">Pagina 8 di </w:t>
      </w:r>
      <w:r>
        <w:rPr>
          <w:rFonts w:ascii="Arial MT"/>
          <w:color w:val="7F7F7F"/>
          <w:spacing w:val="-5"/>
          <w:sz w:val="20"/>
        </w:rPr>
        <w:t>14</w:t>
      </w:r>
    </w:p>
    <w:p w14:paraId="2D4AC6AB" w14:textId="77777777" w:rsidR="00CA008E" w:rsidRDefault="00CA008E">
      <w:pPr>
        <w:jc w:val="center"/>
        <w:rPr>
          <w:rFonts w:ascii="Arial MT"/>
          <w:sz w:val="20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14:paraId="28B455C1" w14:textId="77777777" w:rsidR="00CA008E" w:rsidRDefault="00000000">
      <w:pPr>
        <w:pStyle w:val="Paragrafoelenco"/>
        <w:numPr>
          <w:ilvl w:val="3"/>
          <w:numId w:val="11"/>
        </w:numPr>
        <w:tabs>
          <w:tab w:val="left" w:pos="1375"/>
        </w:tabs>
        <w:spacing w:before="76"/>
        <w:ind w:left="1375" w:hanging="568"/>
        <w:rPr>
          <w:sz w:val="16"/>
        </w:rPr>
      </w:pPr>
      <w:r>
        <w:rPr>
          <w:color w:val="6C6F71"/>
          <w:w w:val="115"/>
          <w:sz w:val="16"/>
        </w:rPr>
        <w:lastRenderedPageBreak/>
        <w:t>Indicare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le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modalità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della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programmazione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della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misura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spacing w:val="-10"/>
          <w:w w:val="115"/>
          <w:sz w:val="16"/>
        </w:rPr>
        <w:t>*</w:t>
      </w:r>
    </w:p>
    <w:p w14:paraId="294A9978" w14:textId="77777777" w:rsidR="00CA008E" w:rsidRDefault="00CA008E">
      <w:pPr>
        <w:pStyle w:val="Corpotesto"/>
        <w:rPr>
          <w:b w:val="0"/>
          <w:sz w:val="20"/>
        </w:rPr>
      </w:pPr>
    </w:p>
    <w:p w14:paraId="2DEE4798" w14:textId="77777777" w:rsidR="00CA008E" w:rsidRDefault="00CA008E">
      <w:pPr>
        <w:pStyle w:val="Corpotesto"/>
        <w:spacing w:before="150"/>
        <w:rPr>
          <w:b w:val="0"/>
          <w:sz w:val="20"/>
        </w:rPr>
      </w:pPr>
    </w:p>
    <w:p w14:paraId="293D5222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19B0ED9B" wp14:editId="33980DC1">
                <wp:extent cx="6109335" cy="7620"/>
                <wp:effectExtent l="0" t="0" r="0" b="0"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5DFD1" id="Group 236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rpzeAIAAPYFAAAOAAAAZHJzL2Uyb0RvYy54bWykVNtq3DAQfS/0H4TeG282dxNvKLkshZAE&#10;ktJnrSxfqKxRR9r15u87kq1dN4FSUha8I8/R6MyZY11ebTvNNgpdC6bghwczzpSRULamLvj3l7sv&#10;55w5L0wpNBhV8Ffl+NXi86fL3uZqDg3oUiGjIsblvS14473Ns8zJRnXCHYBVhpIVYCc8LbHOShQ9&#10;Ve90Np/NTrMesLQIUjlHb2+GJF/E+lWlpH+sKqc80wUnbj4+MT5X4ZktLkVeo7BNK0ca4gMsOtEa&#10;OnRX6kZ4wdbYvivVtRLBQeUPJHQZVFUrVeyBujmcvelmibC2sZc672u7k4mkfaPTh8vKh80S7bN9&#10;woE9hfcgfzrSJettnU/zYV3vwdsKu7CJmmDbqOjrTlG19UzSy9PD2cXR0QlnknJnp/NRcNnQVN5t&#10;ks3t37ZlIh+OjMR2RHpLznF7cdz/ifPcCKui5i40/4SsLQs+PzrjzIiOHLwczRJekUrheMIFBceV&#10;G8X8sD67RkUu184vFUSdxebe+cGvZYpEkyK5NSlEcn3wu45+95yR35Ez8vtq8LsVPuwLwwsh6yeD&#10;asY5hWQHG/UCEebDtGia5xcnpEQY5snsOFQjsnuYNlM4fW9/AlM6/dtYdYBFZ1CxlEv/A2Z68r8j&#10;JxxTOanBqYF2aD3y38lBx08Fd6Db8q7VOijgsF5da2QbQcreHoff2P4ERs50+TD/EK2gfCUD9eSY&#10;grtfa4GKM/3NkEXDXZQCTMEqBej1NcQbK4qPzr9sfwi0zFJYcE+f1wMkp4o8OYP4B8CADTsNfF17&#10;qNpgm8htYDQu6KuJUbxcohLjRRhur+k6ovbX9eI3AAAA//8DAFBLAwQUAAYACAAAACEAEsx9XdoA&#10;AAADAQAADwAAAGRycy9kb3ducmV2LnhtbEyPQUvDQBCF74L/YRnBm90kYtE0m1KKeiqCrSC9TZNp&#10;EpqdDdltkv57Ry/28mB4j/e+yZaTbdVAvW8cG4hnESjiwpUNVwa+dm8Pz6B8QC6xdUwGLuRhmd/e&#10;ZJiWbuRPGrahUlLCPkUDdQhdqrUvarLoZ64jFu/oeotBzr7SZY+jlNtWJ1E01xYbloUaO1rXVJy2&#10;Z2vgfcRx9Ri/DpvTcX3Z754+vjcxGXN/N60WoAJN4T8Mv/iCDrkwHdyZS69aA/JI+FPxXuZJDOog&#10;oQR0nulr9vwHAAD//wMAUEsBAi0AFAAGAAgAAAAhALaDOJL+AAAA4QEAABMAAAAAAAAAAAAAAAAA&#10;AAAAAFtDb250ZW50X1R5cGVzXS54bWxQSwECLQAUAAYACAAAACEAOP0h/9YAAACUAQAACwAAAAAA&#10;AAAAAAAAAAAvAQAAX3JlbHMvLnJlbHNQSwECLQAUAAYACAAAACEAUG66c3gCAAD2BQAADgAAAAAA&#10;AAAAAAAAAAAuAgAAZHJzL2Uyb0RvYy54bWxQSwECLQAUAAYACAAAACEAEsx9XdoAAAADAQAADwAA&#10;AAAAAAAAAAAAAADSBAAAZHJzL2Rvd25yZXYueG1sUEsFBgAAAAAEAAQA8wAAANkFAAAAAA==&#10;">
                <v:shape id="Graphic 237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AbgvwAAANwAAAAPAAAAZHJzL2Rvd25yZXYueG1sRE9Ni8Iw&#10;EL0L+x/CLHjTdBV1qUZZhQXBg6grXodmbIvNJCRZrf/eCILHx/ueLVrTiCv5UFtW8NXPQBAXVtdc&#10;Kvg7/Pa+QYSIrLGxTAruFGAx/+jMMNf2xju67mMpUgiHHBVUMbpcylBUZDD0rSNO3Nl6gzFBX0rt&#10;8ZbCTSMHWTaWBmtODRU6WlVUXPb/RsHR7czElcuRP262W30apQVYKNX9bH+mICK18S1+uddawWA4&#10;geeZdATk/AEAAP//AwBQSwECLQAUAAYACAAAACEA2+H2y+4AAACFAQAAEwAAAAAAAAAAAAAAAAAA&#10;AAAAW0NvbnRlbnRfVHlwZXNdLnhtbFBLAQItABQABgAIAAAAIQBa9CxbvwAAABUBAAALAAAAAAAA&#10;AAAAAAAAAB8BAABfcmVscy8ucmVsc1BLAQItABQABgAIAAAAIQAd0AbgvwAAANwAAAAPAAAAAAAA&#10;AAAAAAAAAAcCAABkcnMvZG93bnJldi54bWxQSwUGAAAAAAMAAwC3AAAA8wIAAAAA&#10;" path="m6108957,7504l,7504,,,6108957,r,7504xe" fillcolor="#e4e4e4" stroked="f">
                  <v:path arrowok="t"/>
                </v:shape>
                <w10:anchorlock/>
              </v:group>
            </w:pict>
          </mc:Fallback>
        </mc:AlternateContent>
      </w:r>
    </w:p>
    <w:p w14:paraId="3084B9DE" w14:textId="77777777" w:rsidR="00CA008E" w:rsidRDefault="00CA008E">
      <w:pPr>
        <w:pStyle w:val="Corpotesto"/>
        <w:spacing w:line="20" w:lineRule="exact"/>
        <w:rPr>
          <w:b w:val="0"/>
          <w:sz w:val="2"/>
        </w:rPr>
        <w:sectPr w:rsidR="00CA008E">
          <w:pgSz w:w="11900" w:h="16840"/>
          <w:pgMar w:top="580" w:right="566" w:bottom="280" w:left="566" w:header="720" w:footer="720" w:gutter="0"/>
          <w:cols w:space="720"/>
        </w:sectPr>
      </w:pPr>
    </w:p>
    <w:p w14:paraId="6EDB597B" w14:textId="77777777" w:rsidR="00CA008E" w:rsidRDefault="00000000">
      <w:pPr>
        <w:pStyle w:val="Paragrafoelenco"/>
        <w:numPr>
          <w:ilvl w:val="4"/>
          <w:numId w:val="11"/>
        </w:numPr>
        <w:tabs>
          <w:tab w:val="left" w:pos="1799"/>
        </w:tabs>
        <w:spacing w:before="85" w:line="244" w:lineRule="auto"/>
        <w:ind w:right="348" w:firstLine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61408" behindDoc="0" locked="0" layoutInCell="1" allowOverlap="1" wp14:anchorId="6B5472A9" wp14:editId="21BFBD86">
            <wp:simplePos x="0" y="0"/>
            <wp:positionH relativeFrom="page">
              <wp:posOffset>3931637</wp:posOffset>
            </wp:positionH>
            <wp:positionV relativeFrom="paragraph">
              <wp:posOffset>127265</wp:posOffset>
            </wp:positionV>
            <wp:extent cx="95311" cy="95311"/>
            <wp:effectExtent l="0" t="0" r="0" b="0"/>
            <wp:wrapNone/>
            <wp:docPr id="238" name="Image 2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 238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10"/>
          <w:sz w:val="19"/>
        </w:rPr>
        <w:t>sono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indicate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le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fasi/attività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per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la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sua attuazione *</w:t>
      </w:r>
    </w:p>
    <w:p w14:paraId="7004A9BC" w14:textId="77777777" w:rsidR="00CA008E" w:rsidRDefault="00000000">
      <w:pPr>
        <w:tabs>
          <w:tab w:val="left" w:pos="1417"/>
          <w:tab w:val="left" w:pos="1799"/>
        </w:tabs>
        <w:spacing w:before="152"/>
        <w:ind w:left="192"/>
        <w:rPr>
          <w:position w:val="2"/>
          <w:sz w:val="19"/>
        </w:rPr>
      </w:pPr>
      <w:r>
        <w:br w:type="column"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53D68888" wp14:editId="6840B4DA">
            <wp:extent cx="95311" cy="95311"/>
            <wp:effectExtent l="0" t="0" r="0" b="0"/>
            <wp:docPr id="239" name="Image 2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 239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7DF07A6B" w14:textId="77777777" w:rsidR="00CA008E" w:rsidRDefault="00CA008E">
      <w:pPr>
        <w:rPr>
          <w:position w:val="2"/>
          <w:sz w:val="19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5776" w:space="40"/>
            <w:col w:w="4952"/>
          </w:cols>
        </w:sectPr>
      </w:pPr>
    </w:p>
    <w:p w14:paraId="0D955515" w14:textId="77777777" w:rsidR="00CA008E" w:rsidRDefault="00CA008E">
      <w:pPr>
        <w:pStyle w:val="Corpotesto"/>
        <w:spacing w:before="2"/>
        <w:rPr>
          <w:b w:val="0"/>
          <w:sz w:val="8"/>
        </w:rPr>
      </w:pPr>
    </w:p>
    <w:p w14:paraId="34EDC3FF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1566FB2B" wp14:editId="2ABE70A5">
                <wp:extent cx="6109335" cy="7620"/>
                <wp:effectExtent l="0" t="0" r="0" b="0"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8AE89" id="Group 240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bO4eQIAAPYFAAAOAAAAZHJzL2Uyb0RvYy54bWykVF1r2zAUfR/sPwi9L07SJm1NnDL6EQal&#10;LTRjz4osfzBZV5OUOPn3u5KtxGthjIyAc+V7dHXuucda3O4bSXbC2BpURiejMSVCcchrVWb0+/rx&#10;yzUl1jGVMwlKZPQgLL1dfv60aHUqplCBzIUhWETZtNUZrZzTaZJYXomG2RFooTBZgGmYw6Upk9yw&#10;Fqs3MpmOx/OkBZNrA1xYi2/vuyRdhvpFIbh7KQorHJEZRW4uPE14bvwzWS5YWhqmq5r3NNgZLBpW&#10;Kzz0WOqeOUa2pv5Qqqm5AQuFG3FoEiiKmovQA3YzGb/rZmVgq0MvZdqW+igTSvtOp7PL8ufdyug3&#10;/Wo69hg+Af9pUZek1WU6zPt1eQLvC9P4TdgE2QdFD0dFxd4Rji/nk/HNxcWMEo65q/m0F5xXOJUP&#10;m3j18LdtCUu7IwOxI5FWo3PsSRz7f+K8VUyLoLn1zb8aUucZnV5OKFGsQQeverP4V6iSPx5xXsF+&#10;ZXsxz9bn2ChL+da6lYCgM9s9Wdf5NY8Rq2LE9yqGBl3v/S6D3x0l6HdDCfp90/ldM+f3+eH5kLSD&#10;QVX9nHyygZ1YQ4A5Py2c5vXN7IoSP8zZ+NJXQ7InmFRDOH5vfwJjOv7rULWDBWdgsZiL/x1mePK/&#10;IwccYzkuwYqOtm898D/KgccPBbcg6/yxltIrYE25uZOG7Bgq+zD3v779AQydadNu/j7aQH5AA7Xo&#10;mIzaX1tmBCXym0KL+rsoBiYGmxgYJ+8g3FhBfGPdev+DGU00hhl1+Hk9Q3QqS6MzkL8HdFi/U8HX&#10;rYOi9rYJ3DpG/QK/mhCFyyUo0V+E/vYargPqdF0vfwM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PRJs7h5AgAA9gUAAA4AAAAA&#10;AAAAAAAAAAAALgIAAGRycy9lMm9Eb2MueG1sUEsBAi0AFAAGAAgAAAAhABLMfV3aAAAAAwEAAA8A&#10;AAAAAAAAAAAAAAAA0wQAAGRycy9kb3ducmV2LnhtbFBLBQYAAAAABAAEAPMAAADaBQAAAAA=&#10;">
                <v:shape id="Graphic 241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/KmxgAAANwAAAAPAAAAZHJzL2Rvd25yZXYueG1sRI9Ba8JA&#10;FITvBf/D8gq9NRuNSEldRQTFQ0FM2tLeHtnXbEj2bchuNf33riD0OMzMN8xyPdpOnGnwjWMF0yQF&#10;QVw53XCt4L3cPb+A8AFZY+eYFPyRh/Vq8rDEXLsLn+hchFpECPscFZgQ+lxKXxmy6BPXE0fvxw0W&#10;Q5RDLfWAlwi3nZyl6UJabDguGOxpa6hqi1+r4O2QfZbha+GOZbv5bouPrNqbTKmnx3HzCiLQGP7D&#10;9/ZBK5jNp3A7E4+AXF0BAAD//wMAUEsBAi0AFAAGAAgAAAAhANvh9svuAAAAhQEAABMAAAAAAAAA&#10;AAAAAAAAAAAAAFtDb250ZW50X1R5cGVzXS54bWxQSwECLQAUAAYACAAAACEAWvQsW78AAAAVAQAA&#10;CwAAAAAAAAAAAAAAAAAfAQAAX3JlbHMvLnJlbHNQSwECLQAUAAYACAAAACEApWvypsYAAADcAAAA&#10;DwAAAAAAAAAAAAAAAAAHAgAAZHJzL2Rvd25yZXYueG1sUEsFBgAAAAADAAMAtwAAAPoCAAAAAA==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2084DE69" w14:textId="77777777" w:rsidR="00CA008E" w:rsidRDefault="00000000">
      <w:pPr>
        <w:pStyle w:val="Paragrafoelenco"/>
        <w:numPr>
          <w:ilvl w:val="4"/>
          <w:numId w:val="11"/>
        </w:numPr>
        <w:tabs>
          <w:tab w:val="left" w:pos="1800"/>
          <w:tab w:val="left" w:pos="5625"/>
          <w:tab w:val="left" w:pos="6007"/>
          <w:tab w:val="left" w:pos="7232"/>
          <w:tab w:val="left" w:pos="7615"/>
        </w:tabs>
        <w:spacing w:before="80"/>
        <w:ind w:left="1800" w:hanging="898"/>
        <w:rPr>
          <w:position w:val="4"/>
          <w:sz w:val="19"/>
        </w:rPr>
      </w:pPr>
      <w:r>
        <w:rPr>
          <w:color w:val="333333"/>
          <w:w w:val="110"/>
          <w:sz w:val="19"/>
        </w:rPr>
        <w:t>sono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tempi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di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attuazione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spacing w:val="-10"/>
          <w:w w:val="110"/>
          <w:sz w:val="19"/>
        </w:rPr>
        <w:t>*</w:t>
      </w:r>
      <w:r>
        <w:rPr>
          <w:color w:val="333333"/>
          <w:sz w:val="19"/>
        </w:rPr>
        <w:tab/>
      </w:r>
      <w:r>
        <w:rPr>
          <w:noProof/>
          <w:color w:val="333333"/>
          <w:position w:val="2"/>
          <w:sz w:val="19"/>
        </w:rPr>
        <w:drawing>
          <wp:inline distT="0" distB="0" distL="0" distR="0" wp14:anchorId="66F4437B" wp14:editId="43CDA1D8">
            <wp:extent cx="95311" cy="95311"/>
            <wp:effectExtent l="0" t="0" r="0" b="0"/>
            <wp:docPr id="242" name="Image 2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 242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4"/>
          <w:sz w:val="19"/>
        </w:rPr>
        <w:tab/>
      </w:r>
      <w:r>
        <w:rPr>
          <w:color w:val="333333"/>
          <w:spacing w:val="-5"/>
          <w:w w:val="110"/>
          <w:position w:val="4"/>
          <w:sz w:val="19"/>
        </w:rPr>
        <w:t>Si</w:t>
      </w:r>
      <w:r>
        <w:rPr>
          <w:color w:val="333333"/>
          <w:position w:val="4"/>
          <w:sz w:val="19"/>
        </w:rPr>
        <w:tab/>
      </w:r>
      <w:r>
        <w:rPr>
          <w:noProof/>
          <w:color w:val="333333"/>
          <w:position w:val="2"/>
          <w:sz w:val="19"/>
        </w:rPr>
        <w:drawing>
          <wp:inline distT="0" distB="0" distL="0" distR="0" wp14:anchorId="42C6C558" wp14:editId="5E8D8DB2">
            <wp:extent cx="95311" cy="95311"/>
            <wp:effectExtent l="0" t="0" r="0" b="0"/>
            <wp:docPr id="243" name="Image 2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age 243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4"/>
          <w:sz w:val="19"/>
        </w:rPr>
        <w:tab/>
      </w:r>
      <w:r>
        <w:rPr>
          <w:color w:val="333333"/>
          <w:spacing w:val="-5"/>
          <w:w w:val="110"/>
          <w:position w:val="4"/>
          <w:sz w:val="19"/>
        </w:rPr>
        <w:t>No</w:t>
      </w:r>
    </w:p>
    <w:p w14:paraId="245534A5" w14:textId="77777777" w:rsidR="00CA008E" w:rsidRDefault="00CA008E">
      <w:pPr>
        <w:pStyle w:val="Corpotesto"/>
        <w:spacing w:before="8"/>
        <w:rPr>
          <w:b w:val="0"/>
          <w:sz w:val="11"/>
        </w:rPr>
      </w:pPr>
    </w:p>
    <w:p w14:paraId="73D150E4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7781BF80" wp14:editId="479C8989">
                <wp:extent cx="6109335" cy="7620"/>
                <wp:effectExtent l="0" t="0" r="0" b="0"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C7C23B" id="Group 244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5RgeQIAAPYFAAAOAAAAZHJzL2Uyb0RvYy54bWykVG1r2zAQ/j7YfxD6vjpN26w1dcroSxiU&#10;rtCOfVZk+YXJOu2kxOm/30m2Eq+FMToCzsn36PTcc491ebXrNNsqdC2Ygh8fzThTRkLZmrrg35/v&#10;Pp1z5rwwpdBgVMFflONXy48fLnubqzk0oEuFjIoYl/e24I33Ns8yJxvVCXcEVhlKVoCd8LTEOitR&#10;9FS909l8NltkPWBpEaRyjt7eDEm+jPWrSkn/raqc8kwXnLj5+MT4XIdntrwUeY3CNq0caYh3sOhE&#10;a+jQfakb4QXbYPumVNdKBAeVP5LQZVBVrVSxB+rmePaqmxXCxsZe6ryv7V4mkvaVTu8uKx+2K7RP&#10;9hEH9hTeg/zpSJest3U+zYd1fQDvKuzCJmqC7aKiL3tF1c4zSS8Xx7OLk5MzziTlPi/mo+Cyoam8&#10;2SSb279ty0Q+HBmJ7Yn0lpzjDuK4/xPnqRFWRc1daP4RWVsWfH5KPRjRkYNXo1nCK1IpHE+4oOC4&#10;cqOY79Zn36jI5cb5lYKos9jeOz/4tUyRaFIkdyaFSK4PftfR754z8jtyRn5fD363wod9YXghZP1k&#10;UM04p5DsYKueIcJ8mBZN8/zi7DNnYZhns9NQjcgeYNpM4fS9/QlM6fRvY9UBFp1BxVIu/Q+Y6cn/&#10;jpxwTOWkBqcG2qH1yH8vBx0/FdyBbsu7VuuggMN6fa2RbQUpe7sIv7H9CYyc6fJh/iFaQ/lCBurJ&#10;MQV3vzYCFWf6qyGLhrsoBZiCdQrQ62uIN1YUH51/3v0QaJmlsOCePq8HSE4VeXIG8Q+AARt2Gviy&#10;8VC1wTaR28BoXNBXE6N4uUQlxosw3F7TdUQdruvlbwA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FOHlGB5AgAA9gUAAA4AAAAA&#10;AAAAAAAAAAAALgIAAGRycy9lMm9Eb2MueG1sUEsBAi0AFAAGAAgAAAAhABLMfV3aAAAAAwEAAA8A&#10;AAAAAAAAAAAAAAAA0wQAAGRycy9kb3ducmV2LnhtbFBLBQYAAAAABAAEAPMAAADaBQAAAAA=&#10;">
                <v:shape id="Graphic 245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PSlxgAAANwAAAAPAAAAZHJzL2Rvd25yZXYueG1sRI9Ba8JA&#10;FITvhf6H5RW81U2NlRJdRQqKB6E0aUt7e2Sf2ZDs25BdNf57tyB4HGbmG2axGmwrTtT72rGCl3EC&#10;grh0uuZKwVexeX4D4QOyxtYxKbiQh9Xy8WGBmXZn/qRTHioRIewzVGBC6DIpfWnIoh+7jjh6B9db&#10;DFH2ldQ9niPctnKSJDNpsea4YLCjd0Nlkx+tgv0u/SnC78x9FM36r8m/03JrUqVGT8N6DiLQEO7h&#10;W3unFUymr/B/Jh4BubwCAAD//wMAUEsBAi0AFAAGAAgAAAAhANvh9svuAAAAhQEAABMAAAAAAAAA&#10;AAAAAAAAAAAAAFtDb250ZW50X1R5cGVzXS54bWxQSwECLQAUAAYACAAAACEAWvQsW78AAAAVAQAA&#10;CwAAAAAAAAAAAAAAAAAfAQAAX3JlbHMvLnJlbHNQSwECLQAUAAYACAAAACEA2lD0pcYAAADcAAAA&#10;DwAAAAAAAAAAAAAAAAAHAgAAZHJzL2Rvd25yZXYueG1sUEsFBgAAAAADAAMAtwAAAPoCAAAAAA==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40192873" w14:textId="77777777" w:rsidR="00CA008E" w:rsidRDefault="00CA008E">
      <w:pPr>
        <w:pStyle w:val="Corpotesto"/>
        <w:spacing w:line="20" w:lineRule="exact"/>
        <w:rPr>
          <w:b w:val="0"/>
          <w:sz w:val="2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14:paraId="203193BA" w14:textId="77777777" w:rsidR="00CA008E" w:rsidRDefault="00000000">
      <w:pPr>
        <w:pStyle w:val="Paragrafoelenco"/>
        <w:numPr>
          <w:ilvl w:val="4"/>
          <w:numId w:val="11"/>
        </w:numPr>
        <w:tabs>
          <w:tab w:val="left" w:pos="1803"/>
        </w:tabs>
        <w:spacing w:before="85" w:line="244" w:lineRule="auto"/>
        <w:ind w:firstLine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5B55264F" wp14:editId="6CAB80DC">
                <wp:simplePos x="0" y="0"/>
                <wp:positionH relativeFrom="page">
                  <wp:posOffset>872280</wp:posOffset>
                </wp:positionH>
                <wp:positionV relativeFrom="paragraph">
                  <wp:posOffset>400067</wp:posOffset>
                </wp:positionV>
                <wp:extent cx="6109335" cy="7620"/>
                <wp:effectExtent l="0" t="0" r="0" b="0"/>
                <wp:wrapNone/>
                <wp:docPr id="246" name="Graphic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93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335" h="7620">
                              <a:moveTo>
                                <a:pt x="6108957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108957" y="0"/>
                              </a:lnTo>
                              <a:lnTo>
                                <a:pt x="6108957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E3E88" id="Graphic 246" o:spid="_x0000_s1026" style="position:absolute;margin-left:68.7pt;margin-top:31.5pt;width:481.05pt;height:.6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93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D7JQIAAMAEAAAOAAAAZHJzL2Uyb0RvYy54bWysVFFv0zAQfkfiP1h+p0k72m1R0wltDCFN&#10;Y9KKeHYdp4lwfMbnNtm/5+zUXYAXhFAk55z7fP7uu7usb4ZOs6Ny2IIp+XyWc6aMhKo1+5J/3d6/&#10;u+IMvTCV0GBUyV8U8pvN2zfr3hZqAQ3oSjlGQQwWvS15470tsgxlozqBM7DKkLMG1wlPW7fPKid6&#10;it7pbJHnq6wHV1kHUiHS17vRyTcxfl0r6b/UNSrPdMmJm4+ri+surNlmLYq9E7Zp5YmG+AcWnWgN&#10;XXoOdSe8YAfX/hGqa6UDhNrPJHQZ1HUrVcyBspnnv2Xz3AirYi4kDtqzTPj/wsrH47N9coE62geQ&#10;35EUyXqLxdkTNnjCDLXrApaIsyGq+HJWUQ2eSfq4mufXFxdLziT5LleLKHIminRWHtB/UhDjiOMD&#10;+rEGVbJEkyw5mGQ6qmSooY419JxRDR1nVMPdWEMrfDgXyAWT9RMizYlHcHZwVFuIMB9SILZX18tL&#10;zgLZZf4+RCOyrzBtpnDqoV+ByZ3eNkYdYSnz5EvvETO9+e+RE44pnNSAaqQdUo/8z3JQLlPBEXRb&#10;3bdaBwXQ7Xe32rGjIGU/rsJzSn8Ci80w1j90wg6qlyfHehqZkuOPg3CKM/3ZUE+G+UqGS8YuGc7r&#10;W4hTGMV36LfDN+Ess2SW3FP7PELqeFGkziD+ATBiw0kDHw4e6ja0TeQ2MjptaExi/qeRDnM43UfU&#10;649n8xMAAP//AwBQSwMEFAAGAAgAAAAhAAtfCULhAAAACgEAAA8AAABkcnMvZG93bnJldi54bWxM&#10;j8FOwzAQRO9I/IO1SNyoQ10CDXGqCgnEAakiaRHc3NjEUeJ1FLtt+Hu2JzjO7NPsTL6aXM+OZgyt&#10;Rwm3swSYwdrrFhsJ2+r55gFYiAq16j0aCT8mwKq4vMhVpv0J382xjA2jEAyZkmBjHDLOQ22NU2Hm&#10;B4N0+/ajU5Hk2HA9qhOFu57PkyTlTrVIH6wazJM1dVcenIS3V/FRxc/Ub6pu/dWVO1G/WCHl9dW0&#10;fgQWzRT/YDjXp+pQUKe9P6AOrCct7heESkgFbToDyXJ5B2xPzmIOvMj5/wnFLwAAAP//AwBQSwEC&#10;LQAUAAYACAAAACEAtoM4kv4AAADhAQAAEwAAAAAAAAAAAAAAAAAAAAAAW0NvbnRlbnRfVHlwZXNd&#10;LnhtbFBLAQItABQABgAIAAAAIQA4/SH/1gAAAJQBAAALAAAAAAAAAAAAAAAAAC8BAABfcmVscy8u&#10;cmVsc1BLAQItABQABgAIAAAAIQBqFfD7JQIAAMAEAAAOAAAAAAAAAAAAAAAAAC4CAABkcnMvZTJv&#10;RG9jLnhtbFBLAQItABQABgAIAAAAIQALXwlC4QAAAAoBAAAPAAAAAAAAAAAAAAAAAH8EAABkcnMv&#10;ZG93bnJldi54bWxQSwUGAAAAAAQABADzAAAAjQUAAAAA&#10;" path="m6108957,7504l,7504,,,6108957,r,7504xe" fillcolor="#e6e6e6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  <w:w w:val="110"/>
          <w:sz w:val="19"/>
        </w:rPr>
        <w:t xml:space="preserve">sono indicati i responsabili della sua </w:t>
      </w:r>
      <w:r>
        <w:rPr>
          <w:color w:val="333333"/>
          <w:w w:val="115"/>
          <w:sz w:val="19"/>
        </w:rPr>
        <w:t>attuazione *</w:t>
      </w:r>
    </w:p>
    <w:p w14:paraId="28FD1925" w14:textId="77777777" w:rsidR="00CA008E" w:rsidRDefault="00000000">
      <w:pPr>
        <w:pStyle w:val="Paragrafoelenco"/>
        <w:numPr>
          <w:ilvl w:val="4"/>
          <w:numId w:val="11"/>
        </w:numPr>
        <w:tabs>
          <w:tab w:val="left" w:pos="1816"/>
        </w:tabs>
        <w:spacing w:before="200" w:line="244" w:lineRule="auto"/>
        <w:ind w:right="745" w:firstLine="0"/>
        <w:rPr>
          <w:sz w:val="19"/>
        </w:rPr>
      </w:pPr>
      <w:r>
        <w:rPr>
          <w:color w:val="333333"/>
          <w:w w:val="110"/>
          <w:sz w:val="19"/>
        </w:rPr>
        <w:t>sono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gli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indicatori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di monitoraggio *</w:t>
      </w:r>
    </w:p>
    <w:p w14:paraId="10BA5A5D" w14:textId="77777777" w:rsidR="00CA008E" w:rsidRDefault="00000000">
      <w:pPr>
        <w:tabs>
          <w:tab w:val="left" w:pos="733"/>
          <w:tab w:val="left" w:pos="1958"/>
          <w:tab w:val="left" w:pos="2340"/>
        </w:tabs>
        <w:spacing w:before="152"/>
        <w:ind w:left="350"/>
        <w:rPr>
          <w:position w:val="2"/>
          <w:sz w:val="19"/>
        </w:rPr>
      </w:pPr>
      <w:r>
        <w:br w:type="column"/>
      </w:r>
      <w:r>
        <w:rPr>
          <w:noProof/>
        </w:rPr>
        <w:drawing>
          <wp:inline distT="0" distB="0" distL="0" distR="0" wp14:anchorId="0A7B61CD" wp14:editId="3A639BE9">
            <wp:extent cx="95311" cy="95311"/>
            <wp:effectExtent l="0" t="0" r="0" b="0"/>
            <wp:docPr id="247" name="Image 2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age 24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1A611A74" wp14:editId="1A40A1B2">
            <wp:extent cx="95311" cy="95311"/>
            <wp:effectExtent l="0" t="0" r="0" b="0"/>
            <wp:docPr id="248" name="Image 2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 24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582964EB" w14:textId="77777777" w:rsidR="00CA008E" w:rsidRDefault="00CA008E">
      <w:pPr>
        <w:pStyle w:val="Corpotesto"/>
        <w:spacing w:before="208"/>
        <w:rPr>
          <w:b w:val="0"/>
          <w:sz w:val="19"/>
        </w:rPr>
      </w:pPr>
    </w:p>
    <w:p w14:paraId="471181FC" w14:textId="77777777" w:rsidR="00CA008E" w:rsidRDefault="00000000">
      <w:pPr>
        <w:tabs>
          <w:tab w:val="left" w:pos="733"/>
          <w:tab w:val="left" w:pos="1958"/>
          <w:tab w:val="left" w:pos="2340"/>
        </w:tabs>
        <w:spacing w:before="1"/>
        <w:ind w:left="350"/>
        <w:rPr>
          <w:position w:val="2"/>
          <w:sz w:val="19"/>
        </w:rPr>
      </w:pPr>
      <w:r>
        <w:rPr>
          <w:noProof/>
        </w:rPr>
        <w:drawing>
          <wp:inline distT="0" distB="0" distL="0" distR="0" wp14:anchorId="3C87DD11" wp14:editId="43389FE1">
            <wp:extent cx="95311" cy="95311"/>
            <wp:effectExtent l="0" t="0" r="0" b="0"/>
            <wp:docPr id="249" name="Image 2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 249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6E5A583F" wp14:editId="1AF85D1A">
            <wp:extent cx="95311" cy="95311"/>
            <wp:effectExtent l="0" t="0" r="0" b="0"/>
            <wp:docPr id="250" name="Image 2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 250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05B468A2" w14:textId="77777777" w:rsidR="00CA008E" w:rsidRDefault="00CA008E">
      <w:pPr>
        <w:rPr>
          <w:position w:val="2"/>
          <w:sz w:val="19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5235" w:space="40"/>
            <w:col w:w="5493"/>
          </w:cols>
        </w:sectPr>
      </w:pPr>
    </w:p>
    <w:p w14:paraId="751EB849" w14:textId="77777777" w:rsidR="00CA008E" w:rsidRDefault="00CA008E">
      <w:pPr>
        <w:pStyle w:val="Corpotesto"/>
        <w:spacing w:before="2"/>
        <w:rPr>
          <w:b w:val="0"/>
          <w:sz w:val="8"/>
        </w:rPr>
      </w:pPr>
    </w:p>
    <w:p w14:paraId="3690B385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5187DCB" wp14:editId="579EBC4C">
                <wp:extent cx="6109335" cy="7620"/>
                <wp:effectExtent l="0" t="0" r="0" b="0"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E94F3E" id="Group 251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bPweQIAAPYFAAAOAAAAZHJzL2Uyb0RvYy54bWykVF1r2zAUfR/sPwi9L3bSJW1NnDL6EQal&#10;KzRjz4osfzBZV5OUOP33u5KtxGthjIyAc+V7dHXuucda3hxaSfbC2AZUTqeTlBKhOBSNqnL6ffPw&#10;6YoS65gqmAQlcvoqLL1Zffyw7HQmZlCDLIQhWETZrNM5rZ3TWZJYXouW2QlooTBZgmmZw6WpksKw&#10;Dqu3Mpml6SLpwBTaABfW4tu7PklXoX5ZCu6+laUVjsicIjcXniY8t/6ZrJYsqwzTdcMHGuwMFi1r&#10;FB56LHXHHCM707wr1TbcgIXSTTi0CZRlw0XoAbuZpm+6WRvY6dBLlXWVPsqE0r7R6eyy/Gm/NvpF&#10;P5uePYaPwH9a1CXpdJWN835dncCH0rR+EzZBDkHR16Oi4uAIx5eLaXp9cTGnhGPucjEbBOc1TuXd&#10;Jl7f/21bwrL+yEDsSKTT6Bx7Esf+nzgvNdMiaG5988+GNEVOZ/MZJYq16OD1YBb/ClXyxyPOKzis&#10;7CDm2focG2UZ31m3FhB0ZvtH63q/FjFidYz4QcXQoOu932Xwu6ME/W4oQb9ve79r5vw+Pzwfkm40&#10;qHqYk0+2sBcbCDDnp4XTvLqeX1LihzlPP/tqSPYEk2oMx+/tT2BMx38dqvaw4AwsFnPxv8eMT/53&#10;5IhjLMclWNHT9q0H/kc58Pix4BZkUzw0UnoFrKm2t9KQPUNl7xf+N7Q/gqEzbdbP30dbKF7RQB06&#10;Jqf2144ZQYn8qtCi/i6KgYnBNgbGyVsIN1YQ31i3OfxgRhONYU4dfl5PEJ3KsugM5O8BPdbvVPBl&#10;56BsvG0Ct57RsMCvJkThcglKDBehv73G64A6Xder3wA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G/Zs/B5AgAA9gUAAA4AAAAA&#10;AAAAAAAAAAAALgIAAGRycy9lMm9Eb2MueG1sUEsBAi0AFAAGAAgAAAAhABLMfV3aAAAAAwEAAA8A&#10;AAAAAAAAAAAAAAAA0wQAAGRycy9kb3ducmV2LnhtbFBLBQYAAAAABAAEAPMAAADaBQAAAAA=&#10;">
                <v:shape id="Graphic 252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PoMxgAAANwAAAAPAAAAZHJzL2Rvd25yZXYueG1sRI9Ba8JA&#10;FITvQv/D8gq96aYJSkldRQqKh4I0aYveHtnXbEj2bchuNf33XUHwOMzMN8xyPdpOnGnwjWMFz7ME&#10;BHHldMO1gs9yO30B4QOyxs4xKfgjD+vVw2SJuXYX/qBzEWoRIexzVGBC6HMpfWXIop+5njh6P26w&#10;GKIcaqkHvES47WSaJAtpseG4YLCnN0NVW/xaBe/77LsMx4U7lO3m1BZfWbUzmVJPj+PmFUSgMdzD&#10;t/ZeK0jnKVzPxCMgV/8AAAD//wMAUEsBAi0AFAAGAAgAAAAhANvh9svuAAAAhQEAABMAAAAAAAAA&#10;AAAAAAAAAAAAAFtDb250ZW50X1R5cGVzXS54bWxQSwECLQAUAAYACAAAACEAWvQsW78AAAAVAQAA&#10;CwAAAAAAAAAAAAAAAAAfAQAAX3JlbHMvLnJlbHNQSwECLQAUAAYACAAAACEA0GD6DMYAAADcAAAA&#10;DwAAAAAAAAAAAAAAAAAHAgAAZHJzL2Rvd25yZXYueG1sUEsFBgAAAAADAAMAtwAAAPoCAAAAAA==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6843B77A" w14:textId="77777777" w:rsidR="00CA008E" w:rsidRDefault="00CA008E">
      <w:pPr>
        <w:pStyle w:val="Corpotesto"/>
        <w:spacing w:before="52"/>
        <w:rPr>
          <w:b w:val="0"/>
          <w:sz w:val="23"/>
        </w:rPr>
      </w:pPr>
    </w:p>
    <w:p w14:paraId="08E2AC13" w14:textId="77777777" w:rsidR="00CA008E" w:rsidRDefault="00000000">
      <w:pPr>
        <w:pStyle w:val="Titolo2"/>
      </w:pPr>
      <w:r>
        <w:rPr>
          <w:color w:val="006699"/>
          <w:w w:val="120"/>
        </w:rPr>
        <w:t>B.2</w:t>
      </w:r>
      <w:r>
        <w:rPr>
          <w:color w:val="006699"/>
          <w:spacing w:val="-21"/>
          <w:w w:val="120"/>
        </w:rPr>
        <w:t xml:space="preserve"> </w:t>
      </w:r>
      <w:r>
        <w:rPr>
          <w:color w:val="006699"/>
          <w:w w:val="120"/>
        </w:rPr>
        <w:t>ROTAZIONE</w:t>
      </w:r>
      <w:r>
        <w:rPr>
          <w:color w:val="006699"/>
          <w:spacing w:val="-20"/>
          <w:w w:val="120"/>
        </w:rPr>
        <w:t xml:space="preserve"> </w:t>
      </w:r>
      <w:r>
        <w:rPr>
          <w:color w:val="006699"/>
          <w:w w:val="120"/>
        </w:rPr>
        <w:t>STRAORDINARIA</w:t>
      </w:r>
      <w:r>
        <w:rPr>
          <w:color w:val="006699"/>
          <w:spacing w:val="-20"/>
          <w:w w:val="120"/>
        </w:rPr>
        <w:t xml:space="preserve"> </w:t>
      </w:r>
      <w:r>
        <w:rPr>
          <w:color w:val="006699"/>
          <w:w w:val="120"/>
        </w:rPr>
        <w:t>DEL</w:t>
      </w:r>
      <w:r>
        <w:rPr>
          <w:color w:val="006699"/>
          <w:spacing w:val="-21"/>
          <w:w w:val="120"/>
        </w:rPr>
        <w:t xml:space="preserve"> </w:t>
      </w:r>
      <w:r>
        <w:rPr>
          <w:color w:val="006699"/>
          <w:spacing w:val="-2"/>
          <w:w w:val="120"/>
        </w:rPr>
        <w:t>PERSONALE</w:t>
      </w:r>
    </w:p>
    <w:p w14:paraId="7AF005D4" w14:textId="77777777" w:rsidR="00CA008E" w:rsidRDefault="00CA008E">
      <w:pPr>
        <w:pStyle w:val="Corpotesto"/>
        <w:rPr>
          <w:b w:val="0"/>
          <w:sz w:val="23"/>
        </w:rPr>
      </w:pPr>
    </w:p>
    <w:p w14:paraId="651C874E" w14:textId="77777777" w:rsidR="00CA008E" w:rsidRDefault="00CA008E">
      <w:pPr>
        <w:pStyle w:val="Corpotesto"/>
        <w:spacing w:before="111"/>
        <w:rPr>
          <w:b w:val="0"/>
          <w:sz w:val="23"/>
        </w:rPr>
      </w:pPr>
    </w:p>
    <w:p w14:paraId="127FADC1" w14:textId="77777777" w:rsidR="00CA008E" w:rsidRDefault="00000000">
      <w:pPr>
        <w:pStyle w:val="Paragrafoelenco"/>
        <w:numPr>
          <w:ilvl w:val="2"/>
          <w:numId w:val="12"/>
        </w:numPr>
        <w:tabs>
          <w:tab w:val="left" w:pos="1041"/>
        </w:tabs>
        <w:spacing w:line="228" w:lineRule="auto"/>
        <w:ind w:right="444" w:firstLine="0"/>
        <w:rPr>
          <w:b/>
          <w:color w:val="6C6F71"/>
          <w:sz w:val="16"/>
        </w:rPr>
      </w:pPr>
      <w:r>
        <w:rPr>
          <w:b/>
          <w:color w:val="6C6F71"/>
          <w:w w:val="125"/>
          <w:sz w:val="16"/>
        </w:rPr>
        <w:t>Indicare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PTPCT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o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nella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sezione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anticorruzione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e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trasparenza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PIAO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sono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state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predisposte le modalità organizzative più idonee a garantire la tempestiva adozione della Rotazione Straordinaria del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Personale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nei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casi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di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avvio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di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procedimenti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penali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o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disciplinari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per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le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condotte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di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natura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corruttiva.</w:t>
      </w:r>
    </w:p>
    <w:p w14:paraId="4739869A" w14:textId="77777777" w:rsidR="00CA008E" w:rsidRDefault="00000000">
      <w:pPr>
        <w:spacing w:line="181" w:lineRule="exact"/>
        <w:ind w:left="571"/>
        <w:rPr>
          <w:b/>
          <w:sz w:val="16"/>
        </w:rPr>
      </w:pPr>
      <w:r>
        <w:rPr>
          <w:b/>
          <w:color w:val="6C6F71"/>
          <w:spacing w:val="-10"/>
          <w:w w:val="125"/>
          <w:sz w:val="16"/>
        </w:rPr>
        <w:t>*</w:t>
      </w:r>
    </w:p>
    <w:p w14:paraId="04ED9259" w14:textId="77777777" w:rsidR="00CA008E" w:rsidRDefault="00000000">
      <w:pPr>
        <w:pStyle w:val="Corpotesto"/>
        <w:spacing w:before="1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7FAA8A7E" wp14:editId="4C9010A3">
                <wp:simplePos x="0" y="0"/>
                <wp:positionH relativeFrom="page">
                  <wp:posOffset>722183</wp:posOffset>
                </wp:positionH>
                <wp:positionV relativeFrom="paragraph">
                  <wp:posOffset>52882</wp:posOffset>
                </wp:positionV>
                <wp:extent cx="6214110" cy="7620"/>
                <wp:effectExtent l="0" t="0" r="0" b="0"/>
                <wp:wrapTopAndBottom/>
                <wp:docPr id="253" name="Graphic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41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 h="7620">
                              <a:moveTo>
                                <a:pt x="6214025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214025" y="0"/>
                              </a:lnTo>
                              <a:lnTo>
                                <a:pt x="6214025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3AA9D" id="Graphic 253" o:spid="_x0000_s1026" style="position:absolute;margin-left:56.85pt;margin-top:4.15pt;width:489.3pt;height:.6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41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fJIwIAAMAEAAAOAAAAZHJzL2Uyb0RvYy54bWysVFFr2zAQfh/sPwi9L3ZCmg0Tp4x2HYPS&#10;FZqyZ0WWYzNZp52U2P33O8lW6m0vY4yAfPJ9On/fd6dsr4dOs7NC14Ip+XKRc6aMhKo1x5I/7+/e&#10;feDMeWEqocGokr8ox693b99se1uoFTSgK4WMihhX9Lbkjfe2yDInG9UJtwCrDCVrwE542uIxq1D0&#10;VL3T2SrPN1kPWFkEqZyjt7djku9i/bpW0n+ta6c80yUnbj6uGNdDWLPdVhRHFLZp5URD/AOLTrSG&#10;PnopdSu8YCds/yjVtRLBQe0XEroM6rqVKmogNcv8NzVPjbAqaiFznL3Y5P5fWflwfrKPGKg7ew/y&#10;uyNHst664pIJGzdhhhq7gCXibIguvlxcVINnkl5uVsv1cklmS8q936yiyZko0ll5cv6zglhHnO+d&#10;H3tQpUg0KZKDSSFSJ0MPdeyh54x6iJxRDw9jD63w4VwgF0LWz4g0E4+Q7OCs9hBhPkgIbPPVFWeB&#10;7FW+DtWI7CtMmzmcZP0KTOn0tLHqCEvKUy49R8z8y3+PnHFM5aQGp0baQXrkf7GDtMwNd6Db6q7V&#10;Ojjg8Hi40cjOgpz9tA6/Sf4MFodh7H+YhANUL4/IeroyJXc/TgIVZ/qLoZkM9ysFmIJDCtDrG4i3&#10;MJqPzu+HbwItsxSW3NP4PECaeFGkySD+ATBiw0kDH08e6jaMTeQ2Mpo2dE2i/ulKh3s430fU6x/P&#10;7icAAAD//wMAUEsDBBQABgAIAAAAIQAjRyu33wAAAAgBAAAPAAAAZHJzL2Rvd25yZXYueG1sTI/B&#10;TsMwEETvSPyDtUhcUOukpdCGOFWFBAd6QKR8wCZ2kwh7ncZuG/h6tie47WhGs2/y9eisOJkhdJ4U&#10;pNMEhKHa644aBZ+7l8kSRIhIGq0no+DbBFgX11c5Ztqf6cOcytgILqGQoYI2xj6TMtStcRimvjfE&#10;3t4PDiPLoZF6wDOXOytnSfIgHXbEH1rszXNr6q/y6BTcpRbH7Xvv9+Xm9fBzv0B7qN6Uur0ZN08g&#10;ohnjXxgu+IwOBTNV/kg6CMs6nT9yVMFyDuLiJ6sZX5WC1QJkkcv/A4pfAAAA//8DAFBLAQItABQA&#10;BgAIAAAAIQC2gziS/gAAAOEBAAATAAAAAAAAAAAAAAAAAAAAAABbQ29udGVudF9UeXBlc10ueG1s&#10;UEsBAi0AFAAGAAgAAAAhADj9If/WAAAAlAEAAAsAAAAAAAAAAAAAAAAALwEAAF9yZWxzLy5yZWxz&#10;UEsBAi0AFAAGAAgAAAAhADC8J8kjAgAAwAQAAA4AAAAAAAAAAAAAAAAALgIAAGRycy9lMm9Eb2Mu&#10;eG1sUEsBAi0AFAAGAAgAAAAhACNHK7ffAAAACAEAAA8AAAAAAAAAAAAAAAAAfQQAAGRycy9kb3du&#10;cmV2LnhtbFBLBQYAAAAABAAEAPMAAACJBQAAAAA=&#10;" path="m6214025,7504l,7504,,,6214025,r,7504xe" fillcolor="#e4e4e4" stroked="f">
                <v:path arrowok="t"/>
                <w10:wrap type="topAndBottom" anchorx="page"/>
              </v:shape>
            </w:pict>
          </mc:Fallback>
        </mc:AlternateContent>
      </w:r>
    </w:p>
    <w:p w14:paraId="29140FFD" w14:textId="77777777" w:rsidR="00CA008E" w:rsidRDefault="00000000">
      <w:pPr>
        <w:spacing w:before="74"/>
        <w:ind w:left="567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4DDB29A3" wp14:editId="6BD925AF">
            <wp:extent cx="95311" cy="95311"/>
            <wp:effectExtent l="0" t="0" r="0" b="0"/>
            <wp:docPr id="254" name="Image 2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 25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30"/>
          <w:sz w:val="20"/>
        </w:rPr>
        <w:t xml:space="preserve"> </w:t>
      </w:r>
      <w:r>
        <w:rPr>
          <w:b/>
          <w:color w:val="6C6F71"/>
          <w:w w:val="130"/>
          <w:sz w:val="16"/>
        </w:rPr>
        <w:t>Si</w:t>
      </w:r>
    </w:p>
    <w:p w14:paraId="01B62479" w14:textId="77777777" w:rsidR="00CA008E" w:rsidRDefault="00CA008E">
      <w:pPr>
        <w:pStyle w:val="Corpotesto"/>
        <w:spacing w:before="18"/>
      </w:pPr>
    </w:p>
    <w:p w14:paraId="43A1D4FA" w14:textId="77777777" w:rsidR="00CA008E" w:rsidRDefault="00000000">
      <w:pPr>
        <w:ind w:left="567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048791C1" wp14:editId="5FEF513C">
            <wp:extent cx="95311" cy="95311"/>
            <wp:effectExtent l="0" t="0" r="0" b="0"/>
            <wp:docPr id="255" name="Image 2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Image 255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5"/>
          <w:sz w:val="20"/>
        </w:rPr>
        <w:t xml:space="preserve"> </w:t>
      </w:r>
      <w:r>
        <w:rPr>
          <w:b/>
          <w:color w:val="6C6F71"/>
          <w:w w:val="125"/>
          <w:sz w:val="16"/>
        </w:rPr>
        <w:t>No</w:t>
      </w:r>
    </w:p>
    <w:p w14:paraId="32745C4E" w14:textId="77777777" w:rsidR="00CA008E" w:rsidRDefault="00CA008E">
      <w:pPr>
        <w:pStyle w:val="Corpotesto"/>
        <w:rPr>
          <w:sz w:val="23"/>
        </w:rPr>
      </w:pPr>
    </w:p>
    <w:p w14:paraId="3505F2E1" w14:textId="77777777" w:rsidR="00CA008E" w:rsidRDefault="00CA008E">
      <w:pPr>
        <w:pStyle w:val="Corpotesto"/>
        <w:rPr>
          <w:sz w:val="23"/>
        </w:rPr>
      </w:pPr>
    </w:p>
    <w:p w14:paraId="404373B6" w14:textId="77777777" w:rsidR="00CA008E" w:rsidRDefault="00CA008E">
      <w:pPr>
        <w:pStyle w:val="Corpotesto"/>
        <w:rPr>
          <w:sz w:val="23"/>
        </w:rPr>
      </w:pPr>
    </w:p>
    <w:p w14:paraId="76BADC03" w14:textId="77777777" w:rsidR="00CA008E" w:rsidRDefault="00CA008E">
      <w:pPr>
        <w:pStyle w:val="Corpotesto"/>
        <w:rPr>
          <w:sz w:val="23"/>
        </w:rPr>
      </w:pPr>
    </w:p>
    <w:p w14:paraId="7997698E" w14:textId="77777777" w:rsidR="00CA008E" w:rsidRDefault="00CA008E">
      <w:pPr>
        <w:pStyle w:val="Corpotesto"/>
        <w:spacing w:before="44"/>
        <w:rPr>
          <w:sz w:val="23"/>
        </w:rPr>
      </w:pPr>
    </w:p>
    <w:p w14:paraId="40B96033" w14:textId="77777777" w:rsidR="00CA008E" w:rsidRDefault="00000000">
      <w:pPr>
        <w:pStyle w:val="Titolo2"/>
        <w:spacing w:before="1"/>
      </w:pPr>
      <w:r>
        <w:rPr>
          <w:color w:val="006699"/>
          <w:w w:val="115"/>
        </w:rPr>
        <w:t>C.</w:t>
      </w:r>
      <w:r>
        <w:rPr>
          <w:color w:val="006699"/>
          <w:spacing w:val="-1"/>
          <w:w w:val="115"/>
        </w:rPr>
        <w:t xml:space="preserve"> </w:t>
      </w:r>
      <w:r>
        <w:rPr>
          <w:color w:val="006699"/>
          <w:w w:val="115"/>
        </w:rPr>
        <w:t>INCONFERIBILITA' -</w:t>
      </w:r>
      <w:r>
        <w:rPr>
          <w:color w:val="006699"/>
          <w:spacing w:val="-1"/>
          <w:w w:val="115"/>
        </w:rPr>
        <w:t xml:space="preserve"> </w:t>
      </w:r>
      <w:r>
        <w:rPr>
          <w:color w:val="006699"/>
          <w:w w:val="115"/>
        </w:rPr>
        <w:t>INCOMPATIBILITA' -</w:t>
      </w:r>
      <w:r>
        <w:rPr>
          <w:color w:val="006699"/>
          <w:spacing w:val="-1"/>
          <w:w w:val="115"/>
        </w:rPr>
        <w:t xml:space="preserve"> </w:t>
      </w:r>
      <w:r>
        <w:rPr>
          <w:color w:val="006699"/>
          <w:w w:val="115"/>
        </w:rPr>
        <w:t xml:space="preserve">INCARICHI </w:t>
      </w:r>
      <w:r>
        <w:rPr>
          <w:color w:val="006699"/>
          <w:spacing w:val="-2"/>
          <w:w w:val="115"/>
        </w:rPr>
        <w:t>EXTRAISTITUZIONALI</w:t>
      </w:r>
    </w:p>
    <w:p w14:paraId="22AC68DC" w14:textId="77777777" w:rsidR="00CA008E" w:rsidRDefault="00CA008E">
      <w:pPr>
        <w:pStyle w:val="Corpotesto"/>
        <w:rPr>
          <w:b w:val="0"/>
          <w:sz w:val="23"/>
        </w:rPr>
      </w:pPr>
    </w:p>
    <w:p w14:paraId="4B3F7BB7" w14:textId="77777777" w:rsidR="00CA008E" w:rsidRDefault="00CA008E">
      <w:pPr>
        <w:pStyle w:val="Corpotesto"/>
        <w:rPr>
          <w:b w:val="0"/>
          <w:sz w:val="23"/>
        </w:rPr>
      </w:pPr>
    </w:p>
    <w:p w14:paraId="5D79F35F" w14:textId="77777777" w:rsidR="00CA008E" w:rsidRDefault="00CA008E">
      <w:pPr>
        <w:pStyle w:val="Corpotesto"/>
        <w:spacing w:before="92"/>
        <w:rPr>
          <w:b w:val="0"/>
          <w:sz w:val="23"/>
        </w:rPr>
      </w:pPr>
    </w:p>
    <w:p w14:paraId="2A7A5FD3" w14:textId="77777777" w:rsidR="00CA008E" w:rsidRDefault="00000000">
      <w:pPr>
        <w:pStyle w:val="Paragrafoelenco"/>
        <w:numPr>
          <w:ilvl w:val="2"/>
          <w:numId w:val="12"/>
        </w:numPr>
        <w:tabs>
          <w:tab w:val="left" w:pos="1041"/>
        </w:tabs>
        <w:spacing w:line="228" w:lineRule="auto"/>
        <w:ind w:right="708" w:firstLine="0"/>
        <w:rPr>
          <w:b/>
          <w:color w:val="6C6F71"/>
          <w:sz w:val="16"/>
        </w:rPr>
      </w:pPr>
      <w:r>
        <w:rPr>
          <w:b/>
          <w:color w:val="6C6F71"/>
          <w:w w:val="125"/>
          <w:sz w:val="16"/>
        </w:rPr>
        <w:t>Indicare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PTPCT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,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o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nella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sezione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anticorruzione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trasparenza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PIAO,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è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stata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prevista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la programmazione delle Misure in materia di inconferibilità e incompatibilità degli incarichi e conferimento di incarichi extra istituzionali *</w:t>
      </w:r>
    </w:p>
    <w:p w14:paraId="33BAF31A" w14:textId="77777777" w:rsidR="00CA008E" w:rsidRDefault="00000000">
      <w:pPr>
        <w:pStyle w:val="Corpotesto"/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7B0C4681" wp14:editId="20F9CFA8">
                <wp:simplePos x="0" y="0"/>
                <wp:positionH relativeFrom="page">
                  <wp:posOffset>722183</wp:posOffset>
                </wp:positionH>
                <wp:positionV relativeFrom="paragraph">
                  <wp:posOffset>54768</wp:posOffset>
                </wp:positionV>
                <wp:extent cx="6214110" cy="7620"/>
                <wp:effectExtent l="0" t="0" r="0" b="0"/>
                <wp:wrapTopAndBottom/>
                <wp:docPr id="256" name="Graphic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41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 h="7620">
                              <a:moveTo>
                                <a:pt x="6214025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214025" y="0"/>
                              </a:lnTo>
                              <a:lnTo>
                                <a:pt x="6214025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000E2" id="Graphic 256" o:spid="_x0000_s1026" style="position:absolute;margin-left:56.85pt;margin-top:4.3pt;width:489.3pt;height:.6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41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fJIwIAAMAEAAAOAAAAZHJzL2Uyb0RvYy54bWysVFFr2zAQfh/sPwi9L3ZCmg0Tp4x2HYPS&#10;FZqyZ0WWYzNZp52U2P33O8lW6m0vY4yAfPJ9On/fd6dsr4dOs7NC14Ip+XKRc6aMhKo1x5I/7+/e&#10;feDMeWEqocGokr8ox693b99se1uoFTSgK4WMihhX9Lbkjfe2yDInG9UJtwCrDCVrwE542uIxq1D0&#10;VL3T2SrPN1kPWFkEqZyjt7djku9i/bpW0n+ta6c80yUnbj6uGNdDWLPdVhRHFLZp5URD/AOLTrSG&#10;PnopdSu8YCds/yjVtRLBQe0XEroM6rqVKmogNcv8NzVPjbAqaiFznL3Y5P5fWflwfrKPGKg7ew/y&#10;uyNHst664pIJGzdhhhq7gCXibIguvlxcVINnkl5uVsv1cklmS8q936yiyZko0ll5cv6zglhHnO+d&#10;H3tQpUg0KZKDSSFSJ0MPdeyh54x6iJxRDw9jD63w4VwgF0LWz4g0E4+Q7OCs9hBhPkgIbPPVFWeB&#10;7FW+DtWI7CtMmzmcZP0KTOn0tLHqCEvKUy49R8z8y3+PnHFM5aQGp0baQXrkf7GDtMwNd6Db6q7V&#10;Ojjg8Hi40cjOgpz9tA6/Sf4MFodh7H+YhANUL4/IeroyJXc/TgIVZ/qLoZkM9ysFmIJDCtDrG4i3&#10;MJqPzu+HbwItsxSW3NP4PECaeFGkySD+ATBiw0kDH08e6jaMTeQ2Mpo2dE2i/ulKh3s430fU6x/P&#10;7icAAAD//wMAUEsDBBQABgAIAAAAIQAeWyAt3gAAAAgBAAAPAAAAZHJzL2Rvd25yZXYueG1sTI/B&#10;TsMwEETvSPyDtUhcEHXSQklDnKpCggM9IAIfsIm3SYS9TmO3DXw97gmOoxnNvCnWkzXiSKPvHStI&#10;ZwkI4sbpnlsFnx/PtxkIH5A1Gsek4Js8rMvLiwJz7U78TscqtCKWsM9RQRfCkEvpm44s+pkbiKO3&#10;c6PFEOXYSj3iKZZbI+dJspQWe44LHQ701FHzVR2sgpvU4LR9G9yu2rzsf+7u0ezrV6Wur6bNI4hA&#10;U/gLwxk/okMZmWp3YO2FiTpdPMSogmwJ4uwnq/kCRK1glYEsC/n/QPkLAAD//wMAUEsBAi0AFAAG&#10;AAgAAAAhALaDOJL+AAAA4QEAABMAAAAAAAAAAAAAAAAAAAAAAFtDb250ZW50X1R5cGVzXS54bWxQ&#10;SwECLQAUAAYACAAAACEAOP0h/9YAAACUAQAACwAAAAAAAAAAAAAAAAAvAQAAX3JlbHMvLnJlbHNQ&#10;SwECLQAUAAYACAAAACEAMLwnySMCAADABAAADgAAAAAAAAAAAAAAAAAuAgAAZHJzL2Uyb0RvYy54&#10;bWxQSwECLQAUAAYACAAAACEAHlsgLd4AAAAIAQAADwAAAAAAAAAAAAAAAAB9BAAAZHJzL2Rvd25y&#10;ZXYueG1sUEsFBgAAAAAEAAQA8wAAAIgFAAAAAA==&#10;" path="m6214025,7504l,7504,,,6214025,r,7504xe" fillcolor="#e4e4e4" stroked="f">
                <v:path arrowok="t"/>
                <w10:wrap type="topAndBottom" anchorx="page"/>
              </v:shape>
            </w:pict>
          </mc:Fallback>
        </mc:AlternateContent>
      </w:r>
    </w:p>
    <w:p w14:paraId="260CF0EF" w14:textId="77777777" w:rsidR="00CA008E" w:rsidRDefault="00000000">
      <w:pPr>
        <w:spacing w:before="74"/>
        <w:ind w:left="567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2AA01F33" wp14:editId="5BD99FB9">
            <wp:extent cx="95311" cy="95311"/>
            <wp:effectExtent l="0" t="0" r="0" b="0"/>
            <wp:docPr id="257" name="Image 2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age 25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30"/>
          <w:sz w:val="20"/>
        </w:rPr>
        <w:t xml:space="preserve"> </w:t>
      </w:r>
      <w:r>
        <w:rPr>
          <w:b/>
          <w:color w:val="6C6F71"/>
          <w:w w:val="130"/>
          <w:sz w:val="16"/>
        </w:rPr>
        <w:t>Si</w:t>
      </w:r>
    </w:p>
    <w:p w14:paraId="5983B50C" w14:textId="77777777" w:rsidR="00CA008E" w:rsidRDefault="00CA008E">
      <w:pPr>
        <w:pStyle w:val="Corpotesto"/>
        <w:spacing w:before="18"/>
      </w:pPr>
    </w:p>
    <w:p w14:paraId="2CC57E5A" w14:textId="77777777" w:rsidR="00CA008E" w:rsidRDefault="00000000">
      <w:pPr>
        <w:ind w:left="567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46D15EE3" wp14:editId="69320CC5">
            <wp:extent cx="95311" cy="95311"/>
            <wp:effectExtent l="0" t="0" r="0" b="0"/>
            <wp:docPr id="258" name="Image 2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 25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5"/>
          <w:sz w:val="20"/>
        </w:rPr>
        <w:t xml:space="preserve"> </w:t>
      </w:r>
      <w:r>
        <w:rPr>
          <w:b/>
          <w:color w:val="6C6F71"/>
          <w:w w:val="125"/>
          <w:sz w:val="16"/>
        </w:rPr>
        <w:t>No</w:t>
      </w:r>
    </w:p>
    <w:p w14:paraId="2F8D193D" w14:textId="77777777" w:rsidR="00CA008E" w:rsidRDefault="00CA008E">
      <w:pPr>
        <w:pStyle w:val="Corpotesto"/>
      </w:pPr>
    </w:p>
    <w:p w14:paraId="530E0B22" w14:textId="77777777" w:rsidR="00CA008E" w:rsidRDefault="00CA008E">
      <w:pPr>
        <w:pStyle w:val="Corpotesto"/>
      </w:pPr>
    </w:p>
    <w:p w14:paraId="5CCDE640" w14:textId="77777777" w:rsidR="00CA008E" w:rsidRDefault="00CA008E">
      <w:pPr>
        <w:pStyle w:val="Corpotesto"/>
      </w:pPr>
    </w:p>
    <w:p w14:paraId="6207095A" w14:textId="77777777" w:rsidR="00CA008E" w:rsidRDefault="00CA008E">
      <w:pPr>
        <w:pStyle w:val="Corpotesto"/>
      </w:pPr>
    </w:p>
    <w:p w14:paraId="42FEB54F" w14:textId="77777777" w:rsidR="00CA008E" w:rsidRDefault="00CA008E">
      <w:pPr>
        <w:pStyle w:val="Corpotesto"/>
      </w:pPr>
    </w:p>
    <w:p w14:paraId="407E7BF4" w14:textId="77777777" w:rsidR="00CA008E" w:rsidRDefault="00CA008E">
      <w:pPr>
        <w:pStyle w:val="Corpotesto"/>
        <w:spacing w:before="35"/>
      </w:pPr>
    </w:p>
    <w:p w14:paraId="4F661AD4" w14:textId="77777777" w:rsidR="00CA008E" w:rsidRDefault="00000000">
      <w:pPr>
        <w:pStyle w:val="Paragrafoelenco"/>
        <w:numPr>
          <w:ilvl w:val="3"/>
          <w:numId w:val="10"/>
        </w:numPr>
        <w:tabs>
          <w:tab w:val="left" w:pos="1375"/>
        </w:tabs>
        <w:spacing w:before="1"/>
        <w:ind w:left="1375" w:hanging="568"/>
        <w:rPr>
          <w:sz w:val="16"/>
        </w:rPr>
      </w:pPr>
      <w:r>
        <w:rPr>
          <w:color w:val="6C6F71"/>
          <w:w w:val="115"/>
          <w:sz w:val="16"/>
        </w:rPr>
        <w:t>Indicare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le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modalità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della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programmazione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della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misura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spacing w:val="-10"/>
          <w:w w:val="115"/>
          <w:sz w:val="16"/>
        </w:rPr>
        <w:t>*</w:t>
      </w:r>
    </w:p>
    <w:p w14:paraId="1B201308" w14:textId="77777777" w:rsidR="00CA008E" w:rsidRDefault="00CA008E">
      <w:pPr>
        <w:pStyle w:val="Corpotesto"/>
        <w:rPr>
          <w:b w:val="0"/>
          <w:sz w:val="20"/>
        </w:rPr>
      </w:pPr>
    </w:p>
    <w:p w14:paraId="3886CF7B" w14:textId="77777777" w:rsidR="00CA008E" w:rsidRDefault="00CA008E">
      <w:pPr>
        <w:pStyle w:val="Corpotesto"/>
        <w:spacing w:before="149" w:after="1"/>
        <w:rPr>
          <w:b w:val="0"/>
          <w:sz w:val="20"/>
        </w:rPr>
      </w:pPr>
    </w:p>
    <w:p w14:paraId="26D276A7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020C765" wp14:editId="448E41C3">
                <wp:extent cx="6109335" cy="7620"/>
                <wp:effectExtent l="0" t="0" r="0" b="0"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D34D93" id="Group 259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ereAIAAPYFAAAOAAAAZHJzL2Uyb0RvYy54bWykVG1r2zAQ/j7YfxD6vjpN26w1dcroSxiU&#10;rtCOfVZk+YXJOu2kxOm/30m2Eq+FMToCzsn36PTcc491ebXrNNsqdC2Ygh8fzThTRkLZmrrg35/v&#10;Pp1z5rwwpdBgVMFflONXy48fLnubqzk0oEuFjIoYl/e24I33Ns8yJxvVCXcEVhlKVoCd8LTEOitR&#10;9FS909l8NltkPWBpEaRyjt7eDEm+jPWrSkn/raqc8kwXnLj5+MT4XIdntrwUeY3CNq0caYh3sOhE&#10;a+jQfakb4QXbYPumVNdKBAeVP5LQZVBVrVSxB+rmePaqmxXCxsZe6ryv7V4mkvaVTu8uKx+2K7RP&#10;9hEH9hTeg/zpSJest3U+zYd1fQDvKuzCJmqC7aKiL3tF1c4zSS8Xx7OLk5MzziTlPi/mo+Cyoam8&#10;2SSb279ty0Q+HBmJ7Yn0lpzjDuK4/xPnqRFWRc1daP4RWVsWfL4g8xjRkYNXo1nCK1IpHE+4oOC4&#10;cqOY79Zn36jI5cb5lYKos9jeOz/4tUyRaFIkdyaFSK4PftfR754z8jtyRn5fD363wod9YXghZP1k&#10;UM04p5DsYKueIcJ8mBZN8/zi7DNnYZhns9NQjcgeYNpM4STZn8CUTv82Vh1gUUwqlnLpf8BMT/53&#10;5IRjKic1ODXQDq1H/ns56Pip4A50W961WgcFHNbra41sK0jZ29PwG9ufwMiZLh/mH6I1lC9koJ4c&#10;U3D3ayNQcaa/GrJouItSgClYpwC9voZ4Y0Xx0fnn3Q+BllkKC+7p83qA5FSRJ2cQ/wAYsGGngS8b&#10;D1UbbBO5DYzGBX01MYqXS1RivAjD7TVdR9Thul7+BgAA//8DAFBLAwQUAAYACAAAACEAEsx9XdoA&#10;AAADAQAADwAAAGRycy9kb3ducmV2LnhtbEyPQUvDQBCF74L/YRnBm90kYtE0m1KKeiqCrSC9TZNp&#10;EpqdDdltkv57Ry/28mB4j/e+yZaTbdVAvW8cG4hnESjiwpUNVwa+dm8Pz6B8QC6xdUwGLuRhmd/e&#10;ZJiWbuRPGrahUlLCPkUDdQhdqrUvarLoZ64jFu/oeotBzr7SZY+jlNtWJ1E01xYbloUaO1rXVJy2&#10;Z2vgfcRx9Ri/DpvTcX3Z754+vjcxGXN/N60WoAJN4T8Mv/iCDrkwHdyZS69aA/JI+FPxXuZJDOog&#10;oQR0nulr9vwHAAD//wMAUEsBAi0AFAAGAAgAAAAhALaDOJL+AAAA4QEAABMAAAAAAAAAAAAAAAAA&#10;AAAAAFtDb250ZW50X1R5cGVzXS54bWxQSwECLQAUAAYACAAAACEAOP0h/9YAAACUAQAACwAAAAAA&#10;AAAAAAAAAAAvAQAAX3JlbHMvLnJlbHNQSwECLQAUAAYACAAAACEA6SH3q3gCAAD2BQAADgAAAAAA&#10;AAAAAAAAAAAuAgAAZHJzL2Uyb0RvYy54bWxQSwECLQAUAAYACAAAACEAEsx9XdoAAAADAQAADwAA&#10;AAAAAAAAAAAAAADSBAAAZHJzL2Rvd25yZXYueG1sUEsFBgAAAAAEAAQA8wAAANkFAAAAAA==&#10;">
                <v:shape id="Graphic 260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rGJwAAAANwAAAAPAAAAZHJzL2Rvd25yZXYueG1sRE9NawIx&#10;EL0L/ocwQm+araCWrVGqUCh4ELXS67CZ7i7dTEKS6vrvnYPg8fG+l+vedepCMbWeDbxOClDElbct&#10;1wa+T5/jN1ApI1vsPJOBGyVYr4aDJZbWX/lAl2OulYRwKtFAk3MotU5VQw7TxAdi4X59dJgFxlrb&#10;iFcJd52eFsVcO2xZGhoMtG2o+jv+OwPncHCLUG9m8bzb7+3PTBZgZczLqP94B5Wpz0/xw/1lDUzn&#10;Ml/OyBHQqzsAAAD//wMAUEsBAi0AFAAGAAgAAAAhANvh9svuAAAAhQEAABMAAAAAAAAAAAAAAAAA&#10;AAAAAFtDb250ZW50X1R5cGVzXS54bWxQSwECLQAUAAYACAAAACEAWvQsW78AAAAVAQAACwAAAAAA&#10;AAAAAAAAAAAfAQAAX3JlbHMvLnJlbHNQSwECLQAUAAYACAAAACEAgYqxicAAAADcAAAADwAAAAAA&#10;AAAAAAAAAAAHAgAAZHJzL2Rvd25yZXYueG1sUEsFBgAAAAADAAMAtwAAAPQCAAAAAA==&#10;" path="m6108957,7504l,7504,,,6108957,r,7504xe" fillcolor="#e4e4e4" stroked="f">
                  <v:path arrowok="t"/>
                </v:shape>
                <w10:anchorlock/>
              </v:group>
            </w:pict>
          </mc:Fallback>
        </mc:AlternateContent>
      </w:r>
    </w:p>
    <w:p w14:paraId="731EBDC1" w14:textId="77777777" w:rsidR="00CA008E" w:rsidRDefault="00CA008E">
      <w:pPr>
        <w:pStyle w:val="Corpotesto"/>
        <w:spacing w:line="20" w:lineRule="exact"/>
        <w:rPr>
          <w:b w:val="0"/>
          <w:sz w:val="2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14:paraId="7D629430" w14:textId="77777777" w:rsidR="00CA008E" w:rsidRDefault="00000000">
      <w:pPr>
        <w:pStyle w:val="Paragrafoelenco"/>
        <w:numPr>
          <w:ilvl w:val="4"/>
          <w:numId w:val="10"/>
        </w:numPr>
        <w:tabs>
          <w:tab w:val="left" w:pos="1799"/>
        </w:tabs>
        <w:spacing w:before="85" w:line="244" w:lineRule="auto"/>
        <w:ind w:right="348" w:firstLine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61920" behindDoc="0" locked="0" layoutInCell="1" allowOverlap="1" wp14:anchorId="207DA80A" wp14:editId="0FA44514">
            <wp:simplePos x="0" y="0"/>
            <wp:positionH relativeFrom="page">
              <wp:posOffset>3931637</wp:posOffset>
            </wp:positionH>
            <wp:positionV relativeFrom="paragraph">
              <wp:posOffset>127265</wp:posOffset>
            </wp:positionV>
            <wp:extent cx="95311" cy="95311"/>
            <wp:effectExtent l="0" t="0" r="0" b="0"/>
            <wp:wrapNone/>
            <wp:docPr id="261" name="Image 2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Image 261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10"/>
          <w:sz w:val="19"/>
        </w:rPr>
        <w:t>sono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indicate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le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fasi/attività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per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la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sua attuazione *</w:t>
      </w:r>
    </w:p>
    <w:p w14:paraId="49DBF80A" w14:textId="77777777" w:rsidR="00CA008E" w:rsidRDefault="00000000">
      <w:pPr>
        <w:tabs>
          <w:tab w:val="left" w:pos="1417"/>
          <w:tab w:val="left" w:pos="1799"/>
        </w:tabs>
        <w:spacing w:before="152"/>
        <w:ind w:left="192"/>
        <w:rPr>
          <w:position w:val="2"/>
          <w:sz w:val="19"/>
        </w:rPr>
      </w:pPr>
      <w:r>
        <w:br w:type="column"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2BFAC1A5" wp14:editId="4DE3A551">
            <wp:extent cx="95311" cy="95311"/>
            <wp:effectExtent l="0" t="0" r="0" b="0"/>
            <wp:docPr id="262" name="Image 2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 262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16C76230" w14:textId="77777777" w:rsidR="00CA008E" w:rsidRDefault="00CA008E">
      <w:pPr>
        <w:rPr>
          <w:position w:val="2"/>
          <w:sz w:val="19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5776" w:space="40"/>
            <w:col w:w="4952"/>
          </w:cols>
        </w:sectPr>
      </w:pPr>
    </w:p>
    <w:p w14:paraId="7A0E9B02" w14:textId="77777777" w:rsidR="00CA008E" w:rsidRDefault="00CA008E">
      <w:pPr>
        <w:pStyle w:val="Corpotesto"/>
        <w:spacing w:before="2"/>
        <w:rPr>
          <w:b w:val="0"/>
          <w:sz w:val="8"/>
        </w:rPr>
      </w:pPr>
    </w:p>
    <w:p w14:paraId="1D5D982F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3149EE1E" wp14:editId="7C40B8A1">
                <wp:extent cx="6109335" cy="7620"/>
                <wp:effectExtent l="0" t="0" r="0" b="0"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58EF0D" id="Group 263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QEeAIAAPYFAAAOAAAAZHJzL2Uyb0RvYy54bWykVG1r2zAQ/j7YfxD6vjhJl7Q1ccroSxiU&#10;rtCMfVZk+YXJOk1S4vTf7yRbjtfCGBkG+aR70d1zj251c2wkOQhja1AZnU2mlAjFIa9VmdHv24dP&#10;V5RYx1TOJCiR0Vdh6c3644dVq1MxhwpkLgzBIMqmrc5o5ZxOk8TySjTMTkALhcoCTMMcbk2Z5Ia1&#10;GL2RyXw6XSYtmFwb4MJaPL3rlHQd4heF4O5bUVjhiMwo5ubCasK682uyXrG0NExXNe/TYGdk0bBa&#10;4aVDqDvmGNmb+l2opuYGLBRuwqFJoChqLkINWM1s+qaajYG9DrWUaVvqASaE9g1OZ4flT4eN0S/6&#10;2XTZo/gI/KdFXJJWl+lY7/flyfhYmMY7YRHkGBB9HRAVR0c4Hi5n0+uLiwUlHHWXy3kPOK+wK++c&#10;eHX/N7eEpd2VIbEhkVYjc+wJHPt/4LxUTIuAufXFPxtS5xmdLz9ToliDDN70ZPFHiJK/Hu08gv3O&#10;9mCejc9QKEv53rqNgIAzOzxa1/E1jxKrosSPKooGWe/5LgPfHSXId0MJ8n3X8V0z5/1887xI2lGj&#10;qr5PXtnAQWwhmDnfLezm1fXikhLfzMU01I/JnsykGpvje/vTMKrjX4eonVlgBgaLuvjvbMY3/7vl&#10;KMcYjkuwAkHEm3zpgxDgwMMx4BZknT/UUnoErCl3t9KQA0Nk75f+82Ciy8gMmWnTrv9e2kH+igRq&#10;kTEZtb/2zAhK5FeFFPWzKAomCrsoGCdvIUysAL6xbnv8wYwmGsWMOnxeTxCZytLIDF/UYOs9FXzZ&#10;OyhqT5uQW5dRv8FXE6QwXEIp/SD002u8D1ancb3+DQAA//8DAFBLAwQUAAYACAAAACEAEsx9XdoA&#10;AAADAQAADwAAAGRycy9kb3ducmV2LnhtbEyPQUvDQBCF74L/YRnBm90kYtE0m1KKeiqCrSC9TZNp&#10;EpqdDdltkv57Ry/28mB4j/e+yZaTbdVAvW8cG4hnESjiwpUNVwa+dm8Pz6B8QC6xdUwGLuRhmd/e&#10;ZJiWbuRPGrahUlLCPkUDdQhdqrUvarLoZ64jFu/oeotBzr7SZY+jlNtWJ1E01xYbloUaO1rXVJy2&#10;Z2vgfcRx9Ri/DpvTcX3Z754+vjcxGXN/N60WoAJN4T8Mv/iCDrkwHdyZS69aA/JI+FPxXuZJDOog&#10;oQR0nulr9vwHAAD//wMAUEsBAi0AFAAGAAgAAAAhALaDOJL+AAAA4QEAABMAAAAAAAAAAAAAAAAA&#10;AAAAAFtDb250ZW50X1R5cGVzXS54bWxQSwECLQAUAAYACAAAACEAOP0h/9YAAACUAQAACwAAAAAA&#10;AAAAAAAAAAAvAQAAX3JlbHMvLnJlbHNQSwECLQAUAAYACAAAACEAqD10BHgCAAD2BQAADgAAAAAA&#10;AAAAAAAAAAAuAgAAZHJzL2Uyb0RvYy54bWxQSwECLQAUAAYACAAAACEAEsx9XdoAAAADAQAADwAA&#10;AAAAAAAAAAAAAADSBAAAZHJzL2Rvd25yZXYueG1sUEsFBgAAAAAEAAQA8wAAANkFAAAAAA==&#10;">
                <v:shape id="Graphic 264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Q1exgAAANwAAAAPAAAAZHJzL2Rvd25yZXYueG1sRI9Ba8JA&#10;FITvQv/D8gq96aZGQkldRQqKh4I0aYveHtnXbEj2bchuNf33XUHwOMzMN8xyPdpOnGnwjWMFz7ME&#10;BHHldMO1gs9yO30B4QOyxs4xKfgjD+vVw2SJuXYX/qBzEWoRIexzVGBC6HMpfWXIop+5njh6P26w&#10;GKIcaqkHvES47eQ8STJpseG4YLCnN0NVW/xaBe/79LsMx8wdynZzaouvtNqZVKmnx3HzCiLQGO7h&#10;W3uvFcyzBVzPxCMgV/8AAAD//wMAUEsBAi0AFAAGAAgAAAAhANvh9svuAAAAhQEAABMAAAAAAAAA&#10;AAAAAAAAAAAAAFtDb250ZW50X1R5cGVzXS54bWxQSwECLQAUAAYACAAAACEAWvQsW78AAAAVAQAA&#10;CwAAAAAAAAAAAAAAAAAfAQAAX3JlbHMvLnJlbHNQSwECLQAUAAYACAAAACEA/qkNXsYAAADcAAAA&#10;DwAAAAAAAAAAAAAAAAAHAgAAZHJzL2Rvd25yZXYueG1sUEsFBgAAAAADAAMAtwAAAPoCAAAAAA==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2AA411AD" w14:textId="77777777" w:rsidR="00CA008E" w:rsidRDefault="00000000">
      <w:pPr>
        <w:pStyle w:val="Paragrafoelenco"/>
        <w:numPr>
          <w:ilvl w:val="4"/>
          <w:numId w:val="10"/>
        </w:numPr>
        <w:tabs>
          <w:tab w:val="left" w:pos="1800"/>
          <w:tab w:val="left" w:pos="5625"/>
          <w:tab w:val="left" w:pos="6007"/>
          <w:tab w:val="left" w:pos="7232"/>
          <w:tab w:val="left" w:pos="7615"/>
        </w:tabs>
        <w:spacing w:before="80"/>
        <w:ind w:left="1800" w:hanging="898"/>
        <w:rPr>
          <w:position w:val="4"/>
          <w:sz w:val="19"/>
        </w:rPr>
      </w:pPr>
      <w:r>
        <w:rPr>
          <w:color w:val="333333"/>
          <w:w w:val="110"/>
          <w:sz w:val="19"/>
        </w:rPr>
        <w:t>sono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tempi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di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attuazione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spacing w:val="-10"/>
          <w:w w:val="110"/>
          <w:sz w:val="19"/>
        </w:rPr>
        <w:t>*</w:t>
      </w:r>
      <w:r>
        <w:rPr>
          <w:color w:val="333333"/>
          <w:sz w:val="19"/>
        </w:rPr>
        <w:tab/>
      </w:r>
      <w:r>
        <w:rPr>
          <w:noProof/>
          <w:color w:val="333333"/>
          <w:position w:val="2"/>
          <w:sz w:val="19"/>
        </w:rPr>
        <w:drawing>
          <wp:inline distT="0" distB="0" distL="0" distR="0" wp14:anchorId="59F8007B" wp14:editId="1A37629A">
            <wp:extent cx="95311" cy="95311"/>
            <wp:effectExtent l="0" t="0" r="0" b="0"/>
            <wp:docPr id="265" name="Image 2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Image 265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4"/>
          <w:sz w:val="19"/>
        </w:rPr>
        <w:tab/>
      </w:r>
      <w:r>
        <w:rPr>
          <w:color w:val="333333"/>
          <w:spacing w:val="-5"/>
          <w:w w:val="110"/>
          <w:position w:val="4"/>
          <w:sz w:val="19"/>
        </w:rPr>
        <w:t>Si</w:t>
      </w:r>
      <w:r>
        <w:rPr>
          <w:color w:val="333333"/>
          <w:position w:val="4"/>
          <w:sz w:val="19"/>
        </w:rPr>
        <w:tab/>
      </w:r>
      <w:r>
        <w:rPr>
          <w:noProof/>
          <w:color w:val="333333"/>
          <w:position w:val="2"/>
          <w:sz w:val="19"/>
        </w:rPr>
        <w:drawing>
          <wp:inline distT="0" distB="0" distL="0" distR="0" wp14:anchorId="59CE6158" wp14:editId="5D795E09">
            <wp:extent cx="95311" cy="95311"/>
            <wp:effectExtent l="0" t="0" r="0" b="0"/>
            <wp:docPr id="266" name="Image 2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 26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4"/>
          <w:sz w:val="19"/>
        </w:rPr>
        <w:tab/>
      </w:r>
      <w:r>
        <w:rPr>
          <w:color w:val="333333"/>
          <w:spacing w:val="-5"/>
          <w:w w:val="110"/>
          <w:position w:val="4"/>
          <w:sz w:val="19"/>
        </w:rPr>
        <w:t>No</w:t>
      </w:r>
    </w:p>
    <w:p w14:paraId="7346E213" w14:textId="77777777" w:rsidR="00CA008E" w:rsidRDefault="00CA008E">
      <w:pPr>
        <w:pStyle w:val="Corpotesto"/>
        <w:spacing w:before="8"/>
        <w:rPr>
          <w:b w:val="0"/>
          <w:sz w:val="11"/>
        </w:rPr>
      </w:pPr>
    </w:p>
    <w:p w14:paraId="015BF701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14195CC8" wp14:editId="2C093282">
                <wp:extent cx="6109335" cy="7620"/>
                <wp:effectExtent l="0" t="0" r="0" b="0"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DDC8B6" id="Group 267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23eQIAAPYFAAAOAAAAZHJzL2Uyb0RvYy54bWykVG1r2zAQ/j7YfxD6vjpN17Q1dcroSxiU&#10;rtCOfVZk+YXJOu2kxOm/30m2Eq+FMToCzsn36PTcc491ebXrNNsqdC2Ygh8fzThTRkLZmrrg35/v&#10;Pp1z5rwwpdBgVMFflONXy48fLnubqzk0oEuFjIoYl/e24I33Ns8yJxvVCXcEVhlKVoCd8LTEOitR&#10;9FS909l8NltkPWBpEaRyjt7eDEm+jPWrSkn/raqc8kwXnLj5+MT4XIdntrwUeY3CNq0caYh3sOhE&#10;a+jQfakb4QXbYPumVNdKBAeVP5LQZVBVrVSxB+rmePaqmxXCxsZe6ryv7V4mkvaVTu8uKx+2K7RP&#10;9hEH9hTeg/zpSJest3U+zYd1fQDvKuzCJmqC7aKiL3tF1c4zSS8Xx7OLk5NTziTlzhbzUXDZ0FTe&#10;bJLN7d+2ZSIfjozE9kR6S85xB3Hc/4nz1AirouYuNP+IrC0LPl+Qj43oyMGr0SzhFakUjidcUHBc&#10;uVHMd+uzb1TkcuP8SkHUWWzvnR/8WqZINCmSO5NCJNcHv+vod88Z+R05I7+vB79b4cO+MLwQsn4y&#10;qGacU0h2sFXPEGE+TIumeX5xesZZGObp7HOoRmQPMG2mcPre/gSmdPq3seoAi86gYimX/gfM9OR/&#10;R044pnJSg1MD7dB65L+Xg46fCu5At+Vdq3VQwGG9vtbItoKUvV2E39j+BEbOdPkw/xCtoXwhA/Xk&#10;mIK7XxuBijP91ZBFw12UAkzBOgXo9TXEGyuKj84/734ItMxSWHBPn9cDJKeKPDmD+AfAgA07DXzZ&#10;eKjaYJvIbWA0LuiriVG8XKIS40UYbq/pOqIO1/XyNwA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ABobbd5AgAA9gUAAA4AAAAA&#10;AAAAAAAAAAAALgIAAGRycy9lMm9Eb2MueG1sUEsBAi0AFAAGAAgAAAAhABLMfV3aAAAAAwEAAA8A&#10;AAAAAAAAAAAAAAAA0wQAAGRycy9kb3ducmV2LnhtbFBLBQYAAAAABAAEAPMAAADaBQAAAAA=&#10;">
                <v:shape id="Graphic 268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AdbwgAAANwAAAAPAAAAZHJzL2Rvd25yZXYueG1sRE/Pa8Iw&#10;FL4L/g/hCbtpOgtFOqPIQPEwGLZubLdH89aUNi+lybT+9+YgePz4fq+3o+3EhQbfOFbwukhAEFdO&#10;N1wrOJf7+QqED8gaO8ek4EYetpvpZI25dlc+0aUItYgh7HNUYELocyl9ZciiX7ieOHJ/brAYIhxq&#10;qQe8xnDbyWWSZNJiw7HBYE/vhqq2+LcKPo7pdxl+MvdZtrvftvhKq4NJlXqZjbs3EIHG8BQ/3Eet&#10;YJnFtfFMPAJycwcAAP//AwBQSwECLQAUAAYACAAAACEA2+H2y+4AAACFAQAAEwAAAAAAAAAAAAAA&#10;AAAAAAAAW0NvbnRlbnRfVHlwZXNdLnhtbFBLAQItABQABgAIAAAAIQBa9CxbvwAAABUBAAALAAAA&#10;AAAAAAAAAAAAAB8BAABfcmVscy8ucmVsc1BLAQItABQABgAIAAAAIQB/5AdbwgAAANwAAAAPAAAA&#10;AAAAAAAAAAAAAAcCAABkcnMvZG93bnJldi54bWxQSwUGAAAAAAMAAwC3AAAA9gIAAAAA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401F9DD5" w14:textId="77777777" w:rsidR="00CA008E" w:rsidRDefault="00CA008E">
      <w:pPr>
        <w:pStyle w:val="Corpotesto"/>
        <w:spacing w:line="20" w:lineRule="exact"/>
        <w:rPr>
          <w:b w:val="0"/>
          <w:sz w:val="2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14:paraId="17F6BE43" w14:textId="77777777" w:rsidR="00CA008E" w:rsidRDefault="00000000">
      <w:pPr>
        <w:pStyle w:val="Paragrafoelenco"/>
        <w:numPr>
          <w:ilvl w:val="4"/>
          <w:numId w:val="10"/>
        </w:numPr>
        <w:tabs>
          <w:tab w:val="left" w:pos="1803"/>
        </w:tabs>
        <w:spacing w:before="85" w:line="244" w:lineRule="auto"/>
        <w:ind w:firstLine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77E3747F" wp14:editId="6BF93315">
                <wp:simplePos x="0" y="0"/>
                <wp:positionH relativeFrom="page">
                  <wp:posOffset>872280</wp:posOffset>
                </wp:positionH>
                <wp:positionV relativeFrom="paragraph">
                  <wp:posOffset>400067</wp:posOffset>
                </wp:positionV>
                <wp:extent cx="6109335" cy="7620"/>
                <wp:effectExtent l="0" t="0" r="0" b="0"/>
                <wp:wrapNone/>
                <wp:docPr id="269" name="Graphic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93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335" h="7620">
                              <a:moveTo>
                                <a:pt x="6108957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108957" y="0"/>
                              </a:lnTo>
                              <a:lnTo>
                                <a:pt x="6108957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2506B" id="Graphic 269" o:spid="_x0000_s1026" style="position:absolute;margin-left:68.7pt;margin-top:31.5pt;width:481.05pt;height:.6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93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D7JQIAAMAEAAAOAAAAZHJzL2Uyb0RvYy54bWysVFFv0zAQfkfiP1h+p0k72m1R0wltDCFN&#10;Y9KKeHYdp4lwfMbnNtm/5+zUXYAXhFAk55z7fP7uu7usb4ZOs6Ny2IIp+XyWc6aMhKo1+5J/3d6/&#10;u+IMvTCV0GBUyV8U8pvN2zfr3hZqAQ3oSjlGQQwWvS15470tsgxlozqBM7DKkLMG1wlPW7fPKid6&#10;it7pbJHnq6wHV1kHUiHS17vRyTcxfl0r6b/UNSrPdMmJm4+ri+surNlmLYq9E7Zp5YmG+AcWnWgN&#10;XXoOdSe8YAfX/hGqa6UDhNrPJHQZ1HUrVcyBspnnv2Xz3AirYi4kDtqzTPj/wsrH47N9coE62geQ&#10;35EUyXqLxdkTNnjCDLXrApaIsyGq+HJWUQ2eSfq4mufXFxdLziT5LleLKHIminRWHtB/UhDjiOMD&#10;+rEGVbJEkyw5mGQ6qmSooY419JxRDR1nVMPdWEMrfDgXyAWT9RMizYlHcHZwVFuIMB9SILZX18tL&#10;zgLZZf4+RCOyrzBtpnDqoV+ByZ3eNkYdYSnz5EvvETO9+e+RE44pnNSAaqQdUo/8z3JQLlPBEXRb&#10;3bdaBwXQ7Xe32rGjIGU/rsJzSn8Ci80w1j90wg6qlyfHehqZkuOPg3CKM/3ZUE+G+UqGS8YuGc7r&#10;W4hTGMV36LfDN+Ess2SW3FP7PELqeFGkziD+ATBiw0kDHw4e6ja0TeQ2MjptaExi/qeRDnM43UfU&#10;649n8xMAAP//AwBQSwMEFAAGAAgAAAAhAAtfCULhAAAACgEAAA8AAABkcnMvZG93bnJldi54bWxM&#10;j8FOwzAQRO9I/IO1SNyoQ10CDXGqCgnEAakiaRHc3NjEUeJ1FLtt+Hu2JzjO7NPsTL6aXM+OZgyt&#10;Rwm3swSYwdrrFhsJ2+r55gFYiAq16j0aCT8mwKq4vMhVpv0J382xjA2jEAyZkmBjHDLOQ22NU2Hm&#10;B4N0+/ajU5Hk2HA9qhOFu57PkyTlTrVIH6wazJM1dVcenIS3V/FRxc/Ub6pu/dWVO1G/WCHl9dW0&#10;fgQWzRT/YDjXp+pQUKe9P6AOrCct7heESkgFbToDyXJ5B2xPzmIOvMj5/wnFLwAAAP//AwBQSwEC&#10;LQAUAAYACAAAACEAtoM4kv4AAADhAQAAEwAAAAAAAAAAAAAAAAAAAAAAW0NvbnRlbnRfVHlwZXNd&#10;LnhtbFBLAQItABQABgAIAAAAIQA4/SH/1gAAAJQBAAALAAAAAAAAAAAAAAAAAC8BAABfcmVscy8u&#10;cmVsc1BLAQItABQABgAIAAAAIQBqFfD7JQIAAMAEAAAOAAAAAAAAAAAAAAAAAC4CAABkcnMvZTJv&#10;RG9jLnhtbFBLAQItABQABgAIAAAAIQALXwlC4QAAAAoBAAAPAAAAAAAAAAAAAAAAAH8EAABkcnMv&#10;ZG93bnJldi54bWxQSwUGAAAAAAQABADzAAAAjQUAAAAA&#10;" path="m6108957,7504l,7504,,,6108957,r,7504xe" fillcolor="#e6e6e6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  <w:w w:val="110"/>
          <w:sz w:val="19"/>
        </w:rPr>
        <w:t xml:space="preserve">sono indicati i responsabili della sua </w:t>
      </w:r>
      <w:r>
        <w:rPr>
          <w:color w:val="333333"/>
          <w:w w:val="115"/>
          <w:sz w:val="19"/>
        </w:rPr>
        <w:t>attuazione *</w:t>
      </w:r>
    </w:p>
    <w:p w14:paraId="6FEDD306" w14:textId="77777777" w:rsidR="00CA008E" w:rsidRDefault="00000000">
      <w:pPr>
        <w:pStyle w:val="Paragrafoelenco"/>
        <w:numPr>
          <w:ilvl w:val="4"/>
          <w:numId w:val="10"/>
        </w:numPr>
        <w:tabs>
          <w:tab w:val="left" w:pos="1816"/>
        </w:tabs>
        <w:spacing w:before="200" w:line="244" w:lineRule="auto"/>
        <w:ind w:right="745" w:firstLine="0"/>
        <w:rPr>
          <w:sz w:val="19"/>
        </w:rPr>
      </w:pPr>
      <w:r>
        <w:rPr>
          <w:color w:val="333333"/>
          <w:w w:val="110"/>
          <w:sz w:val="19"/>
        </w:rPr>
        <w:t>sono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gli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indicatori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di monitoraggio *</w:t>
      </w:r>
    </w:p>
    <w:p w14:paraId="11C58059" w14:textId="77777777" w:rsidR="00CA008E" w:rsidRDefault="00000000">
      <w:pPr>
        <w:tabs>
          <w:tab w:val="left" w:pos="733"/>
          <w:tab w:val="left" w:pos="1958"/>
          <w:tab w:val="left" w:pos="2340"/>
        </w:tabs>
        <w:spacing w:before="152"/>
        <w:ind w:left="350"/>
        <w:rPr>
          <w:position w:val="2"/>
          <w:sz w:val="19"/>
        </w:rPr>
      </w:pPr>
      <w:r>
        <w:br w:type="column"/>
      </w:r>
      <w:r>
        <w:rPr>
          <w:noProof/>
        </w:rPr>
        <w:drawing>
          <wp:inline distT="0" distB="0" distL="0" distR="0" wp14:anchorId="52298BB6" wp14:editId="1EE1B24A">
            <wp:extent cx="95311" cy="95311"/>
            <wp:effectExtent l="0" t="0" r="0" b="0"/>
            <wp:docPr id="270" name="Image 2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 270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53818D4F" wp14:editId="2C16F408">
            <wp:extent cx="95311" cy="95311"/>
            <wp:effectExtent l="0" t="0" r="0" b="0"/>
            <wp:docPr id="271" name="Image 2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Image 271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60D990D9" w14:textId="77777777" w:rsidR="00CA008E" w:rsidRDefault="00CA008E">
      <w:pPr>
        <w:pStyle w:val="Corpotesto"/>
        <w:spacing w:before="208"/>
        <w:rPr>
          <w:b w:val="0"/>
          <w:sz w:val="19"/>
        </w:rPr>
      </w:pPr>
    </w:p>
    <w:p w14:paraId="1596CFB8" w14:textId="77777777" w:rsidR="00CA008E" w:rsidRDefault="00000000">
      <w:pPr>
        <w:tabs>
          <w:tab w:val="left" w:pos="733"/>
          <w:tab w:val="left" w:pos="1958"/>
          <w:tab w:val="left" w:pos="2340"/>
        </w:tabs>
        <w:spacing w:before="1"/>
        <w:ind w:left="350"/>
        <w:rPr>
          <w:position w:val="2"/>
          <w:sz w:val="19"/>
        </w:rPr>
      </w:pPr>
      <w:r>
        <w:rPr>
          <w:noProof/>
        </w:rPr>
        <w:drawing>
          <wp:inline distT="0" distB="0" distL="0" distR="0" wp14:anchorId="079C92B4" wp14:editId="1CB4B4EC">
            <wp:extent cx="95311" cy="95311"/>
            <wp:effectExtent l="0" t="0" r="0" b="0"/>
            <wp:docPr id="272" name="Image 2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 272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5B8D77AE" wp14:editId="5D354605">
            <wp:extent cx="95311" cy="95311"/>
            <wp:effectExtent l="0" t="0" r="0" b="0"/>
            <wp:docPr id="273" name="Image 2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Image 273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55AB751F" w14:textId="77777777" w:rsidR="00CA008E" w:rsidRDefault="00CA008E">
      <w:pPr>
        <w:rPr>
          <w:position w:val="2"/>
          <w:sz w:val="19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5235" w:space="40"/>
            <w:col w:w="5493"/>
          </w:cols>
        </w:sectPr>
      </w:pPr>
    </w:p>
    <w:p w14:paraId="2DB917B4" w14:textId="77777777" w:rsidR="00CA008E" w:rsidRDefault="00000000">
      <w:pPr>
        <w:pStyle w:val="Corpotesto"/>
        <w:spacing w:before="2"/>
        <w:rPr>
          <w:b w:val="0"/>
          <w:sz w:val="8"/>
        </w:rPr>
      </w:pPr>
      <w:r>
        <w:rPr>
          <w:b w:val="0"/>
          <w:noProof/>
          <w:sz w:val="8"/>
        </w:rPr>
        <mc:AlternateContent>
          <mc:Choice Requires="wps">
            <w:drawing>
              <wp:anchor distT="0" distB="0" distL="0" distR="0" simplePos="0" relativeHeight="486644224" behindDoc="1" locked="0" layoutInCell="1" allowOverlap="1" wp14:anchorId="5FCC18AA" wp14:editId="33DB0C59">
                <wp:simplePos x="0" y="0"/>
                <wp:positionH relativeFrom="page">
                  <wp:posOffset>361950</wp:posOffset>
                </wp:positionH>
                <wp:positionV relativeFrom="page">
                  <wp:posOffset>361951</wp:posOffset>
                </wp:positionV>
                <wp:extent cx="6829425" cy="9966960"/>
                <wp:effectExtent l="0" t="0" r="0" b="0"/>
                <wp:wrapNone/>
                <wp:docPr id="274" name="Graphic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96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966960">
                              <a:moveTo>
                                <a:pt x="6829424" y="9966456"/>
                              </a:moveTo>
                              <a:lnTo>
                                <a:pt x="0" y="9966456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9664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CE831" id="Graphic 274" o:spid="_x0000_s1026" style="position:absolute;margin-left:28.5pt;margin-top:28.5pt;width:537.75pt;height:784.8pt;z-index:-1667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29425,996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mxJgIAAM8EAAAOAAAAZHJzL2Uyb0RvYy54bWysVMFu2zAMvQ/YPwi6L06D1GiMOMXQIsOA&#10;oivQDDsrshwbk0WNUuL070fJVmKsl2GYDzJlPlGPj6TX9+dOs5NC14Ip+c1szpkyEqrWHEr+fbf9&#10;dMeZ88JUQoNRJX9Tjt9vPn5Y97ZQC2hAVwoZBTGu6G3JG+9tkWVONqoTbgZWGXLWgJ3wtMVDVqHo&#10;KXqns8V8nmc9YGURpHKOvj4OTr6J8etaSf+trp3yTJecuPm4Ylz3Yc02a1EcUNimlSMN8Q8sOtEa&#10;uvQS6lF4wY7YvgvVtRLBQe1nEroM6rqVKuZA2dzM/8jmtRFWxVxIHGcvMrn/F1Y+n17tCwbqzj6B&#10;/OlIkay3rrh4wsaNmHONXcAScXaOKr5dVFRnzyR9zO8Wq+XiljNJvtUqz1d51DkTRTouj85/URBD&#10;idOT80MZqmSJJlnybJKJVMxQRh3L6DmjMiJnVMb9UEYrfDgX+AWT9RMuzZVK8HdwUjuISB8SGTgv&#10;ORspL2/zEJMoX5HaTE9QM73DJkR62xh7QCYJki+9B8z0/r9HBnGvTFNEqcGpgXyQIWZxkYYymorv&#10;QLfVttU6SOHwsH/QyE6CVN7GZxRhAou9MbRDaIw9VG8vyHqaoJK7X0eBijP91VCLhnFLBiZjnwz0&#10;+gHiUMYqoPO78w+BllkyS+6pm54hDYAoUpcQ/wAYsOGkgc9HD3UbWihyGxiNG5qamP844WEsp/uI&#10;uv6HNr8BAAD//wMAUEsDBBQABgAIAAAAIQBrStWH4AAAAAsBAAAPAAAAZHJzL2Rvd25yZXYueG1s&#10;TI9BS8NAEIXvgv9hGcGL2E2jTSVmU6og1EMLVj1422bHJJidDdlts/57JyDoaWZ4w3vfK1bRduKE&#10;g28dKZjPEhBIlTMt1QreXp+u70D4oMnozhEq+EYPq/L8rNC5cSO94GkfasEm5HOtoAmhz6X0VYNW&#10;+5nrkVj7dIPVgc+hlmbQI5vbTqZJkkmrW+KERvf42GD1tT/aKTcu3dZuRvm8ie7j4Xb3vr7aKXV5&#10;Edf3IALG8PcMEz6jQ8lMB3ck40WnYLHkKuF3Tvr8Jl2AOPCWpVkGsizk/w7lDwAAAP//AwBQSwEC&#10;LQAUAAYACAAAACEAtoM4kv4AAADhAQAAEwAAAAAAAAAAAAAAAAAAAAAAW0NvbnRlbnRfVHlwZXNd&#10;LnhtbFBLAQItABQABgAIAAAAIQA4/SH/1gAAAJQBAAALAAAAAAAAAAAAAAAAAC8BAABfcmVscy8u&#10;cmVsc1BLAQItABQABgAIAAAAIQBYBymxJgIAAM8EAAAOAAAAAAAAAAAAAAAAAC4CAABkcnMvZTJv&#10;RG9jLnhtbFBLAQItABQABgAIAAAAIQBrStWH4AAAAAsBAAAPAAAAAAAAAAAAAAAAAIAEAABkcnMv&#10;ZG93bnJldi54bWxQSwUGAAAAAAQABADzAAAAjQUAAAAA&#10;" path="m6829424,9966456l,9966456,,,6829424,r,9966456xe" stroked="f">
                <v:path arrowok="t"/>
                <w10:wrap anchorx="page" anchory="page"/>
              </v:shape>
            </w:pict>
          </mc:Fallback>
        </mc:AlternateContent>
      </w:r>
    </w:p>
    <w:p w14:paraId="30CF2E61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75757CF5" wp14:editId="3747BFE9">
                <wp:extent cx="6109335" cy="7620"/>
                <wp:effectExtent l="0" t="0" r="0" b="0"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2DA71F" id="Group 275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BnheQIAAPYFAAAOAAAAZHJzL2Uyb0RvYy54bWykVG1r2zAQ/j7YfxD6vjpN17Q1dcroSxiU&#10;rtCOfVZk+YXJOu2kxOm/30m2Eq+FMToCzsn36PTcc491ebXrNNsqdC2Ygh8fzThTRkLZmrrg35/v&#10;Pp1z5rwwpdBgVMFflONXy48fLnubqzk0oEuFjIoYl/e24I33Ns8yJxvVCXcEVhlKVoCd8LTEOitR&#10;9FS909l8NltkPWBpEaRyjt7eDEm+jPWrSkn/raqc8kwXnLj5+MT4XIdntrwUeY3CNq0caYh3sOhE&#10;a+jQfakb4QXbYPumVNdKBAeVP5LQZVBVrVSxB+rmePaqmxXCxsZe6ryv7V4mkvaVTu8uKx+2K7RP&#10;9hEH9hTeg/zpSJest3U+zYd1fQDvKuzCJmqC7aKiL3tF1c4zSS8Xx7OLk5NTziTlzhbzUXDZ0FTe&#10;bJLN7d+2ZSIfjozE9kR6S85xB3Hc/4nz1AirouYuNP+IrC0LPj9bcGZERw5ejWYJr0ilcDzhgoLj&#10;yo1ivluffaMilxvnVwqizmJ77/zg1zJFokmR3JkUIrk++F1Hv3vOyO/IGfl9PfjdCh/2heGFkPWT&#10;QTXjnEKyg616hgjzYVo0zfOL0zPOwjBPZ59DNSJ7gGkzhdP39icwpdO/jVUHWHQGFUu59D9gpif/&#10;O3LCMZWTGpwaaIfWI/+9HHT8VHAHui3vWq2DAg7r9bVGthWk7O0i/Mb2JzBypsuH+YdoDeULGagn&#10;xxTc/doIVJzpr4YsGu6iFGAK1ilAr68h3lhRfHT+efdDoGWWwoJ7+rweIDlV5MkZxD8ABmzYaeDL&#10;xkPVBttEbgOjcUFfTYzi5RKVGC/CcHtN1xF1uK6XvwE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CqcGeF5AgAA9gUAAA4AAAAA&#10;AAAAAAAAAAAALgIAAGRycy9lMm9Eb2MueG1sUEsBAi0AFAAGAAgAAAAhABLMfV3aAAAAAwEAAA8A&#10;AAAAAAAAAAAAAAAA0wQAAGRycy9kb3ducmV2LnhtbFBLBQYAAAAABAAEAPMAAADaBQAAAAA=&#10;">
                <v:shape id="Graphic 276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qBvxgAAANwAAAAPAAAAZHJzL2Rvd25yZXYueG1sRI9Ba8JA&#10;FITvQv/D8gq96aYGYkldRQqKh4I0aYveHtnXbEj2bchuNf33bkHwOMzMN8xyPdpOnGnwjWMFz7ME&#10;BHHldMO1gs9yO30B4QOyxs4xKfgjD+vVw2SJuXYX/qBzEWoRIexzVGBC6HMpfWXIop+5njh6P26w&#10;GKIcaqkHvES47eQ8STJpseG4YLCnN0NVW/xaBe/79LsMx8wdynZzaouvtNqZVKmnx3HzCiLQGO7h&#10;W3uvFcwXGfyfiUdArq4AAAD//wMAUEsBAi0AFAAGAAgAAAAhANvh9svuAAAAhQEAABMAAAAAAAAA&#10;AAAAAAAAAAAAAFtDb250ZW50X1R5cGVzXS54bWxQSwECLQAUAAYACAAAACEAWvQsW78AAAAVAQAA&#10;CwAAAAAAAAAAAAAAAAAfAQAAX3JlbHMvLnJlbHNQSwECLQAUAAYACAAAACEA5O6gb8YAAADcAAAA&#10;DwAAAAAAAAAAAAAAAAAHAgAAZHJzL2Rvd25yZXYueG1sUEsFBgAAAAADAAMAtwAAAPoCAAAAAA==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17331ED9" w14:textId="77777777" w:rsidR="00CA008E" w:rsidRDefault="00CA008E">
      <w:pPr>
        <w:pStyle w:val="Corpotesto"/>
        <w:rPr>
          <w:b w:val="0"/>
          <w:sz w:val="20"/>
        </w:rPr>
      </w:pPr>
    </w:p>
    <w:p w14:paraId="1F333BFB" w14:textId="77777777" w:rsidR="00CA008E" w:rsidRDefault="00CA008E">
      <w:pPr>
        <w:pStyle w:val="Corpotesto"/>
        <w:rPr>
          <w:b w:val="0"/>
          <w:sz w:val="20"/>
        </w:rPr>
      </w:pPr>
    </w:p>
    <w:p w14:paraId="0B90DB29" w14:textId="77777777" w:rsidR="00CA008E" w:rsidRDefault="00CA008E">
      <w:pPr>
        <w:pStyle w:val="Corpotesto"/>
        <w:rPr>
          <w:b w:val="0"/>
          <w:sz w:val="20"/>
        </w:rPr>
      </w:pPr>
    </w:p>
    <w:p w14:paraId="4F34789A" w14:textId="77777777" w:rsidR="00CA008E" w:rsidRDefault="00CA008E">
      <w:pPr>
        <w:pStyle w:val="Corpotesto"/>
        <w:rPr>
          <w:b w:val="0"/>
          <w:sz w:val="20"/>
        </w:rPr>
      </w:pPr>
    </w:p>
    <w:p w14:paraId="2B039B71" w14:textId="77777777" w:rsidR="00CA008E" w:rsidRDefault="00CA008E">
      <w:pPr>
        <w:pStyle w:val="Corpotesto"/>
        <w:spacing w:before="107"/>
        <w:rPr>
          <w:b w:val="0"/>
          <w:sz w:val="20"/>
        </w:rPr>
      </w:pPr>
    </w:p>
    <w:p w14:paraId="446EFC51" w14:textId="77777777" w:rsidR="00CA008E" w:rsidRDefault="00000000">
      <w:pPr>
        <w:spacing w:before="1"/>
        <w:ind w:right="219"/>
        <w:jc w:val="center"/>
        <w:rPr>
          <w:rFonts w:ascii="Arial MT"/>
          <w:sz w:val="20"/>
        </w:rPr>
      </w:pPr>
      <w:r>
        <w:rPr>
          <w:rFonts w:ascii="Arial MT"/>
          <w:color w:val="7F7F7F"/>
          <w:sz w:val="20"/>
        </w:rPr>
        <w:t xml:space="preserve">Pagina 9 di </w:t>
      </w:r>
      <w:r>
        <w:rPr>
          <w:rFonts w:ascii="Arial MT"/>
          <w:color w:val="7F7F7F"/>
          <w:spacing w:val="-5"/>
          <w:sz w:val="20"/>
        </w:rPr>
        <w:t>14</w:t>
      </w:r>
    </w:p>
    <w:p w14:paraId="70D28717" w14:textId="77777777" w:rsidR="00CA008E" w:rsidRDefault="00CA008E">
      <w:pPr>
        <w:jc w:val="center"/>
        <w:rPr>
          <w:rFonts w:ascii="Arial MT"/>
          <w:sz w:val="20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14:paraId="57956B20" w14:textId="77777777" w:rsidR="00CA008E" w:rsidRDefault="00000000">
      <w:pPr>
        <w:pStyle w:val="Titolo2"/>
        <w:spacing w:before="86"/>
      </w:pPr>
      <w:r>
        <w:rPr>
          <w:color w:val="006699"/>
          <w:w w:val="115"/>
        </w:rPr>
        <w:lastRenderedPageBreak/>
        <w:t>D.</w:t>
      </w:r>
      <w:r>
        <w:rPr>
          <w:color w:val="006699"/>
          <w:spacing w:val="-10"/>
          <w:w w:val="115"/>
        </w:rPr>
        <w:t xml:space="preserve"> </w:t>
      </w:r>
      <w:r>
        <w:rPr>
          <w:color w:val="006699"/>
          <w:spacing w:val="-2"/>
          <w:w w:val="115"/>
        </w:rPr>
        <w:t>WHISTLEBLOWING</w:t>
      </w:r>
    </w:p>
    <w:p w14:paraId="1A3B8883" w14:textId="77777777" w:rsidR="00CA008E" w:rsidRDefault="00CA008E">
      <w:pPr>
        <w:pStyle w:val="Corpotesto"/>
        <w:rPr>
          <w:b w:val="0"/>
          <w:sz w:val="23"/>
        </w:rPr>
      </w:pPr>
    </w:p>
    <w:p w14:paraId="78F0D3EA" w14:textId="77777777" w:rsidR="00CA008E" w:rsidRDefault="00CA008E">
      <w:pPr>
        <w:pStyle w:val="Corpotesto"/>
        <w:rPr>
          <w:b w:val="0"/>
          <w:sz w:val="23"/>
        </w:rPr>
      </w:pPr>
    </w:p>
    <w:p w14:paraId="49FEBF67" w14:textId="77777777" w:rsidR="00CA008E" w:rsidRDefault="00CA008E">
      <w:pPr>
        <w:pStyle w:val="Corpotesto"/>
        <w:spacing w:before="92"/>
        <w:rPr>
          <w:b w:val="0"/>
          <w:sz w:val="23"/>
        </w:rPr>
      </w:pPr>
    </w:p>
    <w:p w14:paraId="4D01B4F3" w14:textId="77777777" w:rsidR="00CA008E" w:rsidRDefault="00000000">
      <w:pPr>
        <w:pStyle w:val="Paragrafoelenco"/>
        <w:numPr>
          <w:ilvl w:val="2"/>
          <w:numId w:val="12"/>
        </w:numPr>
        <w:tabs>
          <w:tab w:val="left" w:pos="1041"/>
        </w:tabs>
        <w:spacing w:line="228" w:lineRule="auto"/>
        <w:ind w:right="1278" w:firstLine="0"/>
        <w:rPr>
          <w:b/>
          <w:color w:val="6C6F71"/>
          <w:sz w:val="16"/>
        </w:rPr>
      </w:pPr>
      <w:r>
        <w:rPr>
          <w:b/>
          <w:color w:val="6C6F71"/>
          <w:w w:val="125"/>
          <w:sz w:val="16"/>
        </w:rPr>
        <w:t>Indicare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PTPCT,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o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sezione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anticorruzione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trasparenza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PIAO,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è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stata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prevista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la programmazione degli interventi idonei a garantire l'adozione della misura "Whistleblowing" *</w:t>
      </w:r>
    </w:p>
    <w:p w14:paraId="5587A2A5" w14:textId="77777777" w:rsidR="00CA008E" w:rsidRDefault="00000000">
      <w:pPr>
        <w:pStyle w:val="Corpotesto"/>
        <w:spacing w:before="3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569A1FB1" wp14:editId="71BE9F2A">
                <wp:simplePos x="0" y="0"/>
                <wp:positionH relativeFrom="page">
                  <wp:posOffset>722183</wp:posOffset>
                </wp:positionH>
                <wp:positionV relativeFrom="paragraph">
                  <wp:posOffset>54226</wp:posOffset>
                </wp:positionV>
                <wp:extent cx="6214110" cy="7620"/>
                <wp:effectExtent l="0" t="0" r="0" b="0"/>
                <wp:wrapTopAndBottom/>
                <wp:docPr id="277" name="Graphic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41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 h="7620">
                              <a:moveTo>
                                <a:pt x="6214025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214025" y="0"/>
                              </a:lnTo>
                              <a:lnTo>
                                <a:pt x="6214025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33368" id="Graphic 277" o:spid="_x0000_s1026" style="position:absolute;margin-left:56.85pt;margin-top:4.25pt;width:489.3pt;height:.6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41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fJIwIAAMAEAAAOAAAAZHJzL2Uyb0RvYy54bWysVFFr2zAQfh/sPwi9L3ZCmg0Tp4x2HYPS&#10;FZqyZ0WWYzNZp52U2P33O8lW6m0vY4yAfPJ9On/fd6dsr4dOs7NC14Ip+XKRc6aMhKo1x5I/7+/e&#10;feDMeWEqocGokr8ox693b99se1uoFTSgK4WMihhX9Lbkjfe2yDInG9UJtwCrDCVrwE542uIxq1D0&#10;VL3T2SrPN1kPWFkEqZyjt7djku9i/bpW0n+ta6c80yUnbj6uGNdDWLPdVhRHFLZp5URD/AOLTrSG&#10;PnopdSu8YCds/yjVtRLBQe0XEroM6rqVKmogNcv8NzVPjbAqaiFznL3Y5P5fWflwfrKPGKg7ew/y&#10;uyNHst664pIJGzdhhhq7gCXibIguvlxcVINnkl5uVsv1cklmS8q936yiyZko0ll5cv6zglhHnO+d&#10;H3tQpUg0KZKDSSFSJ0MPdeyh54x6iJxRDw9jD63w4VwgF0LWz4g0E4+Q7OCs9hBhPkgIbPPVFWeB&#10;7FW+DtWI7CtMmzmcZP0KTOn0tLHqCEvKUy49R8z8y3+PnHFM5aQGp0baQXrkf7GDtMwNd6Db6q7V&#10;Ojjg8Hi40cjOgpz9tA6/Sf4MFodh7H+YhANUL4/IeroyJXc/TgIVZ/qLoZkM9ysFmIJDCtDrG4i3&#10;MJqPzu+HbwItsxSW3NP4PECaeFGkySD+ATBiw0kDH08e6jaMTeQ2Mpo2dE2i/ulKh3s430fU6x/P&#10;7icAAAD//wMAUEsDBBQABgAIAAAAIQAutl8K3gAAAAgBAAAPAAAAZHJzL2Rvd25yZXYueG1sTI/N&#10;TsMwEITvSLyDtUhcUOukpX8hTlUhwQEOiMADbOJtEmGv09htA0+Pe4LjaEYz3+Tb0RpxosF3jhWk&#10;0wQEce10x42Cz4+nyRqED8gajWNS8E0etsX1VY6Zdmd+p1MZGhFL2GeooA2hz6T0dUsW/dT1xNHb&#10;u8FiiHJopB7wHMutkbMkWUqLHceFFnt6bKn+Ko9WwV1qcHx9692+3D0ffu4XaA7Vi1K3N+PuAUSg&#10;MfyF4YIf0aGITJU7svbCRJ3OVzGqYL0AcfGTzWwOolKwWYEscvn/QPELAAD//wMAUEsBAi0AFAAG&#10;AAgAAAAhALaDOJL+AAAA4QEAABMAAAAAAAAAAAAAAAAAAAAAAFtDb250ZW50X1R5cGVzXS54bWxQ&#10;SwECLQAUAAYACAAAACEAOP0h/9YAAACUAQAACwAAAAAAAAAAAAAAAAAvAQAAX3JlbHMvLnJlbHNQ&#10;SwECLQAUAAYACAAAACEAMLwnySMCAADABAAADgAAAAAAAAAAAAAAAAAuAgAAZHJzL2Uyb0RvYy54&#10;bWxQSwECLQAUAAYACAAAACEALrZfCt4AAAAIAQAADwAAAAAAAAAAAAAAAAB9BAAAZHJzL2Rvd25y&#10;ZXYueG1sUEsFBgAAAAAEAAQA8wAAAIgFAAAAAA==&#10;" path="m6214025,7504l,7504,,,6214025,r,7504xe" fillcolor="#e4e4e4" stroked="f">
                <v:path arrowok="t"/>
                <w10:wrap type="topAndBottom" anchorx="page"/>
              </v:shape>
            </w:pict>
          </mc:Fallback>
        </mc:AlternateContent>
      </w:r>
    </w:p>
    <w:p w14:paraId="4F778203" w14:textId="77777777" w:rsidR="00CA008E" w:rsidRDefault="00000000">
      <w:pPr>
        <w:spacing w:before="74"/>
        <w:ind w:left="567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38ED149B" wp14:editId="7A3C4C02">
            <wp:extent cx="95311" cy="95311"/>
            <wp:effectExtent l="0" t="0" r="0" b="0"/>
            <wp:docPr id="278" name="Image 2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 27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30"/>
          <w:sz w:val="20"/>
        </w:rPr>
        <w:t xml:space="preserve"> </w:t>
      </w:r>
      <w:r>
        <w:rPr>
          <w:b/>
          <w:color w:val="6C6F71"/>
          <w:w w:val="130"/>
          <w:sz w:val="16"/>
        </w:rPr>
        <w:t>Si</w:t>
      </w:r>
    </w:p>
    <w:p w14:paraId="36C38069" w14:textId="77777777" w:rsidR="00CA008E" w:rsidRDefault="00CA008E">
      <w:pPr>
        <w:pStyle w:val="Corpotesto"/>
        <w:spacing w:before="18"/>
      </w:pPr>
    </w:p>
    <w:p w14:paraId="05221563" w14:textId="77777777" w:rsidR="00CA008E" w:rsidRDefault="00000000">
      <w:pPr>
        <w:ind w:left="567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763CD06D" wp14:editId="1614CE6D">
            <wp:extent cx="95311" cy="95311"/>
            <wp:effectExtent l="0" t="0" r="0" b="0"/>
            <wp:docPr id="279" name="Image 2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Image 27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5"/>
          <w:sz w:val="20"/>
        </w:rPr>
        <w:t xml:space="preserve"> </w:t>
      </w:r>
      <w:r>
        <w:rPr>
          <w:b/>
          <w:color w:val="6C6F71"/>
          <w:w w:val="125"/>
          <w:sz w:val="16"/>
        </w:rPr>
        <w:t>No</w:t>
      </w:r>
    </w:p>
    <w:p w14:paraId="079B3742" w14:textId="77777777" w:rsidR="00CA008E" w:rsidRDefault="00CA008E">
      <w:pPr>
        <w:pStyle w:val="Corpotesto"/>
      </w:pPr>
    </w:p>
    <w:p w14:paraId="68A38C9B" w14:textId="77777777" w:rsidR="00CA008E" w:rsidRDefault="00CA008E">
      <w:pPr>
        <w:pStyle w:val="Corpotesto"/>
      </w:pPr>
    </w:p>
    <w:p w14:paraId="655607E6" w14:textId="77777777" w:rsidR="00CA008E" w:rsidRDefault="00CA008E">
      <w:pPr>
        <w:pStyle w:val="Corpotesto"/>
      </w:pPr>
    </w:p>
    <w:p w14:paraId="3079EA7B" w14:textId="77777777" w:rsidR="00CA008E" w:rsidRDefault="00CA008E">
      <w:pPr>
        <w:pStyle w:val="Corpotesto"/>
      </w:pPr>
    </w:p>
    <w:p w14:paraId="5025480D" w14:textId="77777777" w:rsidR="00CA008E" w:rsidRDefault="00CA008E">
      <w:pPr>
        <w:pStyle w:val="Corpotesto"/>
      </w:pPr>
    </w:p>
    <w:p w14:paraId="4149EC9F" w14:textId="77777777" w:rsidR="00CA008E" w:rsidRDefault="00CA008E">
      <w:pPr>
        <w:pStyle w:val="Corpotesto"/>
        <w:spacing w:before="35"/>
      </w:pPr>
    </w:p>
    <w:p w14:paraId="4C0757B1" w14:textId="77777777" w:rsidR="00CA008E" w:rsidRDefault="00000000">
      <w:pPr>
        <w:pStyle w:val="Paragrafoelenco"/>
        <w:numPr>
          <w:ilvl w:val="3"/>
          <w:numId w:val="9"/>
        </w:numPr>
        <w:tabs>
          <w:tab w:val="left" w:pos="1375"/>
        </w:tabs>
        <w:spacing w:before="1"/>
        <w:ind w:left="1375" w:hanging="568"/>
        <w:rPr>
          <w:sz w:val="16"/>
        </w:rPr>
      </w:pPr>
      <w:r>
        <w:rPr>
          <w:color w:val="6C6F71"/>
          <w:w w:val="115"/>
          <w:sz w:val="16"/>
        </w:rPr>
        <w:t>Indicare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le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modalità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della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programmazione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della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misura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spacing w:val="-10"/>
          <w:w w:val="115"/>
          <w:sz w:val="16"/>
        </w:rPr>
        <w:t>*</w:t>
      </w:r>
    </w:p>
    <w:p w14:paraId="50BC0986" w14:textId="77777777" w:rsidR="00CA008E" w:rsidRDefault="00CA008E">
      <w:pPr>
        <w:pStyle w:val="Corpotesto"/>
        <w:rPr>
          <w:b w:val="0"/>
          <w:sz w:val="20"/>
        </w:rPr>
      </w:pPr>
    </w:p>
    <w:p w14:paraId="58C64CEB" w14:textId="77777777" w:rsidR="00CA008E" w:rsidRDefault="00CA008E">
      <w:pPr>
        <w:pStyle w:val="Corpotesto"/>
        <w:spacing w:before="149" w:after="1"/>
        <w:rPr>
          <w:b w:val="0"/>
          <w:sz w:val="20"/>
        </w:rPr>
      </w:pPr>
    </w:p>
    <w:p w14:paraId="4A81BB25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373FE392" wp14:editId="290A25D1">
                <wp:extent cx="6109335" cy="7620"/>
                <wp:effectExtent l="0" t="0" r="0" b="0"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B6F397" id="Group 280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kXeQIAAPYFAAAOAAAAZHJzL2Uyb0RvYy54bWykVG1r2zAQ/j7YfxD6vjpJX9aaOmX0JQxK&#10;V2jHPiuy/MJknXZS4vTf7yRbidfCGB0B5+R7dHruuce6vNp1mm0VuhZMwedHM86UkVC2pi749+e7&#10;T+ecOS9MKTQYVfAX5fjV8uOHy97magEN6FIhoyLG5b0teOO9zbPMyUZ1wh2BVYaSFWAnPC2xzkoU&#10;PVXvdLaYzc6yHrC0CFI5R29vhiRfxvpVpaT/VlVOeaYLTtx8fGJ8rsMzW16KvEZhm1aONMQ7WHSi&#10;NXTovtSN8IJtsH1TqmslgoPKH0noMqiqVqrYA3Uzn73qZoWwsbGXOu9ru5eJpH2l07vLyoftCu2T&#10;fcSBPYX3IH860iXrbZ1P82FdH8C7CruwiZpgu6joy15RtfNM0suz+ezi+PiUM0m5z2eLUXDZ0FTe&#10;bJLN7d+2ZSIfjozE9kR6S85xB3Hc/4nz1AirouYuNP+IrC0Lvjifc2ZERw5ejWYJr0ilcDzhgoLj&#10;yo1ivluffaMilxvnVwqizmJ77/zg1zJFokmR3JkUIrk++F1Hv3vOyO/IGfl9PfjdCh/2heGFkPWT&#10;QTXjnEKyg616hgjzYVo0zfOL08+chWGezk5CNSJ7gGkzhdP39icwpdO/jVUHWHQGFUu59D9gpif/&#10;O3LCMZWTGpwaaIfWI/+9HHT8VHAHui3vWq2DAg7r9bVGthWk7O1J+I3tT2DkTJcP8w/RGsoXMlBP&#10;jim4+7URqDjTXw1ZNNxFKcAUrFOAXl9DvLGi+Oj88+6HQMsshQX39Hk9QHKqyJMziH8ADNiw08CX&#10;jYeqDbaJ3AZG44K+mhjFyyUqMV6E4faariPqcF0vfwM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J2pqRd5AgAA9gUAAA4AAAAA&#10;AAAAAAAAAAAALgIAAGRycy9lMm9Eb2MueG1sUEsBAi0AFAAGAAgAAAAhABLMfV3aAAAAAwEAAA8A&#10;AAAAAAAAAAAAAAAA0wQAAGRycy9kb3ducmV2LnhtbFBLBQYAAAAABAAEAPMAAADaBQAAAAA=&#10;">
                <v:shape id="Graphic 281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vLovwAAANwAAAAPAAAAZHJzL2Rvd25yZXYueG1sRE9Ni8Iw&#10;EL0L/ocwwt40VVBLNYq7sLDgQdSVvQ7N2BabSUiyWv+9EQSPj/e9XHemFVfyobGsYDzKQBCXVjdc&#10;Kfg9fg9zECEia2wtk4I7BViv+r0lFtreeE/XQ6xECuFQoII6RldIGcqaDIaRdcSJO1tvMCboK6k9&#10;3lK4aeUky2bSYMOpoUZHXzWVl8O/UXByezN31efUn7a7nf6bpgVYKvUx6DYLEJG6+Ba/3D9awSQf&#10;w/NMOgJy9QAAAP//AwBQSwECLQAUAAYACAAAACEA2+H2y+4AAACFAQAAEwAAAAAAAAAAAAAAAAAA&#10;AAAAW0NvbnRlbnRfVHlwZXNdLnhtbFBLAQItABQABgAIAAAAIQBa9CxbvwAAABUBAAALAAAAAAAA&#10;AAAAAAAAAB8BAABfcmVscy8ucmVsc1BLAQItABQABgAIAAAAIQBeyvLovwAAANwAAAAPAAAAAAAA&#10;AAAAAAAAAAcCAABkcnMvZG93bnJldi54bWxQSwUGAAAAAAMAAwC3AAAA8wIAAAAA&#10;" path="m6108957,7504l,7504,,,6108957,r,7504xe" fillcolor="#e4e4e4" stroked="f">
                  <v:path arrowok="t"/>
                </v:shape>
                <w10:anchorlock/>
              </v:group>
            </w:pict>
          </mc:Fallback>
        </mc:AlternateContent>
      </w:r>
    </w:p>
    <w:p w14:paraId="6DF56A3B" w14:textId="77777777" w:rsidR="00CA008E" w:rsidRDefault="00CA008E">
      <w:pPr>
        <w:pStyle w:val="Corpotesto"/>
        <w:spacing w:line="20" w:lineRule="exact"/>
        <w:rPr>
          <w:b w:val="0"/>
          <w:sz w:val="2"/>
        </w:rPr>
        <w:sectPr w:rsidR="00CA008E">
          <w:pgSz w:w="11900" w:h="16840"/>
          <w:pgMar w:top="800" w:right="566" w:bottom="280" w:left="566" w:header="720" w:footer="720" w:gutter="0"/>
          <w:cols w:space="720"/>
        </w:sectPr>
      </w:pPr>
    </w:p>
    <w:p w14:paraId="7AF959EF" w14:textId="77777777" w:rsidR="00CA008E" w:rsidRDefault="00000000">
      <w:pPr>
        <w:pStyle w:val="Paragrafoelenco"/>
        <w:numPr>
          <w:ilvl w:val="4"/>
          <w:numId w:val="9"/>
        </w:numPr>
        <w:tabs>
          <w:tab w:val="left" w:pos="1799"/>
        </w:tabs>
        <w:spacing w:before="85" w:line="244" w:lineRule="auto"/>
        <w:ind w:right="348" w:firstLine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69088" behindDoc="0" locked="0" layoutInCell="1" allowOverlap="1" wp14:anchorId="05598B3C" wp14:editId="573F3B23">
            <wp:simplePos x="0" y="0"/>
            <wp:positionH relativeFrom="page">
              <wp:posOffset>3931637</wp:posOffset>
            </wp:positionH>
            <wp:positionV relativeFrom="paragraph">
              <wp:posOffset>127265</wp:posOffset>
            </wp:positionV>
            <wp:extent cx="95311" cy="95311"/>
            <wp:effectExtent l="0" t="0" r="0" b="0"/>
            <wp:wrapNone/>
            <wp:docPr id="282" name="Image 2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 28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10"/>
          <w:sz w:val="19"/>
        </w:rPr>
        <w:t>sono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indicate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le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fasi/attività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per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la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sua attuazione *</w:t>
      </w:r>
    </w:p>
    <w:p w14:paraId="4AFC1372" w14:textId="77777777" w:rsidR="00CA008E" w:rsidRDefault="00000000">
      <w:pPr>
        <w:tabs>
          <w:tab w:val="left" w:pos="1417"/>
          <w:tab w:val="left" w:pos="1799"/>
        </w:tabs>
        <w:spacing w:before="152"/>
        <w:ind w:left="192"/>
        <w:rPr>
          <w:position w:val="2"/>
          <w:sz w:val="19"/>
        </w:rPr>
      </w:pPr>
      <w:r>
        <w:br w:type="column"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2FCC8C5A" wp14:editId="55311BFB">
            <wp:extent cx="95311" cy="95311"/>
            <wp:effectExtent l="0" t="0" r="0" b="0"/>
            <wp:docPr id="283" name="Image 2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age 28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4382CC5D" w14:textId="77777777" w:rsidR="00CA008E" w:rsidRDefault="00CA008E">
      <w:pPr>
        <w:rPr>
          <w:position w:val="2"/>
          <w:sz w:val="19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5776" w:space="40"/>
            <w:col w:w="4952"/>
          </w:cols>
        </w:sectPr>
      </w:pPr>
    </w:p>
    <w:p w14:paraId="0BE6DE5C" w14:textId="77777777" w:rsidR="00CA008E" w:rsidRDefault="00CA008E">
      <w:pPr>
        <w:pStyle w:val="Corpotesto"/>
        <w:spacing w:before="2"/>
        <w:rPr>
          <w:b w:val="0"/>
          <w:sz w:val="8"/>
        </w:rPr>
      </w:pPr>
    </w:p>
    <w:p w14:paraId="32ED2958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580B4A5E" wp14:editId="4430DE5A">
                <wp:extent cx="6109335" cy="7620"/>
                <wp:effectExtent l="0" t="0" r="0" b="0"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285" name="Graphic 285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16791" id="Group 284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q4eQIAAPYFAAAOAAAAZHJzL2Uyb0RvYy54bWykVG1r2zAQ/j7YfxD6vjpN17Q1dcroSxiU&#10;rtCOfVZk+YXJOu2kxOm/30m2Eq+FMToCzsn36PTcc491ebXrNNsqdC2Ygh8fzThTRkLZmrrg35/v&#10;Pp1z5rwwpdBgVMFflONXy48fLnubqzk0oEuFjIoYl/e24I33Ns8yJxvVCXcEVhlKVoCd8LTEOitR&#10;9FS909l8NltkPWBpEaRyjt7eDEm+jPWrSkn/raqc8kwXnLj5+MT4XIdntrwUeY3CNq0caYh3sOhE&#10;a+jQfakb4QXbYPumVNdKBAeVP5LQZVBVrVSxB+rmePaqmxXCxsZe6ryv7V4mkvaVTu8uKx+2K7RP&#10;9hEH9hTeg/zpSJest3U+zYd1fQDvKuzCJmqC7aKiL3tF1c4zSS8Xx7OLk5NTziTlzhbzUXDZ0FTe&#10;bJLN7d+2ZSIfjozE9kR6S85xB3Hc/4nz1AirouYuNP+IrC0LPj+nHozoyMGr0SzhFakUjidcUHBc&#10;uVHMd+uzb1TkcuP8SkHUWWzvnR/8WqZINCmSO5NCJNcHv+vod88Z+R05I7+vB79b4cO+MLwQsn4y&#10;qGacU0h2sFXPEGE+TIumeX5xesZZGObp7HOoRmQPMG2mcPre/gSmdPq3seoAi86gYimX/gfM9OR/&#10;R044pnJSg1MD7dB65L+Xg46fCu5At+Vdq3VQwGG9vtbItoKUvV2E39j+BEbOdPkw/xCtoXwhA/Xk&#10;mIK7XxuBijP91ZBFw12UAkzBOgXo9TXEGyuKj84/734ItMxSWHBPn9cDJKeKPDmD+AfAgA07DXzZ&#10;eKjaYJvIbWA0LuiriVG8XKIS40UYbq/pOqIO1/XyNwA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Ny1Krh5AgAA9gUAAA4AAAAA&#10;AAAAAAAAAAAALgIAAGRycy9lMm9Eb2MueG1sUEsBAi0AFAAGAAgAAAAhABLMfV3aAAAAAwEAAA8A&#10;AAAAAAAAAAAAAAAA0wQAAGRycy9kb3ducmV2LnhtbFBLBQYAAAAABAAEAPMAAADaBQAAAAA=&#10;">
                <v:shape id="Graphic 285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U4/xgAAANwAAAAPAAAAZHJzL2Rvd25yZXYueG1sRI9Ba8JA&#10;FITvBf/D8oTe6kaDElJXEaHFQ0FMqrS3R/Y1G5J9G7JbTf+9Wyj0OMzMN8x6O9pOXGnwjWMF81kC&#10;grhyuuFawXv58pSB8AFZY+eYFPyQh+1m8rDGXLsbn+hahFpECPscFZgQ+lxKXxmy6GeuJ47elxss&#10;hiiHWuoBbxFuO7lIkpW02HBcMNjT3lDVFt9WwdshvZThY+WOZbv7bItzWr2aVKnH6bh7BhFoDP/h&#10;v/ZBK1hkS/g9E4+A3NwBAAD//wMAUEsBAi0AFAAGAAgAAAAhANvh9svuAAAAhQEAABMAAAAAAAAA&#10;AAAAAAAAAAAAAFtDb250ZW50X1R5cGVzXS54bWxQSwECLQAUAAYACAAAACEAWvQsW78AAAAVAQAA&#10;CwAAAAAAAAAAAAAAAAAfAQAAX3JlbHMvLnJlbHNQSwECLQAUAAYACAAAACEAIelOP8YAAADcAAAA&#10;DwAAAAAAAAAAAAAAAAAHAgAAZHJzL2Rvd25yZXYueG1sUEsFBgAAAAADAAMAtwAAAPoCAAAAAA==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4F57D81B" w14:textId="77777777" w:rsidR="00CA008E" w:rsidRDefault="00000000">
      <w:pPr>
        <w:pStyle w:val="Paragrafoelenco"/>
        <w:numPr>
          <w:ilvl w:val="4"/>
          <w:numId w:val="9"/>
        </w:numPr>
        <w:tabs>
          <w:tab w:val="left" w:pos="1800"/>
          <w:tab w:val="left" w:pos="5625"/>
          <w:tab w:val="left" w:pos="6007"/>
          <w:tab w:val="left" w:pos="7232"/>
          <w:tab w:val="left" w:pos="7615"/>
        </w:tabs>
        <w:spacing w:before="80"/>
        <w:ind w:left="1800" w:hanging="898"/>
        <w:rPr>
          <w:position w:val="4"/>
          <w:sz w:val="19"/>
        </w:rPr>
      </w:pPr>
      <w:r>
        <w:rPr>
          <w:color w:val="333333"/>
          <w:w w:val="110"/>
          <w:sz w:val="19"/>
        </w:rPr>
        <w:t>sono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tempi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di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attuazione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spacing w:val="-10"/>
          <w:w w:val="110"/>
          <w:sz w:val="19"/>
        </w:rPr>
        <w:t>*</w:t>
      </w:r>
      <w:r>
        <w:rPr>
          <w:color w:val="333333"/>
          <w:sz w:val="19"/>
        </w:rPr>
        <w:tab/>
      </w:r>
      <w:r>
        <w:rPr>
          <w:noProof/>
          <w:color w:val="333333"/>
          <w:position w:val="2"/>
          <w:sz w:val="19"/>
        </w:rPr>
        <w:drawing>
          <wp:inline distT="0" distB="0" distL="0" distR="0" wp14:anchorId="21CEF33F" wp14:editId="1B56757B">
            <wp:extent cx="95311" cy="95311"/>
            <wp:effectExtent l="0" t="0" r="0" b="0"/>
            <wp:docPr id="286" name="Image 2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 28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4"/>
          <w:sz w:val="19"/>
        </w:rPr>
        <w:tab/>
      </w:r>
      <w:r>
        <w:rPr>
          <w:color w:val="333333"/>
          <w:spacing w:val="-5"/>
          <w:w w:val="110"/>
          <w:position w:val="4"/>
          <w:sz w:val="19"/>
        </w:rPr>
        <w:t>Si</w:t>
      </w:r>
      <w:r>
        <w:rPr>
          <w:color w:val="333333"/>
          <w:position w:val="4"/>
          <w:sz w:val="19"/>
        </w:rPr>
        <w:tab/>
      </w:r>
      <w:r>
        <w:rPr>
          <w:noProof/>
          <w:color w:val="333333"/>
          <w:position w:val="2"/>
          <w:sz w:val="19"/>
        </w:rPr>
        <w:drawing>
          <wp:inline distT="0" distB="0" distL="0" distR="0" wp14:anchorId="5EE5AEFF" wp14:editId="2C775922">
            <wp:extent cx="95311" cy="95311"/>
            <wp:effectExtent l="0" t="0" r="0" b="0"/>
            <wp:docPr id="287" name="Image 2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Image 28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4"/>
          <w:sz w:val="19"/>
        </w:rPr>
        <w:tab/>
      </w:r>
      <w:r>
        <w:rPr>
          <w:color w:val="333333"/>
          <w:spacing w:val="-5"/>
          <w:w w:val="110"/>
          <w:position w:val="4"/>
          <w:sz w:val="19"/>
        </w:rPr>
        <w:t>No</w:t>
      </w:r>
    </w:p>
    <w:p w14:paraId="780A540E" w14:textId="77777777" w:rsidR="00CA008E" w:rsidRDefault="00CA008E">
      <w:pPr>
        <w:pStyle w:val="Corpotesto"/>
        <w:spacing w:before="8"/>
        <w:rPr>
          <w:b w:val="0"/>
          <w:sz w:val="11"/>
        </w:rPr>
      </w:pPr>
    </w:p>
    <w:p w14:paraId="3F478B88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79A347C9" wp14:editId="0805F371">
                <wp:extent cx="6109335" cy="7620"/>
                <wp:effectExtent l="0" t="0" r="0" b="0"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7945E5" id="Group 288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DMLeQIAAPYFAAAOAAAAZHJzL2Uyb0RvYy54bWykVG1r2zAQ/j7YfxD6vjpN17Q1dcroSxiU&#10;rtCOfVZk+YXJOu2kxOm/30m2Eq+FMToCzsn36PTcc491ebXrNNsqdC2Ygh8fzThTRkLZmrrg35/v&#10;Pp1z5rwwpdBgVMFflONXy48fLnubqzk0oEuFjIoYl/e24I33Ns8yJxvVCXcEVhlKVoCd8LTEOitR&#10;9FS909l8NltkPWBpEaRyjt7eDEm+jPWrSkn/raqc8kwXnLj5+MT4XIdntrwUeY3CNq0caYh3sOhE&#10;a+jQfakb4QXbYPumVNdKBAeVP5LQZVBVrVSxB+rmePaqmxXCxsZe6ryv7V4mkvaVTu8uKx+2K7RP&#10;9hEH9hTeg/zpSJest3U+zYd1fQDvKuzCJmqC7aKiL3tF1c4zSS8Xx7OLk5NTziTlzhbzUXDZ0FTe&#10;bJLN7d+2ZSIfjozE9kR6S85xB3Hc/4nz1AirouYuNP+IrC0LPj+/4MyIjhy8Gs0SXpFK4XjCBQXH&#10;lRvFfLc++0ZFLjfOrxREncX23vnBr2WKRJMiuTMpRHJ98LuOfveckd+RM/L7evC7FT7sC8MLIesn&#10;g2rGOYVkB1v1DBHmw7RomucXp2echWGezj6HakT2ANNmCqfv7U9gSqd/G6sOsOgMKpZy6X/ATE/+&#10;d+SEYyonNTg10A6tR/57Oej4qeAOdFvetVoHBRzW62uNbCtI2dtF+I3tT2DkTJcP8w/RGsoXMlBP&#10;jim4+7URqDjTXw1ZNNxFKcAUrFOAXl9DvLGi+Oj88+6HQMsshQX39Hk9QHKqyJMziH8ADNiw08CX&#10;jYeqDbaJ3AZG44K+mhjFyyUqMV6E4faariPqcF0vfwM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HTgMwt5AgAA9gUAAA4AAAAA&#10;AAAAAAAAAAAALgIAAGRycy9lMm9Eb2MueG1sUEsBAi0AFAAGAAgAAAAhABLMfV3aAAAAAwEAAA8A&#10;AAAAAAAAAAAAAAAA0wQAAGRycy9kb3ducmV2LnhtbFBLBQYAAAAABAAEAPMAAADaBQAAAAA=&#10;">
                <v:shape id="Graphic 289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EQ6xgAAANwAAAAPAAAAZHJzL2Rvd25yZXYueG1sRI9Ba8JA&#10;FITvBf/D8gRvdVMDYlNXEcHiQSgmtrS3R/Y1G5J9G7JbTf+9Kwgeh5n5hlmuB9uKM/W+dqzgZZqA&#10;IC6drrlScCp2zwsQPiBrbB2Tgn/ysF6NnpaYaXfhI53zUIkIYZ+hAhNCl0npS0MW/dR1xNH7db3F&#10;EGVfSd3jJcJtK2dJMpcWa44LBjvaGiqb/M8qOOzTryJ8z91H0Wx+mvwzLd9NqtRkPGzeQAQawiN8&#10;b++1gtniFW5n4hGQqysAAAD//wMAUEsBAi0AFAAGAAgAAAAhANvh9svuAAAAhQEAABMAAAAAAAAA&#10;AAAAAAAAAAAAAFtDb250ZW50X1R5cGVzXS54bWxQSwECLQAUAAYACAAAACEAWvQsW78AAAAVAQAA&#10;CwAAAAAAAAAAAAAAAAAfAQAAX3JlbHMvLnJlbHNQSwECLQAUAAYACAAAACEAoKREOsYAAADcAAAA&#10;DwAAAAAAAAAAAAAAAAAHAgAAZHJzL2Rvd25yZXYueG1sUEsFBgAAAAADAAMAtwAAAPoCAAAAAA==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36C0B05B" w14:textId="77777777" w:rsidR="00CA008E" w:rsidRDefault="00CA008E">
      <w:pPr>
        <w:pStyle w:val="Corpotesto"/>
        <w:spacing w:line="20" w:lineRule="exact"/>
        <w:rPr>
          <w:b w:val="0"/>
          <w:sz w:val="2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14:paraId="193A65A2" w14:textId="77777777" w:rsidR="00CA008E" w:rsidRDefault="00000000">
      <w:pPr>
        <w:pStyle w:val="Paragrafoelenco"/>
        <w:numPr>
          <w:ilvl w:val="4"/>
          <w:numId w:val="9"/>
        </w:numPr>
        <w:tabs>
          <w:tab w:val="left" w:pos="1803"/>
        </w:tabs>
        <w:spacing w:before="85" w:line="244" w:lineRule="auto"/>
        <w:ind w:firstLine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6758EE9F" wp14:editId="59C728EB">
                <wp:simplePos x="0" y="0"/>
                <wp:positionH relativeFrom="page">
                  <wp:posOffset>872280</wp:posOffset>
                </wp:positionH>
                <wp:positionV relativeFrom="paragraph">
                  <wp:posOffset>400067</wp:posOffset>
                </wp:positionV>
                <wp:extent cx="6109335" cy="7620"/>
                <wp:effectExtent l="0" t="0" r="0" b="0"/>
                <wp:wrapNone/>
                <wp:docPr id="290" name="Graphic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93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335" h="7620">
                              <a:moveTo>
                                <a:pt x="6108957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108957" y="0"/>
                              </a:lnTo>
                              <a:lnTo>
                                <a:pt x="6108957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A989A" id="Graphic 290" o:spid="_x0000_s1026" style="position:absolute;margin-left:68.7pt;margin-top:31.5pt;width:481.05pt;height:.6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93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D7JQIAAMAEAAAOAAAAZHJzL2Uyb0RvYy54bWysVFFv0zAQfkfiP1h+p0k72m1R0wltDCFN&#10;Y9KKeHYdp4lwfMbnNtm/5+zUXYAXhFAk55z7fP7uu7usb4ZOs6Ny2IIp+XyWc6aMhKo1+5J/3d6/&#10;u+IMvTCV0GBUyV8U8pvN2zfr3hZqAQ3oSjlGQQwWvS15470tsgxlozqBM7DKkLMG1wlPW7fPKid6&#10;it7pbJHnq6wHV1kHUiHS17vRyTcxfl0r6b/UNSrPdMmJm4+ri+surNlmLYq9E7Zp5YmG+AcWnWgN&#10;XXoOdSe8YAfX/hGqa6UDhNrPJHQZ1HUrVcyBspnnv2Xz3AirYi4kDtqzTPj/wsrH47N9coE62geQ&#10;35EUyXqLxdkTNnjCDLXrApaIsyGq+HJWUQ2eSfq4mufXFxdLziT5LleLKHIminRWHtB/UhDjiOMD&#10;+rEGVbJEkyw5mGQ6qmSooY419JxRDR1nVMPdWEMrfDgXyAWT9RMizYlHcHZwVFuIMB9SILZX18tL&#10;zgLZZf4+RCOyrzBtpnDqoV+ByZ3eNkYdYSnz5EvvETO9+e+RE44pnNSAaqQdUo/8z3JQLlPBEXRb&#10;3bdaBwXQ7Xe32rGjIGU/rsJzSn8Ci80w1j90wg6qlyfHehqZkuOPg3CKM/3ZUE+G+UqGS8YuGc7r&#10;W4hTGMV36LfDN+Ess2SW3FP7PELqeFGkziD+ATBiw0kDHw4e6ja0TeQ2MjptaExi/qeRDnM43UfU&#10;649n8xMAAP//AwBQSwMEFAAGAAgAAAAhAAtfCULhAAAACgEAAA8AAABkcnMvZG93bnJldi54bWxM&#10;j8FOwzAQRO9I/IO1SNyoQ10CDXGqCgnEAakiaRHc3NjEUeJ1FLtt+Hu2JzjO7NPsTL6aXM+OZgyt&#10;Rwm3swSYwdrrFhsJ2+r55gFYiAq16j0aCT8mwKq4vMhVpv0J382xjA2jEAyZkmBjHDLOQ22NU2Hm&#10;B4N0+/ajU5Hk2HA9qhOFu57PkyTlTrVIH6wazJM1dVcenIS3V/FRxc/Ub6pu/dWVO1G/WCHl9dW0&#10;fgQWzRT/YDjXp+pQUKe9P6AOrCct7heESkgFbToDyXJ5B2xPzmIOvMj5/wnFLwAAAP//AwBQSwEC&#10;LQAUAAYACAAAACEAtoM4kv4AAADhAQAAEwAAAAAAAAAAAAAAAAAAAAAAW0NvbnRlbnRfVHlwZXNd&#10;LnhtbFBLAQItABQABgAIAAAAIQA4/SH/1gAAAJQBAAALAAAAAAAAAAAAAAAAAC8BAABfcmVscy8u&#10;cmVsc1BLAQItABQABgAIAAAAIQBqFfD7JQIAAMAEAAAOAAAAAAAAAAAAAAAAAC4CAABkcnMvZTJv&#10;RG9jLnhtbFBLAQItABQABgAIAAAAIQALXwlC4QAAAAoBAAAPAAAAAAAAAAAAAAAAAH8EAABkcnMv&#10;ZG93bnJldi54bWxQSwUGAAAAAAQABADzAAAAjQUAAAAA&#10;" path="m6108957,7504l,7504,,,6108957,r,7504xe" fillcolor="#e6e6e6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  <w:w w:val="110"/>
          <w:sz w:val="19"/>
        </w:rPr>
        <w:t xml:space="preserve">sono indicati i responsabili della sua </w:t>
      </w:r>
      <w:r>
        <w:rPr>
          <w:color w:val="333333"/>
          <w:w w:val="115"/>
          <w:sz w:val="19"/>
        </w:rPr>
        <w:t>attuazione *</w:t>
      </w:r>
    </w:p>
    <w:p w14:paraId="7059B1C5" w14:textId="77777777" w:rsidR="00CA008E" w:rsidRDefault="00000000">
      <w:pPr>
        <w:pStyle w:val="Paragrafoelenco"/>
        <w:numPr>
          <w:ilvl w:val="4"/>
          <w:numId w:val="9"/>
        </w:numPr>
        <w:tabs>
          <w:tab w:val="left" w:pos="1816"/>
        </w:tabs>
        <w:spacing w:before="200" w:line="244" w:lineRule="auto"/>
        <w:ind w:right="745" w:firstLine="0"/>
        <w:rPr>
          <w:sz w:val="19"/>
        </w:rPr>
      </w:pPr>
      <w:r>
        <w:rPr>
          <w:color w:val="333333"/>
          <w:w w:val="110"/>
          <w:sz w:val="19"/>
        </w:rPr>
        <w:t>sono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gli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indicatori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di monitoraggio *</w:t>
      </w:r>
    </w:p>
    <w:p w14:paraId="3C05BC11" w14:textId="77777777" w:rsidR="00CA008E" w:rsidRDefault="00000000">
      <w:pPr>
        <w:tabs>
          <w:tab w:val="left" w:pos="733"/>
          <w:tab w:val="left" w:pos="1958"/>
          <w:tab w:val="left" w:pos="2340"/>
        </w:tabs>
        <w:spacing w:before="152"/>
        <w:ind w:left="350"/>
        <w:rPr>
          <w:position w:val="2"/>
          <w:sz w:val="19"/>
        </w:rPr>
      </w:pPr>
      <w:r>
        <w:br w:type="column"/>
      </w:r>
      <w:r>
        <w:rPr>
          <w:noProof/>
        </w:rPr>
        <w:drawing>
          <wp:inline distT="0" distB="0" distL="0" distR="0" wp14:anchorId="4879B36F" wp14:editId="7FE59105">
            <wp:extent cx="95311" cy="95311"/>
            <wp:effectExtent l="0" t="0" r="0" b="0"/>
            <wp:docPr id="291" name="Image 2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Image 29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24F97C02" wp14:editId="121710B3">
            <wp:extent cx="95311" cy="95311"/>
            <wp:effectExtent l="0" t="0" r="0" b="0"/>
            <wp:docPr id="292" name="Image 2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 29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430CA86D" w14:textId="77777777" w:rsidR="00CA008E" w:rsidRDefault="00CA008E">
      <w:pPr>
        <w:pStyle w:val="Corpotesto"/>
        <w:spacing w:before="208"/>
        <w:rPr>
          <w:b w:val="0"/>
          <w:sz w:val="19"/>
        </w:rPr>
      </w:pPr>
    </w:p>
    <w:p w14:paraId="57A625AD" w14:textId="77777777" w:rsidR="00CA008E" w:rsidRDefault="00000000">
      <w:pPr>
        <w:tabs>
          <w:tab w:val="left" w:pos="733"/>
          <w:tab w:val="left" w:pos="1958"/>
          <w:tab w:val="left" w:pos="2340"/>
        </w:tabs>
        <w:spacing w:before="1"/>
        <w:ind w:left="350"/>
        <w:rPr>
          <w:position w:val="2"/>
          <w:sz w:val="19"/>
        </w:rPr>
      </w:pPr>
      <w:r>
        <w:rPr>
          <w:noProof/>
        </w:rPr>
        <w:drawing>
          <wp:inline distT="0" distB="0" distL="0" distR="0" wp14:anchorId="19E870CE" wp14:editId="053C5725">
            <wp:extent cx="95311" cy="95311"/>
            <wp:effectExtent l="0" t="0" r="0" b="0"/>
            <wp:docPr id="293" name="Image 2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 29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76E7E4C7" wp14:editId="3940AB4B">
            <wp:extent cx="95311" cy="95311"/>
            <wp:effectExtent l="0" t="0" r="0" b="0"/>
            <wp:docPr id="294" name="Image 2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 29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1C005403" w14:textId="77777777" w:rsidR="00CA008E" w:rsidRDefault="00CA008E">
      <w:pPr>
        <w:rPr>
          <w:position w:val="2"/>
          <w:sz w:val="19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5235" w:space="40"/>
            <w:col w:w="5493"/>
          </w:cols>
        </w:sectPr>
      </w:pPr>
    </w:p>
    <w:p w14:paraId="53A3BBB9" w14:textId="77777777" w:rsidR="00CA008E" w:rsidRDefault="00CA008E">
      <w:pPr>
        <w:pStyle w:val="Corpotesto"/>
        <w:spacing w:before="2"/>
        <w:rPr>
          <w:b w:val="0"/>
          <w:sz w:val="8"/>
        </w:rPr>
      </w:pPr>
    </w:p>
    <w:p w14:paraId="4B6590BB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00F81F9C" wp14:editId="49E16276">
                <wp:extent cx="6109335" cy="7620"/>
                <wp:effectExtent l="0" t="0" r="0" b="0"/>
                <wp:docPr id="295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7F78E1" id="Group 295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rweQIAAPYFAAAOAAAAZHJzL2Uyb0RvYy54bWykVG1r2zAQ/j7YfxD6vjpN17Q1dcroSxiU&#10;rtCOfVZk+YXJOu2kxOm/30m2Eq+FMToCzsn36PTcc491ebXrNNsqdC2Ygh8fzThTRkLZmrrg35/v&#10;Pp1z5rwwpdBgVMFflONXy48fLnubqzk0oEuFjIoYl/e24I33Ns8yJxvVCXcEVhlKVoCd8LTEOitR&#10;9FS909l8NltkPWBpEaRyjt7eDEm+jPWrSkn/raqc8kwXnLj5+MT4XIdntrwUeY3CNq0caYh3sOhE&#10;a+jQfakb4QXbYPumVNdKBAeVP5LQZVBVrVSxB+rmePaqmxXCxsZe6ryv7V4mkvaVTu8uKx+2K7RP&#10;9hEH9hTeg/zpSJest3U+zYd1fQDvKuzCJmqC7aKiL3tF1c4zSS8Xx7OLk5NTziTlzhbzUXDZ0FTe&#10;bJLN7d+2ZSIfjozE9kR6S85xB3Hc/4nz1AirouYuNP+IrC0LPr9YcGZERw5ejWYJr0ilcDzhgoLj&#10;yo1ivluffaMilxvnVwqizmJ77/zg1zJFokmR3JkUIrk++F1Hv3vOyO/IGfl9PfjdCh/2heGFkPWT&#10;QTXjnEKyg616hgjzYVo0zfOL0zPOwjBPZ59DNSJ7gGkzhdP39icwpdO/jVUHWHQGFUu59D9gpif/&#10;O3LCMZWTGpwaaIfWI/+9HHT8VHAHui3vWq2DAg7r9bVGthWk7O0i/Mb2JzBypsuH+YdoDeULGagn&#10;xxTc/doIVJzpr4YsGu6iFGAK1ilAr68h3lhRfHT+efdDoGWWwoJ7+rweIDlV5MkZxD8ABmzYaeDL&#10;xkPVBttEbgOjcUFfTYzi5RKVGC/CcHtN1xF1uK6XvwE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EclKvB5AgAA9gUAAA4AAAAA&#10;AAAAAAAAAAAALgIAAGRycy9lMm9Eb2MueG1sUEsBAi0AFAAGAAgAAAAhABLMfV3aAAAAAwEAAA8A&#10;AAAAAAAAAAAAAAAA0wQAAGRycy9kb3ducmV2LnhtbFBLBQYAAAAABAAEAPMAAADaBQAAAAA=&#10;">
                <v:shape id="Graphic 296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kaVxgAAANwAAAAPAAAAZHJzL2Rvd25yZXYueG1sRI9Ba8JA&#10;FITvQv/D8gq96aYGgk1dRQqKh4I0aYveHtnXbEj2bchuNf33bkHwOMzMN8xyPdpOnGnwjWMFz7ME&#10;BHHldMO1gs9yO12A8AFZY+eYFPyRh/XqYbLEXLsLf9C5CLWIEPY5KjAh9LmUvjJk0c9cTxy9HzdY&#10;DFEOtdQDXiLcdnKeJJm02HBcMNjTm6GqLX6tgvd9+l2GY+YOZbs5tcVXWu1MqtTT47h5BRFoDPfw&#10;rb3XCuYvGfyfiUdArq4AAAD//wMAUEsBAi0AFAAGAAgAAAAhANvh9svuAAAAhQEAABMAAAAAAAAA&#10;AAAAAAAAAAAAAFtDb250ZW50X1R5cGVzXS54bWxQSwECLQAUAAYACAAAACEAWvQsW78AAAAVAQAA&#10;CwAAAAAAAAAAAAAAAAAfAQAAX3JlbHMvLnJlbHNQSwECLQAUAAYACAAAACEAVOJGlcYAAADcAAAA&#10;DwAAAAAAAAAAAAAAAAAHAgAAZHJzL2Rvd25yZXYueG1sUEsFBgAAAAADAAMAtwAAAPoCAAAAAA==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126E3EB0" w14:textId="77777777" w:rsidR="00CA008E" w:rsidRDefault="00CA008E">
      <w:pPr>
        <w:pStyle w:val="Corpotesto"/>
        <w:rPr>
          <w:b w:val="0"/>
          <w:sz w:val="23"/>
        </w:rPr>
      </w:pPr>
    </w:p>
    <w:p w14:paraId="2A6796DE" w14:textId="77777777" w:rsidR="00CA008E" w:rsidRDefault="00CA008E">
      <w:pPr>
        <w:pStyle w:val="Corpotesto"/>
        <w:spacing w:before="21"/>
        <w:rPr>
          <w:b w:val="0"/>
          <w:sz w:val="23"/>
        </w:rPr>
      </w:pPr>
    </w:p>
    <w:p w14:paraId="63138D93" w14:textId="77777777" w:rsidR="00CA008E" w:rsidRDefault="00000000">
      <w:pPr>
        <w:pStyle w:val="Titolo2"/>
      </w:pPr>
      <w:r>
        <w:rPr>
          <w:color w:val="006699"/>
          <w:w w:val="110"/>
        </w:rPr>
        <w:t>E.</w:t>
      </w:r>
      <w:r>
        <w:rPr>
          <w:color w:val="006699"/>
          <w:spacing w:val="-8"/>
          <w:w w:val="110"/>
        </w:rPr>
        <w:t xml:space="preserve"> </w:t>
      </w:r>
      <w:r>
        <w:rPr>
          <w:color w:val="006699"/>
          <w:spacing w:val="-2"/>
          <w:w w:val="115"/>
        </w:rPr>
        <w:t>FORMAZIONE</w:t>
      </w:r>
    </w:p>
    <w:p w14:paraId="002B32D2" w14:textId="77777777" w:rsidR="00CA008E" w:rsidRDefault="00CA008E">
      <w:pPr>
        <w:pStyle w:val="Corpotesto"/>
        <w:rPr>
          <w:b w:val="0"/>
          <w:sz w:val="23"/>
        </w:rPr>
      </w:pPr>
    </w:p>
    <w:p w14:paraId="144963C8" w14:textId="77777777" w:rsidR="00CA008E" w:rsidRDefault="00CA008E">
      <w:pPr>
        <w:pStyle w:val="Corpotesto"/>
        <w:rPr>
          <w:b w:val="0"/>
          <w:sz w:val="23"/>
        </w:rPr>
      </w:pPr>
    </w:p>
    <w:p w14:paraId="5E8599B1" w14:textId="77777777" w:rsidR="00CA008E" w:rsidRDefault="00CA008E">
      <w:pPr>
        <w:pStyle w:val="Corpotesto"/>
        <w:spacing w:before="93"/>
        <w:rPr>
          <w:b w:val="0"/>
          <w:sz w:val="23"/>
        </w:rPr>
      </w:pPr>
    </w:p>
    <w:p w14:paraId="4665FFB0" w14:textId="77777777" w:rsidR="00CA008E" w:rsidRDefault="00000000">
      <w:pPr>
        <w:pStyle w:val="Paragrafoelenco"/>
        <w:numPr>
          <w:ilvl w:val="2"/>
          <w:numId w:val="12"/>
        </w:numPr>
        <w:tabs>
          <w:tab w:val="left" w:pos="1041"/>
        </w:tabs>
        <w:spacing w:line="228" w:lineRule="auto"/>
        <w:ind w:right="766" w:firstLine="0"/>
        <w:rPr>
          <w:b/>
          <w:color w:val="6C6F71"/>
          <w:sz w:val="16"/>
        </w:rPr>
      </w:pPr>
      <w:r>
        <w:rPr>
          <w:b/>
          <w:color w:val="6C6F71"/>
          <w:w w:val="125"/>
          <w:sz w:val="16"/>
        </w:rPr>
        <w:t>Indicare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PTPCT,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o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nella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sezione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anticorruzione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trasparenza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PIAO,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è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stata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prevista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la programmazione degli interventi idonei a garantire l'adozione della misura "Formazione" *</w:t>
      </w:r>
    </w:p>
    <w:p w14:paraId="520ECD91" w14:textId="77777777" w:rsidR="00CA008E" w:rsidRDefault="00000000">
      <w:pPr>
        <w:pStyle w:val="Corpotesto"/>
        <w:spacing w:before="3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668B2AF3" wp14:editId="03FB88AB">
                <wp:simplePos x="0" y="0"/>
                <wp:positionH relativeFrom="page">
                  <wp:posOffset>722183</wp:posOffset>
                </wp:positionH>
                <wp:positionV relativeFrom="paragraph">
                  <wp:posOffset>54158</wp:posOffset>
                </wp:positionV>
                <wp:extent cx="6214110" cy="7620"/>
                <wp:effectExtent l="0" t="0" r="0" b="0"/>
                <wp:wrapTopAndBottom/>
                <wp:docPr id="297" name="Graphic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41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 h="7620">
                              <a:moveTo>
                                <a:pt x="6214025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214025" y="0"/>
                              </a:lnTo>
                              <a:lnTo>
                                <a:pt x="6214025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AA1C5" id="Graphic 297" o:spid="_x0000_s1026" style="position:absolute;margin-left:56.85pt;margin-top:4.25pt;width:489.3pt;height:.6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41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fJIwIAAMAEAAAOAAAAZHJzL2Uyb0RvYy54bWysVFFr2zAQfh/sPwi9L3ZCmg0Tp4x2HYPS&#10;FZqyZ0WWYzNZp52U2P33O8lW6m0vY4yAfPJ9On/fd6dsr4dOs7NC14Ip+XKRc6aMhKo1x5I/7+/e&#10;feDMeWEqocGokr8ox693b99se1uoFTSgK4WMihhX9Lbkjfe2yDInG9UJtwCrDCVrwE542uIxq1D0&#10;VL3T2SrPN1kPWFkEqZyjt7djku9i/bpW0n+ta6c80yUnbj6uGNdDWLPdVhRHFLZp5URD/AOLTrSG&#10;PnopdSu8YCds/yjVtRLBQe0XEroM6rqVKmogNcv8NzVPjbAqaiFznL3Y5P5fWflwfrKPGKg7ew/y&#10;uyNHst664pIJGzdhhhq7gCXibIguvlxcVINnkl5uVsv1cklmS8q936yiyZko0ll5cv6zglhHnO+d&#10;H3tQpUg0KZKDSSFSJ0MPdeyh54x6iJxRDw9jD63w4VwgF0LWz4g0E4+Q7OCs9hBhPkgIbPPVFWeB&#10;7FW+DtWI7CtMmzmcZP0KTOn0tLHqCEvKUy49R8z8y3+PnHFM5aQGp0baQXrkf7GDtMwNd6Db6q7V&#10;Ojjg8Hi40cjOgpz9tA6/Sf4MFodh7H+YhANUL4/IeroyJXc/TgIVZ/qLoZkM9ysFmIJDCtDrG4i3&#10;MJqPzu+HbwItsxSW3NP4PECaeFGkySD+ATBiw0kDH08e6jaMTeQ2Mpo2dE2i/ulKh3s430fU6x/P&#10;7icAAAD//wMAUEsDBBQABgAIAAAAIQAutl8K3gAAAAgBAAAPAAAAZHJzL2Rvd25yZXYueG1sTI/N&#10;TsMwEITvSLyDtUhcUOukpX8hTlUhwQEOiMADbOJtEmGv09htA0+Pe4LjaEYz3+Tb0RpxosF3jhWk&#10;0wQEce10x42Cz4+nyRqED8gajWNS8E0etsX1VY6Zdmd+p1MZGhFL2GeooA2hz6T0dUsW/dT1xNHb&#10;u8FiiHJopB7wHMutkbMkWUqLHceFFnt6bKn+Ko9WwV1qcHx9692+3D0ffu4XaA7Vi1K3N+PuAUSg&#10;MfyF4YIf0aGITJU7svbCRJ3OVzGqYL0AcfGTzWwOolKwWYEscvn/QPELAAD//wMAUEsBAi0AFAAG&#10;AAgAAAAhALaDOJL+AAAA4QEAABMAAAAAAAAAAAAAAAAAAAAAAFtDb250ZW50X1R5cGVzXS54bWxQ&#10;SwECLQAUAAYACAAAACEAOP0h/9YAAACUAQAACwAAAAAAAAAAAAAAAAAvAQAAX3JlbHMvLnJlbHNQ&#10;SwECLQAUAAYACAAAACEAMLwnySMCAADABAAADgAAAAAAAAAAAAAAAAAuAgAAZHJzL2Uyb0RvYy54&#10;bWxQSwECLQAUAAYACAAAACEALrZfCt4AAAAIAQAADwAAAAAAAAAAAAAAAAB9BAAAZHJzL2Rvd25y&#10;ZXYueG1sUEsFBgAAAAAEAAQA8wAAAIgFAAAAAA==&#10;" path="m6214025,7504l,7504,,,6214025,r,7504xe" fillcolor="#e4e4e4" stroked="f">
                <v:path arrowok="t"/>
                <w10:wrap type="topAndBottom" anchorx="page"/>
              </v:shape>
            </w:pict>
          </mc:Fallback>
        </mc:AlternateContent>
      </w:r>
    </w:p>
    <w:p w14:paraId="1CF10A38" w14:textId="77777777" w:rsidR="00CA008E" w:rsidRDefault="00000000">
      <w:pPr>
        <w:spacing w:before="74"/>
        <w:ind w:left="567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63B6BA2C" wp14:editId="741110B5">
            <wp:extent cx="95311" cy="95311"/>
            <wp:effectExtent l="0" t="0" r="0" b="0"/>
            <wp:docPr id="298" name="Image 2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 29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30"/>
          <w:sz w:val="20"/>
        </w:rPr>
        <w:t xml:space="preserve"> </w:t>
      </w:r>
      <w:r>
        <w:rPr>
          <w:b/>
          <w:color w:val="6C6F71"/>
          <w:w w:val="130"/>
          <w:sz w:val="16"/>
        </w:rPr>
        <w:t>Si</w:t>
      </w:r>
    </w:p>
    <w:p w14:paraId="6621D850" w14:textId="77777777" w:rsidR="00CA008E" w:rsidRDefault="00CA008E">
      <w:pPr>
        <w:pStyle w:val="Corpotesto"/>
        <w:spacing w:before="18"/>
      </w:pPr>
    </w:p>
    <w:p w14:paraId="3B746A53" w14:textId="77777777" w:rsidR="00CA008E" w:rsidRDefault="00000000">
      <w:pPr>
        <w:ind w:left="567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4DBAF114" wp14:editId="17BF79E3">
            <wp:extent cx="95311" cy="95311"/>
            <wp:effectExtent l="0" t="0" r="0" b="0"/>
            <wp:docPr id="299" name="Image 2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Image 29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5"/>
          <w:sz w:val="20"/>
        </w:rPr>
        <w:t xml:space="preserve"> </w:t>
      </w:r>
      <w:r>
        <w:rPr>
          <w:b/>
          <w:color w:val="6C6F71"/>
          <w:w w:val="125"/>
          <w:sz w:val="16"/>
        </w:rPr>
        <w:t>No</w:t>
      </w:r>
    </w:p>
    <w:p w14:paraId="7C1FD641" w14:textId="77777777" w:rsidR="00CA008E" w:rsidRDefault="00CA008E">
      <w:pPr>
        <w:pStyle w:val="Corpotesto"/>
      </w:pPr>
    </w:p>
    <w:p w14:paraId="6C6B6F3A" w14:textId="77777777" w:rsidR="00CA008E" w:rsidRDefault="00CA008E">
      <w:pPr>
        <w:pStyle w:val="Corpotesto"/>
      </w:pPr>
    </w:p>
    <w:p w14:paraId="7096E866" w14:textId="77777777" w:rsidR="00CA008E" w:rsidRDefault="00CA008E">
      <w:pPr>
        <w:pStyle w:val="Corpotesto"/>
      </w:pPr>
    </w:p>
    <w:p w14:paraId="685E7349" w14:textId="77777777" w:rsidR="00CA008E" w:rsidRDefault="00CA008E">
      <w:pPr>
        <w:pStyle w:val="Corpotesto"/>
      </w:pPr>
    </w:p>
    <w:p w14:paraId="0A799675" w14:textId="77777777" w:rsidR="00CA008E" w:rsidRDefault="00CA008E">
      <w:pPr>
        <w:pStyle w:val="Corpotesto"/>
      </w:pPr>
    </w:p>
    <w:p w14:paraId="758DBF4C" w14:textId="77777777" w:rsidR="00CA008E" w:rsidRDefault="00CA008E">
      <w:pPr>
        <w:pStyle w:val="Corpotesto"/>
        <w:spacing w:before="35"/>
      </w:pPr>
    </w:p>
    <w:p w14:paraId="59F0BAAC" w14:textId="77777777" w:rsidR="00CA008E" w:rsidRDefault="00000000">
      <w:pPr>
        <w:pStyle w:val="Paragrafoelenco"/>
        <w:numPr>
          <w:ilvl w:val="3"/>
          <w:numId w:val="8"/>
        </w:numPr>
        <w:tabs>
          <w:tab w:val="left" w:pos="1375"/>
        </w:tabs>
        <w:spacing w:before="1"/>
        <w:ind w:left="1375" w:hanging="568"/>
        <w:rPr>
          <w:sz w:val="16"/>
        </w:rPr>
      </w:pPr>
      <w:r>
        <w:rPr>
          <w:color w:val="6C6F71"/>
          <w:w w:val="115"/>
          <w:sz w:val="16"/>
        </w:rPr>
        <w:t>Indicare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le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modalità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della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programmazione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della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misura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spacing w:val="-10"/>
          <w:w w:val="115"/>
          <w:sz w:val="16"/>
        </w:rPr>
        <w:t>*</w:t>
      </w:r>
    </w:p>
    <w:p w14:paraId="03364044" w14:textId="77777777" w:rsidR="00CA008E" w:rsidRDefault="00CA008E">
      <w:pPr>
        <w:pStyle w:val="Corpotesto"/>
        <w:rPr>
          <w:b w:val="0"/>
          <w:sz w:val="20"/>
        </w:rPr>
      </w:pPr>
    </w:p>
    <w:p w14:paraId="534C13C5" w14:textId="77777777" w:rsidR="00CA008E" w:rsidRDefault="00CA008E">
      <w:pPr>
        <w:pStyle w:val="Corpotesto"/>
        <w:spacing w:before="149" w:after="1"/>
        <w:rPr>
          <w:b w:val="0"/>
          <w:sz w:val="20"/>
        </w:rPr>
      </w:pPr>
    </w:p>
    <w:p w14:paraId="289F46B6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7B3C957" wp14:editId="373FDA35">
                <wp:extent cx="6109335" cy="7620"/>
                <wp:effectExtent l="0" t="0" r="0" b="0"/>
                <wp:docPr id="30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E3FB51" id="Group 300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NNeQIAAPYFAAAOAAAAZHJzL2Uyb0RvYy54bWykVGtr2zAU/T7YfxD6vtpJmj5MnDL6CIPS&#10;Fpqxz4osP5isq0lKnP77XclW4rUwRkbAufI9ujr33GMtbvatJDthbAMqp5OzlBKhOBSNqnL6ff3w&#10;5YoS65gqmAQlcvomLL1Zfv606HQmplCDLIQhWETZrNM5rZ3TWZJYXouW2TPQQmGyBNMyh0tTJYVh&#10;HVZvZTJN04ukA1NoA1xYi2/v+iRdhvplKbh7LksrHJE5RW4uPE14bvwzWS5YVhmm64YPNNgJLFrW&#10;KDz0UOqOOUa2pvlQqm24AQulO+PQJlCWDRehB+xmkr7rZmVgq0MvVdZV+iATSvtOp5PL8qfdyuhX&#10;/WJ69hg+Av9pUZek01U2zvt1dQTvS9P6TdgE2QdF3w6Kir0jHF9eTNLr2WxOCcfc5cV0EJzXOJUP&#10;m3h9/7dtCcv6IwOxA5FOo3PsURz7f+K81kyLoLn1zb8Y0hQ5naUTShRr0cGrwSz+Farkj0ecV3BY&#10;2UHMk/U5NMoyvrVuJSDozHaP1vV+LWLE6hjxvYqhQdd7v8vgd0cJ+t1Qgn7f9H7XzPl9fng+JN1o&#10;UPUwJ59sYSfWEGDOTwuneXU9v6TED3OenvtqSPYIk2oMx+/tT2BMx38dqvaw4AwsFnPxv8eMT/53&#10;5IhjLMclWNHT9q0H/gc58Pix4BZkUzw0UnoFrKk2t9KQHUNl78/9b2h/BENn2qyfv482ULyhgTp0&#10;TE7try0zghL5TaFF/V0UAxODTQyMk7cQbqwgvrFuvf/BjCYaw5w6/LyeIDqVZdEZyN8DeqzfqeDr&#10;1kHZeNsEbj2jYYFfTYjC5RKUGC5Cf3uN1wF1vK6XvwE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NiOo015AgAA9gUAAA4AAAAA&#10;AAAAAAAAAAAALgIAAGRycy9lMm9Eb2MueG1sUEsBAi0AFAAGAAgAAAAhABLMfV3aAAAAAwEAAA8A&#10;AAAAAAAAAAAAAAAA0wQAAGRycy9kb3ducmV2LnhtbFBLBQYAAAAABAAEAPMAAADaBQAAAAA=&#10;">
                <v:shape id="Graphic 301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P4vvwAAANwAAAAPAAAAZHJzL2Rvd25yZXYueG1sRE9Ni8Iw&#10;EL0v+B/CCN7WVMVdqUZRQRA8iK7idWjGtthMQhK1/nuzsLDHx/ueLVrTiAf5UFtWMOhnIIgLq2su&#10;FZx+Np8TECEia2wsk4IXBVjMOx8zzLV98oEex1iKFMIhRwVVjC6XMhQVGQx964gTd7XeYEzQl1J7&#10;fKZw08hhln1JgzWnhgodrSsqbse7UXB2B/PtytXYn3f7vb6M0wIslOp12+UURKQ2/ov/3FutYJQN&#10;4PdMOgJy/gYAAP//AwBQSwECLQAUAAYACAAAACEA2+H2y+4AAACFAQAAEwAAAAAAAAAAAAAAAAAA&#10;AAAAW0NvbnRlbnRfVHlwZXNdLnhtbFBLAQItABQABgAIAAAAIQBa9CxbvwAAABUBAAALAAAAAAAA&#10;AAAAAAAAAB8BAABfcmVscy8ucmVsc1BLAQItABQABgAIAAAAIQBF+P4vvwAAANwAAAAPAAAAAAAA&#10;AAAAAAAAAAcCAABkcnMvZG93bnJldi54bWxQSwUGAAAAAAMAAwC3AAAA8wIAAAAA&#10;" path="m6108957,7504l,7504,,,6108957,r,7504xe" fillcolor="#e4e4e4" stroked="f">
                  <v:path arrowok="t"/>
                </v:shape>
                <w10:anchorlock/>
              </v:group>
            </w:pict>
          </mc:Fallback>
        </mc:AlternateContent>
      </w:r>
    </w:p>
    <w:p w14:paraId="01686BF1" w14:textId="77777777" w:rsidR="00CA008E" w:rsidRDefault="00CA008E">
      <w:pPr>
        <w:pStyle w:val="Corpotesto"/>
        <w:spacing w:line="20" w:lineRule="exact"/>
        <w:rPr>
          <w:b w:val="0"/>
          <w:sz w:val="2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14:paraId="1E01BC64" w14:textId="77777777" w:rsidR="00CA008E" w:rsidRDefault="00000000">
      <w:pPr>
        <w:pStyle w:val="Paragrafoelenco"/>
        <w:numPr>
          <w:ilvl w:val="4"/>
          <w:numId w:val="8"/>
        </w:numPr>
        <w:tabs>
          <w:tab w:val="left" w:pos="1799"/>
        </w:tabs>
        <w:spacing w:before="85" w:line="244" w:lineRule="auto"/>
        <w:ind w:right="348" w:firstLine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69600" behindDoc="0" locked="0" layoutInCell="1" allowOverlap="1" wp14:anchorId="27A307A9" wp14:editId="3469A128">
            <wp:simplePos x="0" y="0"/>
            <wp:positionH relativeFrom="page">
              <wp:posOffset>3931637</wp:posOffset>
            </wp:positionH>
            <wp:positionV relativeFrom="paragraph">
              <wp:posOffset>127265</wp:posOffset>
            </wp:positionV>
            <wp:extent cx="95311" cy="95311"/>
            <wp:effectExtent l="0" t="0" r="0" b="0"/>
            <wp:wrapNone/>
            <wp:docPr id="302" name="Image 3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 30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10"/>
          <w:sz w:val="19"/>
        </w:rPr>
        <w:t>sono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indicate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le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fasi/attività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per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la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sua attuazione *</w:t>
      </w:r>
    </w:p>
    <w:p w14:paraId="43A518E1" w14:textId="77777777" w:rsidR="00CA008E" w:rsidRDefault="00000000">
      <w:pPr>
        <w:tabs>
          <w:tab w:val="left" w:pos="1417"/>
          <w:tab w:val="left" w:pos="1799"/>
        </w:tabs>
        <w:spacing w:before="152"/>
        <w:ind w:left="192"/>
        <w:rPr>
          <w:position w:val="2"/>
          <w:sz w:val="19"/>
        </w:rPr>
      </w:pPr>
      <w:r>
        <w:br w:type="column"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53584F4D" wp14:editId="7DE719A8">
            <wp:extent cx="95311" cy="95311"/>
            <wp:effectExtent l="0" t="0" r="0" b="0"/>
            <wp:docPr id="303" name="Image 3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Image 30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2FB838D5" w14:textId="77777777" w:rsidR="00CA008E" w:rsidRDefault="00CA008E">
      <w:pPr>
        <w:rPr>
          <w:position w:val="2"/>
          <w:sz w:val="19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5776" w:space="40"/>
            <w:col w:w="4952"/>
          </w:cols>
        </w:sectPr>
      </w:pPr>
    </w:p>
    <w:p w14:paraId="4969114E" w14:textId="77777777" w:rsidR="00CA008E" w:rsidRDefault="00CA008E">
      <w:pPr>
        <w:pStyle w:val="Corpotesto"/>
        <w:spacing w:before="2"/>
        <w:rPr>
          <w:b w:val="0"/>
          <w:sz w:val="8"/>
        </w:rPr>
      </w:pPr>
    </w:p>
    <w:p w14:paraId="5EC9B394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5D03652" wp14:editId="3FC0BE08">
                <wp:extent cx="6109335" cy="7620"/>
                <wp:effectExtent l="0" t="0" r="0" b="0"/>
                <wp:docPr id="304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BB66B" id="Group 304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DieAIAAPYFAAAOAAAAZHJzL2Uyb0RvYy54bWykVF1r2zAUfR/sPwi9L3aTNW1NnTL6EQal&#10;KzRjz4osfzBZV5OU2Pn3u5KtxGthjI6Ac+V7dHXuuce6vulbSfbC2AZUTs9mKSVCcSgaVeX0++bh&#10;0yUl1jFVMAlK5PQgLL1Zffxw3elMzKEGWQhDsIiyWadzWjunsySxvBYtszPQQmGyBNMyh0tTJYVh&#10;HVZvZTJP02XSgSm0AS6sxbd3Q5KuQv2yFNx9K0srHJE5RW4uPE14bv0zWV2zrDJM1w0fabB3sGhZ&#10;o/DQY6k75hjZmeZNqbbhBiyUbsahTaAsGy5CD9jNWfqqm7WBnQ69VFlX6aNMKO0rnd5dlj/t10a/&#10;6GczsMfwEfhPi7okna6yad6vqxO4L03rN2ETpA+KHo6Kit4Rji+XZ+nVYnFOCcfcxXI+Cs5rnMqb&#10;Tby+/9u2hGXDkYHYkUin0Tn2JI79P3FeaqZF0Nz65p8NaYqcLlLsQbEWHbwezeJfoUr+eMR5BceV&#10;HcV8tz7HRlnGd9atBQSd2f7RusGvRYxYHSPeqxgadL33uwx+d5Sg3w0l6Pft4HfNnN/nh+dD0k0G&#10;VY9z8skW9mIDAeb8tHCal1fnF5T4YZ6nn301JHuCSTWF4/f2JzCm478OVQdYcAYWi7n4P2CmJ/87&#10;csIxluMSrBho+9YD/6McePxUcAuyKR4aKb0C1lTbW2nInqGy90v/G9ufwNCZNhvm76MtFAc0UIeO&#10;yan9tWNGUCK/KrSov4tiYGKwjYFx8hbCjRXEN9Zt+h/MaKIxzKnDz+sJolNZFp2B/D1gwPqdCr7s&#10;HJSNt03gNjAaF/jVhChcLkGJ8SL0t9d0HVCn63r1GwAA//8DAFBLAwQUAAYACAAAACEAEsx9XdoA&#10;AAADAQAADwAAAGRycy9kb3ducmV2LnhtbEyPQUvDQBCF74L/YRnBm90kYtE0m1KKeiqCrSC9TZNp&#10;EpqdDdltkv57Ry/28mB4j/e+yZaTbdVAvW8cG4hnESjiwpUNVwa+dm8Pz6B8QC6xdUwGLuRhmd/e&#10;ZJiWbuRPGrahUlLCPkUDdQhdqrUvarLoZ64jFu/oeotBzr7SZY+jlNtWJ1E01xYbloUaO1rXVJy2&#10;Z2vgfcRx9Ri/DpvTcX3Z754+vjcxGXN/N60WoAJN4T8Mv/iCDrkwHdyZS69aA/JI+FPxXuZJDOog&#10;oQR0nulr9vwHAAD//wMAUEsBAi0AFAAGAAgAAAAhALaDOJL+AAAA4QEAABMAAAAAAAAAAAAAAAAA&#10;AAAAAFtDb250ZW50X1R5cGVzXS54bWxQSwECLQAUAAYACAAAACEAOP0h/9YAAACUAQAACwAAAAAA&#10;AAAAAAAAAAAvAQAAX3JlbHMvLnJlbHNQSwECLQAUAAYACAAAACEAmZIg4ngCAAD2BQAADgAAAAAA&#10;AAAAAAAAAAAuAgAAZHJzL2Uyb0RvYy54bWxQSwECLQAUAAYACAAAACEAEsx9XdoAAAADAQAADwAA&#10;AAAAAAAAAAAAAADSBAAAZHJzL2Rvd25yZXYueG1sUEsFBgAAAAAEAAQA8wAAANkFAAAAAA==&#10;">
                <v:shape id="Graphic 305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0L4xgAAANwAAAAPAAAAZHJzL2Rvd25yZXYueG1sRI9Ba8JA&#10;FITvBf/D8oTemk0bFImuIoUWDwUxqaXeHtnXbEj2bchuNf33riD0OMzMN8xqM9pOnGnwjWMFz0kK&#10;grhyuuFawWf59rQA4QOyxs4xKfgjD5v15GGFuXYXPtC5CLWIEPY5KjAh9LmUvjJk0SeuJ47ejxss&#10;hiiHWuoBLxFuO/mSpnNpseG4YLCnV0NVW/xaBR+77KsM33O3L9vtqS2OWfVuMqUep+N2CSLQGP7D&#10;9/ZOK8jSGdzOxCMg11cAAAD//wMAUEsBAi0AFAAGAAgAAAAhANvh9svuAAAAhQEAABMAAAAAAAAA&#10;AAAAAAAAAAAAAFtDb250ZW50X1R5cGVzXS54bWxQSwECLQAUAAYACAAAACEAWvQsW78AAAAVAQAA&#10;CwAAAAAAAAAAAAAAAAAfAQAAX3JlbHMvLnJlbHNQSwECLQAUAAYACAAAACEAOttC+MYAAADcAAAA&#10;DwAAAAAAAAAAAAAAAAAHAgAAZHJzL2Rvd25yZXYueG1sUEsFBgAAAAADAAMAtwAAAPoCAAAAAA==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7AFB1139" w14:textId="77777777" w:rsidR="00CA008E" w:rsidRDefault="00000000">
      <w:pPr>
        <w:pStyle w:val="Paragrafoelenco"/>
        <w:numPr>
          <w:ilvl w:val="4"/>
          <w:numId w:val="8"/>
        </w:numPr>
        <w:tabs>
          <w:tab w:val="left" w:pos="1800"/>
          <w:tab w:val="left" w:pos="5625"/>
          <w:tab w:val="left" w:pos="6007"/>
          <w:tab w:val="left" w:pos="7232"/>
          <w:tab w:val="left" w:pos="7615"/>
        </w:tabs>
        <w:spacing w:before="80"/>
        <w:ind w:left="1800" w:hanging="898"/>
        <w:rPr>
          <w:position w:val="4"/>
          <w:sz w:val="19"/>
        </w:rPr>
      </w:pPr>
      <w:r>
        <w:rPr>
          <w:color w:val="333333"/>
          <w:w w:val="110"/>
          <w:sz w:val="19"/>
        </w:rPr>
        <w:t>sono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tempi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di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attuazione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spacing w:val="-10"/>
          <w:w w:val="110"/>
          <w:sz w:val="19"/>
        </w:rPr>
        <w:t>*</w:t>
      </w:r>
      <w:r>
        <w:rPr>
          <w:color w:val="333333"/>
          <w:sz w:val="19"/>
        </w:rPr>
        <w:tab/>
      </w:r>
      <w:r>
        <w:rPr>
          <w:noProof/>
          <w:color w:val="333333"/>
          <w:position w:val="2"/>
          <w:sz w:val="19"/>
        </w:rPr>
        <w:drawing>
          <wp:inline distT="0" distB="0" distL="0" distR="0" wp14:anchorId="6047155E" wp14:editId="220B9689">
            <wp:extent cx="95311" cy="95311"/>
            <wp:effectExtent l="0" t="0" r="0" b="0"/>
            <wp:docPr id="306" name="Image 3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 30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4"/>
          <w:sz w:val="19"/>
        </w:rPr>
        <w:tab/>
      </w:r>
      <w:r>
        <w:rPr>
          <w:color w:val="333333"/>
          <w:spacing w:val="-5"/>
          <w:w w:val="110"/>
          <w:position w:val="4"/>
          <w:sz w:val="19"/>
        </w:rPr>
        <w:t>Si</w:t>
      </w:r>
      <w:r>
        <w:rPr>
          <w:color w:val="333333"/>
          <w:position w:val="4"/>
          <w:sz w:val="19"/>
        </w:rPr>
        <w:tab/>
      </w:r>
      <w:r>
        <w:rPr>
          <w:noProof/>
          <w:color w:val="333333"/>
          <w:position w:val="2"/>
          <w:sz w:val="19"/>
        </w:rPr>
        <w:drawing>
          <wp:inline distT="0" distB="0" distL="0" distR="0" wp14:anchorId="319AC203" wp14:editId="1911C86E">
            <wp:extent cx="95311" cy="95311"/>
            <wp:effectExtent l="0" t="0" r="0" b="0"/>
            <wp:docPr id="307" name="Image 3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Image 30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4"/>
          <w:sz w:val="19"/>
        </w:rPr>
        <w:tab/>
      </w:r>
      <w:r>
        <w:rPr>
          <w:color w:val="333333"/>
          <w:spacing w:val="-5"/>
          <w:w w:val="110"/>
          <w:position w:val="4"/>
          <w:sz w:val="19"/>
        </w:rPr>
        <w:t>No</w:t>
      </w:r>
    </w:p>
    <w:p w14:paraId="0CD0BD75" w14:textId="77777777" w:rsidR="00CA008E" w:rsidRDefault="00CA008E">
      <w:pPr>
        <w:pStyle w:val="Corpotesto"/>
        <w:spacing w:before="8"/>
        <w:rPr>
          <w:b w:val="0"/>
          <w:sz w:val="11"/>
        </w:rPr>
      </w:pPr>
    </w:p>
    <w:p w14:paraId="3F00EDD2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5A42E78C" wp14:editId="53B9B98E">
                <wp:extent cx="6109335" cy="7620"/>
                <wp:effectExtent l="0" t="0" r="0" b="0"/>
                <wp:docPr id="308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309" name="Graphic 309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CBE72" id="Group 308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zlReQIAAPYFAAAOAAAAZHJzL2Uyb0RvYy54bWykVF1r2zAUfR/sPwi9r3bSNW1MnDL6EQal&#10;KzRjz4osfzBZV5OUOP33u5Itx2thjI6Ac+V7dHXuucdaXR9bSQ7C2AZUTmdnKSVCcSgaVeX0+/b+&#10;0xUl1jFVMAlK5PRFWHq9/vhh1elMzKEGWQhDsIiyWadzWjunsySxvBYts2eghcJkCaZlDpemSgrD&#10;OqzeymSepoukA1NoA1xYi29v+yRdh/plKbj7VpZWOCJzitxceJrw3Plnsl6xrDJM1w0faLB3sGhZ&#10;o/DQsdQtc4zsTfOmVNtwAxZKd8ahTaAsGy5CD9jNLH3VzcbAXodeqqyr9CgTSvtKp3eX5Y+HjdHP&#10;+sn07DF8AP7Toi5Jp6tsmvfr6gQ+lqb1m7AJcgyKvoyKiqMjHF8uZuny/PyCEo65y8V8EJzXOJU3&#10;m3h997dtCcv6IwOxkUin0Tn2JI79P3Gea6ZF0Nz65p8MaYqcnqdLShRr0cGbwSz+Farkj0ecV3BY&#10;2UHMd+szNsoyvrduIyDozA4P1vV+LWLE6hjxo4qhQdd7v8vgd0cJ+t1Qgn7f9X7XzPl9fng+JN1k&#10;UPUwJ59s4SC2EGDOTwunebW8uKTED/Mi/eyrIdkTTKopHL+3P4ExHf91qNrDgjOwWMzF/x4zPfnf&#10;kROOsRyXYEVP27ce+I9y4PFTwS3IprhvpPQKWFPtbqQhB4bK3i38b2h/AkNn2qyfv492ULyggTp0&#10;TE7trz0zghL5VaFF/V0UAxODXQyMkzcQbqwgvrFue/zBjCYaw5w6/LweITqVZdEZyN8DeqzfqeDL&#10;3kHZeNsEbj2jYYFfTYjC5RKUGC5Cf3tN1wF1uq7XvwE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DHHOVF5AgAA9gUAAA4AAAAA&#10;AAAAAAAAAAAALgIAAGRycy9lMm9Eb2MueG1sUEsBAi0AFAAGAAgAAAAhABLMfV3aAAAAAwEAAA8A&#10;AAAAAAAAAAAAAAAA0wQAAGRycy9kb3ducmV2LnhtbFBLBQYAAAAABAAEAPMAAADaBQAAAAA=&#10;">
                <v:shape id="Graphic 309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kj9xQAAANwAAAAPAAAAZHJzL2Rvd25yZXYueG1sRI9Ba8JA&#10;FITvQv/D8gredNMGpEZXkUKLB0GaaKm3R/Y1G5J9G7Krxn/vFgoeh5n5hlmuB9uKC/W+dqzgZZqA&#10;IC6drrlScCg+Jm8gfEDW2DomBTfysF49jZaYaXflL7rkoRIRwj5DBSaELpPSl4Ys+qnriKP363qL&#10;Icq+krrHa4TbVr4myUxarDkuGOzo3VDZ5GerYLdNv4vwM3P7otmcmvyYlp8mVWr8PGwWIAIN4RH+&#10;b2+1gjSZw9+ZeATk6g4AAP//AwBQSwECLQAUAAYACAAAACEA2+H2y+4AAACFAQAAEwAAAAAAAAAA&#10;AAAAAAAAAAAAW0NvbnRlbnRfVHlwZXNdLnhtbFBLAQItABQABgAIAAAAIQBa9CxbvwAAABUBAAAL&#10;AAAAAAAAAAAAAAAAAB8BAABfcmVscy8ucmVsc1BLAQItABQABgAIAAAAIQC7lkj9xQAAANwAAAAP&#10;AAAAAAAAAAAAAAAAAAcCAABkcnMvZG93bnJldi54bWxQSwUGAAAAAAMAAwC3AAAA+QIAAAAA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21B07399" w14:textId="77777777" w:rsidR="00CA008E" w:rsidRDefault="00CA008E">
      <w:pPr>
        <w:pStyle w:val="Corpotesto"/>
        <w:spacing w:line="20" w:lineRule="exact"/>
        <w:rPr>
          <w:b w:val="0"/>
          <w:sz w:val="2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14:paraId="094F740D" w14:textId="77777777" w:rsidR="00CA008E" w:rsidRDefault="00000000">
      <w:pPr>
        <w:pStyle w:val="Paragrafoelenco"/>
        <w:numPr>
          <w:ilvl w:val="4"/>
          <w:numId w:val="8"/>
        </w:numPr>
        <w:tabs>
          <w:tab w:val="left" w:pos="1803"/>
        </w:tabs>
        <w:spacing w:before="85" w:line="244" w:lineRule="auto"/>
        <w:ind w:firstLine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1710524F" wp14:editId="68324C61">
                <wp:simplePos x="0" y="0"/>
                <wp:positionH relativeFrom="page">
                  <wp:posOffset>872280</wp:posOffset>
                </wp:positionH>
                <wp:positionV relativeFrom="paragraph">
                  <wp:posOffset>400067</wp:posOffset>
                </wp:positionV>
                <wp:extent cx="6109335" cy="7620"/>
                <wp:effectExtent l="0" t="0" r="0" b="0"/>
                <wp:wrapNone/>
                <wp:docPr id="310" name="Graphic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93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335" h="7620">
                              <a:moveTo>
                                <a:pt x="6108957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108957" y="0"/>
                              </a:lnTo>
                              <a:lnTo>
                                <a:pt x="6108957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5DECF" id="Graphic 310" o:spid="_x0000_s1026" style="position:absolute;margin-left:68.7pt;margin-top:31.5pt;width:481.05pt;height:.6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93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D7JQIAAMAEAAAOAAAAZHJzL2Uyb0RvYy54bWysVFFv0zAQfkfiP1h+p0k72m1R0wltDCFN&#10;Y9KKeHYdp4lwfMbnNtm/5+zUXYAXhFAk55z7fP7uu7usb4ZOs6Ny2IIp+XyWc6aMhKo1+5J/3d6/&#10;u+IMvTCV0GBUyV8U8pvN2zfr3hZqAQ3oSjlGQQwWvS15470tsgxlozqBM7DKkLMG1wlPW7fPKid6&#10;it7pbJHnq6wHV1kHUiHS17vRyTcxfl0r6b/UNSrPdMmJm4+ri+surNlmLYq9E7Zp5YmG+AcWnWgN&#10;XXoOdSe8YAfX/hGqa6UDhNrPJHQZ1HUrVcyBspnnv2Xz3AirYi4kDtqzTPj/wsrH47N9coE62geQ&#10;35EUyXqLxdkTNnjCDLXrApaIsyGq+HJWUQ2eSfq4mufXFxdLziT5LleLKHIminRWHtB/UhDjiOMD&#10;+rEGVbJEkyw5mGQ6qmSooY419JxRDR1nVMPdWEMrfDgXyAWT9RMizYlHcHZwVFuIMB9SILZX18tL&#10;zgLZZf4+RCOyrzBtpnDqoV+ByZ3eNkYdYSnz5EvvETO9+e+RE44pnNSAaqQdUo/8z3JQLlPBEXRb&#10;3bdaBwXQ7Xe32rGjIGU/rsJzSn8Ci80w1j90wg6qlyfHehqZkuOPg3CKM/3ZUE+G+UqGS8YuGc7r&#10;W4hTGMV36LfDN+Ess2SW3FP7PELqeFGkziD+ATBiw0kDHw4e6ja0TeQ2MjptaExi/qeRDnM43UfU&#10;649n8xMAAP//AwBQSwMEFAAGAAgAAAAhAAtfCULhAAAACgEAAA8AAABkcnMvZG93bnJldi54bWxM&#10;j8FOwzAQRO9I/IO1SNyoQ10CDXGqCgnEAakiaRHc3NjEUeJ1FLtt+Hu2JzjO7NPsTL6aXM+OZgyt&#10;Rwm3swSYwdrrFhsJ2+r55gFYiAq16j0aCT8mwKq4vMhVpv0J382xjA2jEAyZkmBjHDLOQ22NU2Hm&#10;B4N0+/ajU5Hk2HA9qhOFu57PkyTlTrVIH6wazJM1dVcenIS3V/FRxc/Ub6pu/dWVO1G/WCHl9dW0&#10;fgQWzRT/YDjXp+pQUKe9P6AOrCct7heESkgFbToDyXJ5B2xPzmIOvMj5/wnFLwAAAP//AwBQSwEC&#10;LQAUAAYACAAAACEAtoM4kv4AAADhAQAAEwAAAAAAAAAAAAAAAAAAAAAAW0NvbnRlbnRfVHlwZXNd&#10;LnhtbFBLAQItABQABgAIAAAAIQA4/SH/1gAAAJQBAAALAAAAAAAAAAAAAAAAAC8BAABfcmVscy8u&#10;cmVsc1BLAQItABQABgAIAAAAIQBqFfD7JQIAAMAEAAAOAAAAAAAAAAAAAAAAAC4CAABkcnMvZTJv&#10;RG9jLnhtbFBLAQItABQABgAIAAAAIQALXwlC4QAAAAoBAAAPAAAAAAAAAAAAAAAAAH8EAABkcnMv&#10;ZG93bnJldi54bWxQSwUGAAAAAAQABADzAAAAjQUAAAAA&#10;" path="m6108957,7504l,7504,,,6108957,r,7504xe" fillcolor="#e6e6e6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  <w:w w:val="110"/>
          <w:sz w:val="19"/>
        </w:rPr>
        <w:t xml:space="preserve">sono indicati i responsabili della sua </w:t>
      </w:r>
      <w:r>
        <w:rPr>
          <w:color w:val="333333"/>
          <w:w w:val="115"/>
          <w:sz w:val="19"/>
        </w:rPr>
        <w:t>attuazione *</w:t>
      </w:r>
    </w:p>
    <w:p w14:paraId="4823C46E" w14:textId="77777777" w:rsidR="00CA008E" w:rsidRDefault="00000000">
      <w:pPr>
        <w:pStyle w:val="Paragrafoelenco"/>
        <w:numPr>
          <w:ilvl w:val="4"/>
          <w:numId w:val="8"/>
        </w:numPr>
        <w:tabs>
          <w:tab w:val="left" w:pos="1816"/>
        </w:tabs>
        <w:spacing w:before="200" w:line="244" w:lineRule="auto"/>
        <w:ind w:right="745" w:firstLine="0"/>
        <w:rPr>
          <w:sz w:val="19"/>
        </w:rPr>
      </w:pPr>
      <w:r>
        <w:rPr>
          <w:color w:val="333333"/>
          <w:w w:val="110"/>
          <w:sz w:val="19"/>
        </w:rPr>
        <w:t>sono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gli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indicatori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di monitoraggio *</w:t>
      </w:r>
    </w:p>
    <w:p w14:paraId="1F338229" w14:textId="77777777" w:rsidR="00CA008E" w:rsidRDefault="00000000">
      <w:pPr>
        <w:tabs>
          <w:tab w:val="left" w:pos="733"/>
          <w:tab w:val="left" w:pos="1958"/>
          <w:tab w:val="left" w:pos="2340"/>
        </w:tabs>
        <w:spacing w:before="152"/>
        <w:ind w:left="350"/>
        <w:rPr>
          <w:position w:val="2"/>
          <w:sz w:val="19"/>
        </w:rPr>
      </w:pPr>
      <w:r>
        <w:br w:type="column"/>
      </w:r>
      <w:r>
        <w:rPr>
          <w:noProof/>
        </w:rPr>
        <w:drawing>
          <wp:inline distT="0" distB="0" distL="0" distR="0" wp14:anchorId="6CA92178" wp14:editId="2F75D894">
            <wp:extent cx="95311" cy="95311"/>
            <wp:effectExtent l="0" t="0" r="0" b="0"/>
            <wp:docPr id="311" name="Image 3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Image 31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57027377" wp14:editId="141483EF">
            <wp:extent cx="95311" cy="95311"/>
            <wp:effectExtent l="0" t="0" r="0" b="0"/>
            <wp:docPr id="312" name="Image 3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 31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16151C57" w14:textId="77777777" w:rsidR="00CA008E" w:rsidRDefault="00CA008E">
      <w:pPr>
        <w:pStyle w:val="Corpotesto"/>
        <w:spacing w:before="208"/>
        <w:rPr>
          <w:b w:val="0"/>
          <w:sz w:val="19"/>
        </w:rPr>
      </w:pPr>
    </w:p>
    <w:p w14:paraId="42ECE6FC" w14:textId="77777777" w:rsidR="00CA008E" w:rsidRDefault="00000000">
      <w:pPr>
        <w:tabs>
          <w:tab w:val="left" w:pos="733"/>
          <w:tab w:val="left" w:pos="1958"/>
          <w:tab w:val="left" w:pos="2340"/>
        </w:tabs>
        <w:spacing w:before="1"/>
        <w:ind w:left="350"/>
        <w:rPr>
          <w:position w:val="2"/>
          <w:sz w:val="19"/>
        </w:rPr>
      </w:pPr>
      <w:r>
        <w:rPr>
          <w:noProof/>
        </w:rPr>
        <w:drawing>
          <wp:inline distT="0" distB="0" distL="0" distR="0" wp14:anchorId="72162A48" wp14:editId="576110C7">
            <wp:extent cx="95311" cy="95311"/>
            <wp:effectExtent l="0" t="0" r="0" b="0"/>
            <wp:docPr id="313" name="Image 3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Image 31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41CD8F9D" wp14:editId="060B5467">
            <wp:extent cx="95311" cy="95311"/>
            <wp:effectExtent l="0" t="0" r="0" b="0"/>
            <wp:docPr id="314" name="Image 3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 31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15661FED" w14:textId="77777777" w:rsidR="00CA008E" w:rsidRDefault="00CA008E">
      <w:pPr>
        <w:rPr>
          <w:position w:val="2"/>
          <w:sz w:val="19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5235" w:space="40"/>
            <w:col w:w="5493"/>
          </w:cols>
        </w:sectPr>
      </w:pPr>
    </w:p>
    <w:p w14:paraId="09E37A6D" w14:textId="77777777" w:rsidR="00CA008E" w:rsidRDefault="00000000">
      <w:pPr>
        <w:pStyle w:val="Corpotesto"/>
        <w:spacing w:before="2"/>
        <w:rPr>
          <w:b w:val="0"/>
          <w:sz w:val="8"/>
        </w:rPr>
      </w:pPr>
      <w:r>
        <w:rPr>
          <w:b w:val="0"/>
          <w:noProof/>
          <w:sz w:val="8"/>
        </w:rPr>
        <mc:AlternateContent>
          <mc:Choice Requires="wps">
            <w:drawing>
              <wp:anchor distT="0" distB="0" distL="0" distR="0" simplePos="0" relativeHeight="486651904" behindDoc="1" locked="0" layoutInCell="1" allowOverlap="1" wp14:anchorId="7BB1A923" wp14:editId="69B2ACFB">
                <wp:simplePos x="0" y="0"/>
                <wp:positionH relativeFrom="page">
                  <wp:posOffset>361950</wp:posOffset>
                </wp:positionH>
                <wp:positionV relativeFrom="page">
                  <wp:posOffset>361941</wp:posOffset>
                </wp:positionV>
                <wp:extent cx="6829425" cy="9966960"/>
                <wp:effectExtent l="0" t="0" r="0" b="0"/>
                <wp:wrapNone/>
                <wp:docPr id="315" name="Graphic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96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966960">
                              <a:moveTo>
                                <a:pt x="6829424" y="9966456"/>
                              </a:moveTo>
                              <a:lnTo>
                                <a:pt x="0" y="9966456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9664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A08B6" id="Graphic 315" o:spid="_x0000_s1026" style="position:absolute;margin-left:28.5pt;margin-top:28.5pt;width:537.75pt;height:784.8pt;z-index:-1666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29425,996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mxJgIAAM8EAAAOAAAAZHJzL2Uyb0RvYy54bWysVMFu2zAMvQ/YPwi6L06D1GiMOMXQIsOA&#10;oivQDDsrshwbk0WNUuL070fJVmKsl2GYDzJlPlGPj6TX9+dOs5NC14Ip+c1szpkyEqrWHEr+fbf9&#10;dMeZ88JUQoNRJX9Tjt9vPn5Y97ZQC2hAVwoZBTGu6G3JG+9tkWVONqoTbgZWGXLWgJ3wtMVDVqHo&#10;KXqns8V8nmc9YGURpHKOvj4OTr6J8etaSf+trp3yTJecuPm4Ylz3Yc02a1EcUNimlSMN8Q8sOtEa&#10;uvQS6lF4wY7YvgvVtRLBQe1nEroM6rqVKuZA2dzM/8jmtRFWxVxIHGcvMrn/F1Y+n17tCwbqzj6B&#10;/OlIkay3rrh4wsaNmHONXcAScXaOKr5dVFRnzyR9zO8Wq+XiljNJvtUqz1d51DkTRTouj85/URBD&#10;idOT80MZqmSJJlnybJKJVMxQRh3L6DmjMiJnVMb9UEYrfDgX+AWT9RMuzZVK8HdwUjuISB8SGTgv&#10;ORspL2/zEJMoX5HaTE9QM73DJkR62xh7QCYJki+9B8z0/r9HBnGvTFNEqcGpgXyQIWZxkYYymorv&#10;QLfVttU6SOHwsH/QyE6CVN7GZxRhAou9MbRDaIw9VG8vyHqaoJK7X0eBijP91VCLhnFLBiZjnwz0&#10;+gHiUMYqoPO78w+BllkyS+6pm54hDYAoUpcQ/wAYsOGkgc9HD3UbWihyGxiNG5qamP844WEsp/uI&#10;uv6HNr8BAAD//wMAUEsDBBQABgAIAAAAIQBrStWH4AAAAAsBAAAPAAAAZHJzL2Rvd25yZXYueG1s&#10;TI9BS8NAEIXvgv9hGcGL2E2jTSVmU6og1EMLVj1422bHJJidDdlts/57JyDoaWZ4w3vfK1bRduKE&#10;g28dKZjPEhBIlTMt1QreXp+u70D4oMnozhEq+EYPq/L8rNC5cSO94GkfasEm5HOtoAmhz6X0VYNW&#10;+5nrkVj7dIPVgc+hlmbQI5vbTqZJkkmrW+KERvf42GD1tT/aKTcu3dZuRvm8ie7j4Xb3vr7aKXV5&#10;Edf3IALG8PcMEz6jQ8lMB3ck40WnYLHkKuF3Tvr8Jl2AOPCWpVkGsizk/w7lDwAAAP//AwBQSwEC&#10;LQAUAAYACAAAACEAtoM4kv4AAADhAQAAEwAAAAAAAAAAAAAAAAAAAAAAW0NvbnRlbnRfVHlwZXNd&#10;LnhtbFBLAQItABQABgAIAAAAIQA4/SH/1gAAAJQBAAALAAAAAAAAAAAAAAAAAC8BAABfcmVscy8u&#10;cmVsc1BLAQItABQABgAIAAAAIQBYBymxJgIAAM8EAAAOAAAAAAAAAAAAAAAAAC4CAABkcnMvZTJv&#10;RG9jLnhtbFBLAQItABQABgAIAAAAIQBrStWH4AAAAAsBAAAPAAAAAAAAAAAAAAAAAIAEAABkcnMv&#10;ZG93bnJldi54bWxQSwUGAAAAAAQABADzAAAAjQUAAAAA&#10;" path="m6829424,9966456l,9966456,,,6829424,r,9966456xe" stroked="f">
                <v:path arrowok="t"/>
                <w10:wrap anchorx="page" anchory="page"/>
              </v:shape>
            </w:pict>
          </mc:Fallback>
        </mc:AlternateContent>
      </w:r>
    </w:p>
    <w:p w14:paraId="76DC6B54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06A31066" wp14:editId="38B8CC28">
                <wp:extent cx="6109335" cy="7620"/>
                <wp:effectExtent l="0" t="0" r="0" b="0"/>
                <wp:docPr id="316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7097E" id="Group 316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00HeQIAAPYFAAAOAAAAZHJzL2Uyb0RvYy54bWykVG1r2zAQ/j7YfxD6vjpp17Q1dcroSxiU&#10;rtCOfVZk+YXJOu2kxOm/30m2Eq+FMToCzsn36PTcc491ebXrNNsqdC2Ygs+PZpwpI6FsTV3w7893&#10;n845c16YUmgwquAvyvGr5ccPl73N1TE0oEuFjIoYl/e24I33Ns8yJxvVCXcEVhlKVoCd8LTEOitR&#10;9FS909nxbLbIesDSIkjlHL29GZJ8GetXlZL+W1U55ZkuOHHz8YnxuQ7PbHkp8hqFbVo50hDvYNGJ&#10;1tCh+1I3wgu2wfZNqa6VCA4qfyShy6CqWqliD9TNfPaqmxXCxsZe6ryv7V4mkvaVTu8uKx+2K7RP&#10;9hEH9hTeg/zpSJest3U+zYd1fQDvKuzCJmqC7aKiL3tF1c4zSS8X89nFyckpZ5JyZ4vjUXDZ0FTe&#10;bJLN7d+2ZSIfjozE9kR6S85xB3Hc/4nz1AirouYuNP+IrC0LfjI/48yIjhy8Gs0SXpFK4XjCBQXH&#10;lRvFfLc++0ZFLjfOrxREncX23vnBr2WKRJMiuTMpRHJ98LuOfveckd+RM/L7evC7FT7sC8MLIesn&#10;g2rGOYVkB1v1DBHmw7RomucXp6REGObp7HOoRmQPMG2mcPre/gSmdPq3seoAi86gYimX/gfM9OR/&#10;R044pnJSg1MD7dB65L+Xg46fCu5At+Vdq3VQwGG9vtbItoKUvV2E39j+BEbOdPkw/xCtoXwhA/Xk&#10;mIK7XxuBijP91ZBFw12UAkzBOgXo9TXEGyuKj84/734ItMxSWHBPn9cDJKeKPDmD+AfAgA07DXzZ&#10;eKjaYJvIbWA0LuiriVG8XKIS40UYbq/pOqIO1/XyNwA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BszTQd5AgAA9gUAAA4AAAAA&#10;AAAAAAAAAAAALgIAAGRycy9lMm9Eb2MueG1sUEsBAi0AFAAGAAgAAAAhABLMfV3aAAAAAwEAAA8A&#10;AAAAAAAAAAAAAAAA0wQAAGRycy9kb3ducmV2LnhtbFBLBQYAAAAABAAEAPMAAADaBQAAAAA=&#10;">
                <v:shape id="Graphic 317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O/JxQAAANwAAAAPAAAAZHJzL2Rvd25yZXYueG1sRI9Ba8JA&#10;FITvQv/D8gq96UYDVlJXEUHxIBQTW9rbI/uaDcm+Ddmtxn/fFQoeh5n5hlmuB9uKC/W+dqxgOklA&#10;EJdO11wpOBe78QKED8gaW8ek4EYe1qun0RIz7a58okseKhEh7DNUYELoMil9aciin7iOOHo/rrcY&#10;ouwrqXu8Rrht5SxJ5tJizXHBYEdbQ2WT/1oFx0P6WYSvuXsvms13k3+k5d6kSr08D5s3EIGG8Aj/&#10;tw9aQTp9hfuZeATk6g8AAP//AwBQSwECLQAUAAYACAAAACEA2+H2y+4AAACFAQAAEwAAAAAAAAAA&#10;AAAAAAAAAAAAW0NvbnRlbnRfVHlwZXNdLnhtbFBLAQItABQABgAIAAAAIQBa9CxbvwAAABUBAAAL&#10;AAAAAAAAAAAAAAAAAB8BAABfcmVscy8ucmVsc1BLAQItABQABgAIAAAAIQAgnO/JxQAAANwAAAAP&#10;AAAAAAAAAAAAAAAAAAcCAABkcnMvZG93bnJldi54bWxQSwUGAAAAAAMAAwC3AAAA+QIAAAAA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010E7D84" w14:textId="77777777" w:rsidR="00CA008E" w:rsidRDefault="00CA008E">
      <w:pPr>
        <w:pStyle w:val="Corpotesto"/>
        <w:rPr>
          <w:b w:val="0"/>
          <w:sz w:val="20"/>
        </w:rPr>
      </w:pPr>
    </w:p>
    <w:p w14:paraId="23F1D825" w14:textId="77777777" w:rsidR="00CA008E" w:rsidRDefault="00CA008E">
      <w:pPr>
        <w:pStyle w:val="Corpotesto"/>
        <w:rPr>
          <w:b w:val="0"/>
          <w:sz w:val="20"/>
        </w:rPr>
      </w:pPr>
    </w:p>
    <w:p w14:paraId="0FFDB6D9" w14:textId="77777777" w:rsidR="00CA008E" w:rsidRDefault="00CA008E">
      <w:pPr>
        <w:pStyle w:val="Corpotesto"/>
        <w:rPr>
          <w:b w:val="0"/>
          <w:sz w:val="20"/>
        </w:rPr>
      </w:pPr>
    </w:p>
    <w:p w14:paraId="135C52AD" w14:textId="77777777" w:rsidR="00CA008E" w:rsidRDefault="00CA008E">
      <w:pPr>
        <w:pStyle w:val="Corpotesto"/>
        <w:rPr>
          <w:b w:val="0"/>
          <w:sz w:val="20"/>
        </w:rPr>
      </w:pPr>
    </w:p>
    <w:p w14:paraId="57DC7CA4" w14:textId="77777777" w:rsidR="00CA008E" w:rsidRDefault="00CA008E">
      <w:pPr>
        <w:pStyle w:val="Corpotesto"/>
        <w:spacing w:before="155"/>
        <w:rPr>
          <w:b w:val="0"/>
          <w:sz w:val="20"/>
        </w:rPr>
      </w:pPr>
    </w:p>
    <w:p w14:paraId="40A69434" w14:textId="77777777" w:rsidR="00CA008E" w:rsidRDefault="00000000">
      <w:pPr>
        <w:ind w:left="112" w:right="219"/>
        <w:jc w:val="center"/>
        <w:rPr>
          <w:rFonts w:ascii="Arial MT"/>
          <w:sz w:val="20"/>
        </w:rPr>
      </w:pPr>
      <w:r>
        <w:rPr>
          <w:rFonts w:ascii="Arial MT"/>
          <w:color w:val="7F7F7F"/>
          <w:sz w:val="20"/>
        </w:rPr>
        <w:t xml:space="preserve">Pagina 10 di </w:t>
      </w:r>
      <w:r>
        <w:rPr>
          <w:rFonts w:ascii="Arial MT"/>
          <w:color w:val="7F7F7F"/>
          <w:spacing w:val="-5"/>
          <w:sz w:val="20"/>
        </w:rPr>
        <w:t>14</w:t>
      </w:r>
    </w:p>
    <w:p w14:paraId="51907158" w14:textId="77777777" w:rsidR="00CA008E" w:rsidRDefault="00CA008E">
      <w:pPr>
        <w:jc w:val="center"/>
        <w:rPr>
          <w:rFonts w:ascii="Arial MT"/>
          <w:sz w:val="20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14:paraId="2D5930BC" w14:textId="77777777" w:rsidR="00CA008E" w:rsidRDefault="00000000">
      <w:pPr>
        <w:pStyle w:val="Titolo2"/>
        <w:spacing w:before="86"/>
      </w:pPr>
      <w:r>
        <w:rPr>
          <w:color w:val="006699"/>
          <w:spacing w:val="-2"/>
          <w:w w:val="110"/>
        </w:rPr>
        <w:lastRenderedPageBreak/>
        <w:t>F.</w:t>
      </w:r>
      <w:r>
        <w:rPr>
          <w:color w:val="006699"/>
          <w:spacing w:val="-16"/>
          <w:w w:val="110"/>
        </w:rPr>
        <w:t xml:space="preserve"> </w:t>
      </w:r>
      <w:r>
        <w:rPr>
          <w:color w:val="006699"/>
          <w:spacing w:val="-2"/>
          <w:w w:val="115"/>
        </w:rPr>
        <w:t>TRASPARENZA</w:t>
      </w:r>
    </w:p>
    <w:p w14:paraId="51AF6820" w14:textId="77777777" w:rsidR="00CA008E" w:rsidRDefault="00CA008E">
      <w:pPr>
        <w:pStyle w:val="Corpotesto"/>
        <w:rPr>
          <w:b w:val="0"/>
          <w:sz w:val="23"/>
        </w:rPr>
      </w:pPr>
    </w:p>
    <w:p w14:paraId="513A6692" w14:textId="77777777" w:rsidR="00CA008E" w:rsidRDefault="00CA008E">
      <w:pPr>
        <w:pStyle w:val="Corpotesto"/>
        <w:rPr>
          <w:b w:val="0"/>
          <w:sz w:val="23"/>
        </w:rPr>
      </w:pPr>
    </w:p>
    <w:p w14:paraId="487DCBCD" w14:textId="77777777" w:rsidR="00CA008E" w:rsidRDefault="00CA008E">
      <w:pPr>
        <w:pStyle w:val="Corpotesto"/>
        <w:spacing w:before="92"/>
        <w:rPr>
          <w:b w:val="0"/>
          <w:sz w:val="23"/>
        </w:rPr>
      </w:pPr>
    </w:p>
    <w:p w14:paraId="1D004C5E" w14:textId="77777777" w:rsidR="00CA008E" w:rsidRDefault="00000000">
      <w:pPr>
        <w:pStyle w:val="Paragrafoelenco"/>
        <w:numPr>
          <w:ilvl w:val="2"/>
          <w:numId w:val="12"/>
        </w:numPr>
        <w:tabs>
          <w:tab w:val="left" w:pos="1041"/>
        </w:tabs>
        <w:spacing w:line="228" w:lineRule="auto"/>
        <w:ind w:right="766" w:firstLine="0"/>
        <w:rPr>
          <w:b/>
          <w:color w:val="6C6F71"/>
          <w:sz w:val="16"/>
        </w:rPr>
      </w:pPr>
      <w:r>
        <w:rPr>
          <w:b/>
          <w:color w:val="6C6F71"/>
          <w:w w:val="125"/>
          <w:sz w:val="16"/>
        </w:rPr>
        <w:t>Indicare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PTPCT,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o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nella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sezione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anticorruzione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trasparenza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PIAO,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è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stata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prevista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la programmazione degli interventi idonei a garantire l'adozione della misura "Trasparenza" *</w:t>
      </w:r>
    </w:p>
    <w:p w14:paraId="2F7E8445" w14:textId="77777777" w:rsidR="00CA008E" w:rsidRDefault="00000000">
      <w:pPr>
        <w:pStyle w:val="Corpotesto"/>
        <w:spacing w:before="3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247CEFBA" wp14:editId="68057A33">
                <wp:simplePos x="0" y="0"/>
                <wp:positionH relativeFrom="page">
                  <wp:posOffset>722183</wp:posOffset>
                </wp:positionH>
                <wp:positionV relativeFrom="paragraph">
                  <wp:posOffset>54227</wp:posOffset>
                </wp:positionV>
                <wp:extent cx="6214110" cy="7620"/>
                <wp:effectExtent l="0" t="0" r="0" b="0"/>
                <wp:wrapTopAndBottom/>
                <wp:docPr id="318" name="Graphic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41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 h="7620">
                              <a:moveTo>
                                <a:pt x="6214025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214025" y="0"/>
                              </a:lnTo>
                              <a:lnTo>
                                <a:pt x="6214025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F12C9" id="Graphic 318" o:spid="_x0000_s1026" style="position:absolute;margin-left:56.85pt;margin-top:4.25pt;width:489.3pt;height:.6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41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fJIwIAAMAEAAAOAAAAZHJzL2Uyb0RvYy54bWysVFFr2zAQfh/sPwi9L3ZCmg0Tp4x2HYPS&#10;FZqyZ0WWYzNZp52U2P33O8lW6m0vY4yAfPJ9On/fd6dsr4dOs7NC14Ip+XKRc6aMhKo1x5I/7+/e&#10;feDMeWEqocGokr8ox693b99se1uoFTSgK4WMihhX9Lbkjfe2yDInG9UJtwCrDCVrwE542uIxq1D0&#10;VL3T2SrPN1kPWFkEqZyjt7djku9i/bpW0n+ta6c80yUnbj6uGNdDWLPdVhRHFLZp5URD/AOLTrSG&#10;PnopdSu8YCds/yjVtRLBQe0XEroM6rqVKmogNcv8NzVPjbAqaiFznL3Y5P5fWflwfrKPGKg7ew/y&#10;uyNHst664pIJGzdhhhq7gCXibIguvlxcVINnkl5uVsv1cklmS8q936yiyZko0ll5cv6zglhHnO+d&#10;H3tQpUg0KZKDSSFSJ0MPdeyh54x6iJxRDw9jD63w4VwgF0LWz4g0E4+Q7OCs9hBhPkgIbPPVFWeB&#10;7FW+DtWI7CtMmzmcZP0KTOn0tLHqCEvKUy49R8z8y3+PnHFM5aQGp0baQXrkf7GDtMwNd6Db6q7V&#10;Ojjg8Hi40cjOgpz9tA6/Sf4MFodh7H+YhANUL4/IeroyJXc/TgIVZ/qLoZkM9ysFmIJDCtDrG4i3&#10;MJqPzu+HbwItsxSW3NP4PECaeFGkySD+ATBiw0kDH08e6jaMTeQ2Mpo2dE2i/ulKh3s430fU6x/P&#10;7icAAAD//wMAUEsDBBQABgAIAAAAIQAutl8K3gAAAAgBAAAPAAAAZHJzL2Rvd25yZXYueG1sTI/N&#10;TsMwEITvSLyDtUhcUOukpX8hTlUhwQEOiMADbOJtEmGv09htA0+Pe4LjaEYz3+Tb0RpxosF3jhWk&#10;0wQEce10x42Cz4+nyRqED8gajWNS8E0etsX1VY6Zdmd+p1MZGhFL2GeooA2hz6T0dUsW/dT1xNHb&#10;u8FiiHJopB7wHMutkbMkWUqLHceFFnt6bKn+Ko9WwV1qcHx9692+3D0ffu4XaA7Vi1K3N+PuAUSg&#10;MfyF4YIf0aGITJU7svbCRJ3OVzGqYL0AcfGTzWwOolKwWYEscvn/QPELAAD//wMAUEsBAi0AFAAG&#10;AAgAAAAhALaDOJL+AAAA4QEAABMAAAAAAAAAAAAAAAAAAAAAAFtDb250ZW50X1R5cGVzXS54bWxQ&#10;SwECLQAUAAYACAAAACEAOP0h/9YAAACUAQAACwAAAAAAAAAAAAAAAAAvAQAAX3JlbHMvLnJlbHNQ&#10;SwECLQAUAAYACAAAACEAMLwnySMCAADABAAADgAAAAAAAAAAAAAAAAAuAgAAZHJzL2Uyb0RvYy54&#10;bWxQSwECLQAUAAYACAAAACEALrZfCt4AAAAIAQAADwAAAAAAAAAAAAAAAAB9BAAAZHJzL2Rvd25y&#10;ZXYueG1sUEsFBgAAAAAEAAQA8wAAAIgFAAAAAA==&#10;" path="m6214025,7504l,7504,,,6214025,r,7504xe" fillcolor="#e4e4e4" stroked="f">
                <v:path arrowok="t"/>
                <w10:wrap type="topAndBottom" anchorx="page"/>
              </v:shape>
            </w:pict>
          </mc:Fallback>
        </mc:AlternateContent>
      </w:r>
    </w:p>
    <w:p w14:paraId="23A527E8" w14:textId="77777777" w:rsidR="00CA008E" w:rsidRDefault="00000000">
      <w:pPr>
        <w:spacing w:before="74"/>
        <w:ind w:left="567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352DE93E" wp14:editId="3D59CCE2">
            <wp:extent cx="95311" cy="95311"/>
            <wp:effectExtent l="0" t="0" r="0" b="0"/>
            <wp:docPr id="319" name="Image 3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Image 319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30"/>
          <w:sz w:val="20"/>
        </w:rPr>
        <w:t xml:space="preserve"> </w:t>
      </w:r>
      <w:r>
        <w:rPr>
          <w:b/>
          <w:color w:val="6C6F71"/>
          <w:w w:val="130"/>
          <w:sz w:val="16"/>
        </w:rPr>
        <w:t>Si</w:t>
      </w:r>
    </w:p>
    <w:p w14:paraId="11F8A4C8" w14:textId="77777777" w:rsidR="00CA008E" w:rsidRDefault="00CA008E">
      <w:pPr>
        <w:pStyle w:val="Corpotesto"/>
        <w:spacing w:before="18"/>
      </w:pPr>
    </w:p>
    <w:p w14:paraId="0AD65AA9" w14:textId="77777777" w:rsidR="00CA008E" w:rsidRDefault="00000000">
      <w:pPr>
        <w:ind w:left="567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3915E061" wp14:editId="174DC0C2">
            <wp:extent cx="95311" cy="95311"/>
            <wp:effectExtent l="0" t="0" r="0" b="0"/>
            <wp:docPr id="320" name="Image 3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 320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5"/>
          <w:sz w:val="20"/>
        </w:rPr>
        <w:t xml:space="preserve"> </w:t>
      </w:r>
      <w:r>
        <w:rPr>
          <w:b/>
          <w:color w:val="6C6F71"/>
          <w:w w:val="125"/>
          <w:sz w:val="16"/>
        </w:rPr>
        <w:t>No</w:t>
      </w:r>
    </w:p>
    <w:p w14:paraId="5C60BC3E" w14:textId="77777777" w:rsidR="00CA008E" w:rsidRDefault="00CA008E">
      <w:pPr>
        <w:pStyle w:val="Corpotesto"/>
      </w:pPr>
    </w:p>
    <w:p w14:paraId="06226EDE" w14:textId="77777777" w:rsidR="00CA008E" w:rsidRDefault="00CA008E">
      <w:pPr>
        <w:pStyle w:val="Corpotesto"/>
      </w:pPr>
    </w:p>
    <w:p w14:paraId="7203F40A" w14:textId="77777777" w:rsidR="00CA008E" w:rsidRDefault="00CA008E">
      <w:pPr>
        <w:pStyle w:val="Corpotesto"/>
      </w:pPr>
    </w:p>
    <w:p w14:paraId="1CB62915" w14:textId="77777777" w:rsidR="00CA008E" w:rsidRDefault="00CA008E">
      <w:pPr>
        <w:pStyle w:val="Corpotesto"/>
      </w:pPr>
    </w:p>
    <w:p w14:paraId="1352D170" w14:textId="77777777" w:rsidR="00CA008E" w:rsidRDefault="00CA008E">
      <w:pPr>
        <w:pStyle w:val="Corpotesto"/>
      </w:pPr>
    </w:p>
    <w:p w14:paraId="6B39821D" w14:textId="77777777" w:rsidR="00CA008E" w:rsidRDefault="00CA008E">
      <w:pPr>
        <w:pStyle w:val="Corpotesto"/>
        <w:spacing w:before="35"/>
      </w:pPr>
    </w:p>
    <w:p w14:paraId="184176DE" w14:textId="77777777" w:rsidR="00CA008E" w:rsidRDefault="00000000">
      <w:pPr>
        <w:pStyle w:val="Paragrafoelenco"/>
        <w:numPr>
          <w:ilvl w:val="3"/>
          <w:numId w:val="7"/>
        </w:numPr>
        <w:tabs>
          <w:tab w:val="left" w:pos="1375"/>
        </w:tabs>
        <w:spacing w:before="1"/>
        <w:ind w:left="1375" w:hanging="568"/>
        <w:rPr>
          <w:sz w:val="16"/>
        </w:rPr>
      </w:pPr>
      <w:r>
        <w:rPr>
          <w:color w:val="6C6F71"/>
          <w:w w:val="115"/>
          <w:sz w:val="16"/>
        </w:rPr>
        <w:t>Indicare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le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modalità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della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programmazione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della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misura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spacing w:val="-10"/>
          <w:w w:val="115"/>
          <w:sz w:val="16"/>
        </w:rPr>
        <w:t>*</w:t>
      </w:r>
    </w:p>
    <w:p w14:paraId="2279DE85" w14:textId="77777777" w:rsidR="00CA008E" w:rsidRDefault="00CA008E">
      <w:pPr>
        <w:pStyle w:val="Corpotesto"/>
        <w:rPr>
          <w:b w:val="0"/>
          <w:sz w:val="20"/>
        </w:rPr>
      </w:pPr>
    </w:p>
    <w:p w14:paraId="385A4CD0" w14:textId="77777777" w:rsidR="00CA008E" w:rsidRDefault="00CA008E">
      <w:pPr>
        <w:pStyle w:val="Corpotesto"/>
        <w:spacing w:before="149" w:after="1"/>
        <w:rPr>
          <w:b w:val="0"/>
          <w:sz w:val="20"/>
        </w:rPr>
      </w:pPr>
    </w:p>
    <w:p w14:paraId="7B419FC0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1CE88BF3" wp14:editId="204DA8F8">
                <wp:extent cx="6109335" cy="7620"/>
                <wp:effectExtent l="0" t="0" r="0" b="0"/>
                <wp:docPr id="321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322" name="Graphic 322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868611" id="Group 321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OioeAIAAPYFAAAOAAAAZHJzL2Uyb0RvYy54bWykVNtq3DAQfS/0H4TeG282dxNvKLkshZAE&#10;ktJnrSxfqKxRR9r15u87kq1dN4FSUha8I8/R6MyZY11ebTvNNgpdC6bghwczzpSRULamLvj3l7sv&#10;55w5L0wpNBhV8Ffl+NXi86fL3uZqDg3oUiGjIsblvS14473Ns8zJRnXCHYBVhpIVYCc8LbHOShQ9&#10;Ve90Np/NTrMesLQIUjlHb2+GJF/E+lWlpH+sKqc80wUnbj4+MT5X4ZktLkVeo7BNK0ca4gMsOtEa&#10;OnRX6kZ4wdbYvivVtRLBQeUPJHQZVFUrVeyBujmcvelmibC2sZc672u7k4mkfaPTh8vKh80S7bN9&#10;woE9hfcgfzrSJettnU/zYV3vwdsKu7CJmmDbqOjrTlG19UzSy9PD2cXR0QlnknJnp/NRcNnQVN5t&#10;ks3t37ZlIh+OjMR2RHpLznF7cdz/ifPcCKui5i40/4SsLQt+NJ9zZkRHDl6OZgmvSKVwPOGCguPK&#10;jWJ+WJ9doyKXa+eXCqLOYnPv/ODXMkWiSZHcmhQiuT74XUe/e87I78gZ+X01+N0KH/aF4YWQ9ZNB&#10;NeOcQrKDjXqBCPNhWjTN84uTM87CME9mx6Eakd3DtJnC6Xv7E5jS6d/GqgMsOoOKpVz6HzDTk/8d&#10;OeGYykkNTg20Q+uR/04OOn4quAPdlnet1kEBh/XqWiPbCFL29jj8xvYnMHKmy4f5h2gF5SsZqCfH&#10;FNz9WgtUnOlvhiwa7qIUYApWKUCvryHeWFF8dP5l+0OgZZbCgnv6vB4gOVXkyRnEPwAGbNhp4Ova&#10;Q9UG20RuA6NxQV9NjOLlEpUYL8Jwe03XEbW/rhe/AQAA//8DAFBLAwQUAAYACAAAACEAEsx9XdoA&#10;AAADAQAADwAAAGRycy9kb3ducmV2LnhtbEyPQUvDQBCF74L/YRnBm90kYtE0m1KKeiqCrSC9TZNp&#10;EpqdDdltkv57Ry/28mB4j/e+yZaTbdVAvW8cG4hnESjiwpUNVwa+dm8Pz6B8QC6xdUwGLuRhmd/e&#10;ZJiWbuRPGrahUlLCPkUDdQhdqrUvarLoZ64jFu/oeotBzr7SZY+jlNtWJ1E01xYbloUaO1rXVJy2&#10;Z2vgfcRx9Ri/DpvTcX3Z754+vjcxGXN/N60WoAJN4T8Mv/iCDrkwHdyZS69aA/JI+FPxXuZJDOog&#10;oQR0nulr9vwHAAD//wMAUEsBAi0AFAAGAAgAAAAhALaDOJL+AAAA4QEAABMAAAAAAAAAAAAAAAAA&#10;AAAAAFtDb250ZW50X1R5cGVzXS54bWxQSwECLQAUAAYACAAAACEAOP0h/9YAAACUAQAACwAAAAAA&#10;AAAAAAAAAAAvAQAAX3JlbHMvLnJlbHNQSwECLQAUAAYACAAAACEAUFDoqHgCAAD2BQAADgAAAAAA&#10;AAAAAAAAAAAuAgAAZHJzL2Uyb0RvYy54bWxQSwECLQAUAAYACAAAACEAEsx9XdoAAAADAQAADwAA&#10;AAAAAAAAAAAAAADSBAAAZHJzL2Rvd25yZXYueG1sUEsFBgAAAAAEAAQA8wAAANkFAAAAAA==&#10;">
                <v:shape id="Graphic 322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zw4wAAAANwAAAAPAAAAZHJzL2Rvd25yZXYueG1sRE9NawIx&#10;EL0L/ocwgjfNuqItq1FsQRA8iLbiddhMd5duJiGJuv57Uyh4fLzv5bozrbiRD41lBZNxBoK4tLrh&#10;SsH313b0DiJEZI2tZVLwoADrVb+3xELbOx/pdoqVSCEcClRQx+gKKUNZk8Ewto44cT/WG4wJ+kpq&#10;j/cUblqZZ9lcGmw4NdTo6LOm8vd0NQrO7mjeXPUx8+f94aAvs7QAS6WGg26zABGpiy/xv3unFUzz&#10;HP7OpCMgV08AAAD//wMAUEsBAi0AFAAGAAgAAAAhANvh9svuAAAAhQEAABMAAAAAAAAAAAAAAAAA&#10;AAAAAFtDb250ZW50X1R5cGVzXS54bWxQSwECLQAUAAYACAAAACEAWvQsW78AAAAVAQAACwAAAAAA&#10;AAAAAAAAAAAfAQAAX3JlbHMvLnJlbHNQSwECLQAUAAYACAAAACEA/p88OMAAAADcAAAADwAAAAAA&#10;AAAAAAAAAAAHAgAAZHJzL2Rvd25yZXYueG1sUEsFBgAAAAADAAMAtwAAAPQCAAAAAA==&#10;" path="m6108957,7504l,7504,,,6108957,r,7504xe" fillcolor="#e4e4e4" stroked="f">
                  <v:path arrowok="t"/>
                </v:shape>
                <w10:anchorlock/>
              </v:group>
            </w:pict>
          </mc:Fallback>
        </mc:AlternateContent>
      </w:r>
    </w:p>
    <w:p w14:paraId="1F9A80F0" w14:textId="77777777" w:rsidR="00CA008E" w:rsidRDefault="00CA008E">
      <w:pPr>
        <w:pStyle w:val="Corpotesto"/>
        <w:spacing w:line="20" w:lineRule="exact"/>
        <w:rPr>
          <w:b w:val="0"/>
          <w:sz w:val="2"/>
        </w:rPr>
        <w:sectPr w:rsidR="00CA008E">
          <w:pgSz w:w="11900" w:h="16840"/>
          <w:pgMar w:top="800" w:right="566" w:bottom="280" w:left="566" w:header="720" w:footer="720" w:gutter="0"/>
          <w:cols w:space="720"/>
        </w:sectPr>
      </w:pPr>
    </w:p>
    <w:p w14:paraId="05513827" w14:textId="77777777" w:rsidR="00CA008E" w:rsidRDefault="00000000">
      <w:pPr>
        <w:pStyle w:val="Paragrafoelenco"/>
        <w:numPr>
          <w:ilvl w:val="4"/>
          <w:numId w:val="7"/>
        </w:numPr>
        <w:tabs>
          <w:tab w:val="left" w:pos="1799"/>
        </w:tabs>
        <w:spacing w:before="85" w:line="244" w:lineRule="auto"/>
        <w:ind w:right="348" w:firstLine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76768" behindDoc="0" locked="0" layoutInCell="1" allowOverlap="1" wp14:anchorId="5E57F4B4" wp14:editId="6F538996">
            <wp:simplePos x="0" y="0"/>
            <wp:positionH relativeFrom="page">
              <wp:posOffset>3931637</wp:posOffset>
            </wp:positionH>
            <wp:positionV relativeFrom="paragraph">
              <wp:posOffset>127265</wp:posOffset>
            </wp:positionV>
            <wp:extent cx="95311" cy="95311"/>
            <wp:effectExtent l="0" t="0" r="0" b="0"/>
            <wp:wrapNone/>
            <wp:docPr id="323" name="Image 3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Image 323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10"/>
          <w:sz w:val="19"/>
        </w:rPr>
        <w:t>sono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indicate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le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fasi/attività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per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la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sua attuazione *</w:t>
      </w:r>
    </w:p>
    <w:p w14:paraId="17E3F627" w14:textId="77777777" w:rsidR="00CA008E" w:rsidRDefault="00000000">
      <w:pPr>
        <w:tabs>
          <w:tab w:val="left" w:pos="1417"/>
          <w:tab w:val="left" w:pos="1799"/>
        </w:tabs>
        <w:spacing w:before="152"/>
        <w:ind w:left="192"/>
        <w:rPr>
          <w:position w:val="2"/>
          <w:sz w:val="19"/>
        </w:rPr>
      </w:pPr>
      <w:r>
        <w:br w:type="column"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72D2246B" wp14:editId="02CC107D">
            <wp:extent cx="95311" cy="95311"/>
            <wp:effectExtent l="0" t="0" r="0" b="0"/>
            <wp:docPr id="324" name="Image 3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 32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1F6702AC" w14:textId="77777777" w:rsidR="00CA008E" w:rsidRDefault="00CA008E">
      <w:pPr>
        <w:rPr>
          <w:position w:val="2"/>
          <w:sz w:val="19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5776" w:space="40"/>
            <w:col w:w="4952"/>
          </w:cols>
        </w:sectPr>
      </w:pPr>
    </w:p>
    <w:p w14:paraId="4DDE456B" w14:textId="77777777" w:rsidR="00CA008E" w:rsidRDefault="00CA008E">
      <w:pPr>
        <w:pStyle w:val="Corpotesto"/>
        <w:spacing w:before="2"/>
        <w:rPr>
          <w:b w:val="0"/>
          <w:sz w:val="8"/>
        </w:rPr>
      </w:pPr>
    </w:p>
    <w:p w14:paraId="6319F7E7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69A14960" wp14:editId="6B88CA08">
                <wp:extent cx="6109335" cy="7620"/>
                <wp:effectExtent l="0" t="0" r="0" b="0"/>
                <wp:docPr id="325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326" name="Graphic 326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72D9F" id="Group 325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sHeQIAAPYFAAAOAAAAZHJzL2Uyb0RvYy54bWykVG1r2zAQ/j7YfxD6vjpN17Q1dcroSxiU&#10;rtCOfVZk+YXJOu2kxOm/30m2Eq+FMToCzsn36PTcc491ebXrNNsqdC2Ygh8fzThTRkLZmrrg35/v&#10;Pp1z5rwwpdBgVMFflONXy48fLnubqzk0oEuFjIoYl/e24I33Ns8yJxvVCXcEVhlKVoCd8LTEOitR&#10;9FS909l8NltkPWBpEaRyjt7eDEm+jPWrSkn/raqc8kwXnLj5+MT4XIdntrwUeY3CNq0caYh3sOhE&#10;a+jQfakb4QXbYPumVNdKBAeVP5LQZVBVrVSxB+rmePaqmxXCxsZe6ryv7V4mkvaVTu8uKx+2K7RP&#10;9hEH9hTeg/zpSJest3U+zYd1fQDvKuzCJmqC7aKiL3tF1c4zSS8Xx7OLk5NTziTlzhbzUXDZ0FTe&#10;bJLN7d+2ZSIfjozE9kR6S85xB3Hc/4nz1AirouYuNP+IrC0LfjJfcGZERw5ejWYJr0ilcDzhgoLj&#10;yo1ivluffaMilxvnVwqizmJ77/zg1zJFokmR3JkUIrk++F1Hv3vOyO/IGfl9PfjdCh/2heGFkPWT&#10;QTXjnEKyg616hgjzYVo0zfOL0zPOwjBPZ59DNSJ7gGkzhdP39icwpdO/jVUHWHQGFUu59D9gpif/&#10;O3LCMZWTGpwaaIfWI/+9HHT8VHAHui3vWq2DAg7r9bVGthWk7O0i/Mb2JzBypsuH+YdoDeULGagn&#10;xxTc/doIVJzpr4YsGu6iFGAK1ilAr68h3lhRfHT+efdDoGWWwoJ7+rweIDlV5MkZxD8ABmzYaeDL&#10;xkPVBttEbgOjcUFfTYzi5RKVGC/CcHtN1xF1uK6XvwE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BFMawd5AgAA9gUAAA4AAAAA&#10;AAAAAAAAAAAALgIAAGRycy9lMm9Eb2MueG1sUEsBAi0AFAAGAAgAAAAhABLMfV3aAAAAAwEAAA8A&#10;AAAAAAAAAAAAAAAA0wQAAGRycy9kb3ducmV2LnhtbFBLBQYAAAAABAAEAPMAAADaBQAAAAA=&#10;">
                <v:shape id="Graphic 326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IDvxQAAANwAAAAPAAAAZHJzL2Rvd25yZXYueG1sRI9Ba8JA&#10;FITvBf/D8gRvdaOBIKmrSMHiQShNWrG3R/Y1G5J9G7JbTf99VxA8DjPzDbPejrYTFxp841jBYp6A&#10;IK6cbrhW8Fnun1cgfEDW2DkmBX/kYbuZPK0x1+7KH3QpQi0ihH2OCkwIfS6lrwxZ9HPXE0fvxw0W&#10;Q5RDLfWA1wi3nVwmSSYtNhwXDPb0aqhqi1+r4HhIT2U4Z+69bHffbfGVVm8mVWo2HXcvIAKN4RG+&#10;tw9aQbrM4HYmHgG5+QcAAP//AwBQSwECLQAUAAYACAAAACEA2+H2y+4AAACFAQAAEwAAAAAAAAAA&#10;AAAAAAAAAAAAW0NvbnRlbnRfVHlwZXNdLnhtbFBLAQItABQABgAIAAAAIQBa9CxbvwAAABUBAAAL&#10;AAAAAAAAAAAAAAAAAB8BAABfcmVscy8ucmVsc1BLAQItABQABgAIAAAAIQCBvIDvxQAAANwAAAAP&#10;AAAAAAAAAAAAAAAAAAcCAABkcnMvZG93bnJldi54bWxQSwUGAAAAAAMAAwC3AAAA+QIAAAAA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7648578B" w14:textId="77777777" w:rsidR="00CA008E" w:rsidRDefault="00000000">
      <w:pPr>
        <w:pStyle w:val="Paragrafoelenco"/>
        <w:numPr>
          <w:ilvl w:val="4"/>
          <w:numId w:val="7"/>
        </w:numPr>
        <w:tabs>
          <w:tab w:val="left" w:pos="1800"/>
          <w:tab w:val="left" w:pos="5625"/>
          <w:tab w:val="left" w:pos="6007"/>
          <w:tab w:val="left" w:pos="7232"/>
          <w:tab w:val="left" w:pos="7615"/>
        </w:tabs>
        <w:spacing w:before="80"/>
        <w:ind w:left="1800" w:hanging="898"/>
        <w:rPr>
          <w:position w:val="4"/>
          <w:sz w:val="19"/>
        </w:rPr>
      </w:pPr>
      <w:r>
        <w:rPr>
          <w:color w:val="333333"/>
          <w:w w:val="110"/>
          <w:sz w:val="19"/>
        </w:rPr>
        <w:t>sono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tempi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di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attuazione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spacing w:val="-10"/>
          <w:w w:val="110"/>
          <w:sz w:val="19"/>
        </w:rPr>
        <w:t>*</w:t>
      </w:r>
      <w:r>
        <w:rPr>
          <w:color w:val="333333"/>
          <w:sz w:val="19"/>
        </w:rPr>
        <w:tab/>
      </w:r>
      <w:r>
        <w:rPr>
          <w:noProof/>
          <w:color w:val="333333"/>
          <w:position w:val="2"/>
          <w:sz w:val="19"/>
        </w:rPr>
        <w:drawing>
          <wp:inline distT="0" distB="0" distL="0" distR="0" wp14:anchorId="79BB83CC" wp14:editId="29BC22B8">
            <wp:extent cx="95311" cy="95311"/>
            <wp:effectExtent l="0" t="0" r="0" b="0"/>
            <wp:docPr id="327" name="Image 3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Image 327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4"/>
          <w:sz w:val="19"/>
        </w:rPr>
        <w:tab/>
      </w:r>
      <w:r>
        <w:rPr>
          <w:color w:val="333333"/>
          <w:spacing w:val="-5"/>
          <w:w w:val="110"/>
          <w:position w:val="4"/>
          <w:sz w:val="19"/>
        </w:rPr>
        <w:t>Si</w:t>
      </w:r>
      <w:r>
        <w:rPr>
          <w:color w:val="333333"/>
          <w:position w:val="4"/>
          <w:sz w:val="19"/>
        </w:rPr>
        <w:tab/>
      </w:r>
      <w:r>
        <w:rPr>
          <w:noProof/>
          <w:color w:val="333333"/>
          <w:position w:val="2"/>
          <w:sz w:val="19"/>
        </w:rPr>
        <w:drawing>
          <wp:inline distT="0" distB="0" distL="0" distR="0" wp14:anchorId="318CBF31" wp14:editId="7F8F862D">
            <wp:extent cx="95311" cy="95311"/>
            <wp:effectExtent l="0" t="0" r="0" b="0"/>
            <wp:docPr id="328" name="Image 3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 328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4"/>
          <w:sz w:val="19"/>
        </w:rPr>
        <w:tab/>
      </w:r>
      <w:r>
        <w:rPr>
          <w:color w:val="333333"/>
          <w:spacing w:val="-5"/>
          <w:w w:val="110"/>
          <w:position w:val="4"/>
          <w:sz w:val="19"/>
        </w:rPr>
        <w:t>No</w:t>
      </w:r>
    </w:p>
    <w:p w14:paraId="50536EA6" w14:textId="77777777" w:rsidR="00CA008E" w:rsidRDefault="00CA008E">
      <w:pPr>
        <w:pStyle w:val="Corpotesto"/>
        <w:spacing w:before="8"/>
        <w:rPr>
          <w:b w:val="0"/>
          <w:sz w:val="11"/>
        </w:rPr>
      </w:pPr>
    </w:p>
    <w:p w14:paraId="2BC8B996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01B6236" wp14:editId="759380D0">
                <wp:extent cx="6109335" cy="7620"/>
                <wp:effectExtent l="0" t="0" r="0" b="0"/>
                <wp:docPr id="329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330" name="Graphic 330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826F82" id="Group 329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yE6eAIAAPYFAAAOAAAAZHJzL2Uyb0RvYy54bWykVG1r2zAQ/j7YfxD6vjpt1rQ1dcroSxiU&#10;rtCOfVZk+YXJOu2kxOm/30m2Eq+FMToCzsn36PTcc491ebXrNNsqdC2Ygh8fzThTRkLZmrrg35/v&#10;Pp1z5rwwpdBgVMFflONXy48fLnubqxNoQJcKGRUxLu9twRvvbZ5lTjaqE+4IrDKUrAA74WmJdVai&#10;6Kl6p7OT2WyR9YClRZDKOXp7MyT5MtavKiX9t6pyyjNdcOLm4xPjcx2e2fJS5DUK27RypCHewaIT&#10;raFD96VuhBdsg+2bUl0rERxU/khCl0FVtVLFHqib49mrblYIGxt7qfO+tnuZSNpXOr27rHzYrtA+&#10;2Ucc2FN4D/KnI12y3tb5NB/W9QG8q7ALm6gJtouKvuwVVTvPJL1cHM8u5vNTziTlzhYno+Cyoam8&#10;2SSb279ty0Q+HBmJ7Yn0lpzjDuK4/xPnqRFWRc1daP4RWVsWfD4n8xjRkYNXo1nCK1IpHE+4oOC4&#10;cqOY79Zn36jI5cb5lYKos9jeOz/4tUyRaFIkdyaFSK4PftfR754z8jtyRn5fD363wod9YXghZP1k&#10;UM04p5DsYKueIcJ8mBZN8/zi9IyzMMzT2edQjcgeYNpM4STZn8CUTv82Vh1gUUwqlnLpf8BMT/53&#10;5IRjKic1ODXQDq1H/ns56Pip4A50W961WgcFHNbra41sK0jZ20X4je1PYORMlw/zD9EayhcyUE+O&#10;Kbj7tRGoONNfDVk03EUpwBSsU4BeX0O8saL46Pzz7odAyyyFBff0eT1AcqrIkzOIfwAM2LDTwJeN&#10;h6oNtoncBkbjgr6aGMXLJSoxXoTh9pquI+pwXS9/AwAA//8DAFBLAwQUAAYACAAAACEAEsx9XdoA&#10;AAADAQAADwAAAGRycy9kb3ducmV2LnhtbEyPQUvDQBCF74L/YRnBm90kYtE0m1KKeiqCrSC9TZNp&#10;EpqdDdltkv57Ry/28mB4j/e+yZaTbdVAvW8cG4hnESjiwpUNVwa+dm8Pz6B8QC6xdUwGLuRhmd/e&#10;ZJiWbuRPGrahUlLCPkUDdQhdqrUvarLoZ64jFu/oeotBzr7SZY+jlNtWJ1E01xYbloUaO1rXVJy2&#10;Z2vgfcRx9Ri/DpvTcX3Z754+vjcxGXN/N60WoAJN4T8Mv/iCDrkwHdyZS69aA/JI+FPxXuZJDOog&#10;oQR0nulr9vwHAAD//wMAUEsBAi0AFAAGAAgAAAAhALaDOJL+AAAA4QEAABMAAAAAAAAAAAAAAAAA&#10;AAAAAFtDb250ZW50X1R5cGVzXS54bWxQSwECLQAUAAYACAAAACEAOP0h/9YAAACUAQAACwAAAAAA&#10;AAAAAAAAAAAvAQAAX3JlbHMvLnJlbHNQSwECLQAUAAYACAAAACEANCMhOngCAAD2BQAADgAAAAAA&#10;AAAAAAAAAAAuAgAAZHJzL2Uyb0RvYy54bWxQSwECLQAUAAYACAAAACEAEsx9XdoAAAADAQAADwAA&#10;AAAAAAAAAAAAAADSBAAAZHJzL2Rvd25yZXYueG1sUEsFBgAAAAAEAAQA8wAAANkFAAAAAA==&#10;">
                <v:shape id="Graphic 330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CvdwgAAANwAAAAPAAAAZHJzL2Rvd25yZXYueG1sRE/Pa8Iw&#10;FL4P/B/CE7zN1AVEOqPIwOFhILabuNujeWtKm5fSZNr998tB8Pjx/V5vR9eJKw2h8axhMc9AEFfe&#10;NFxr+Cz3zysQISIb7DyThj8KsN1MntaYG3/jE12LWIsUwiFHDTbGPpcyVJYchrnviRP34weHMcGh&#10;lmbAWwp3nXzJsqV02HBqsNjTm6WqLX6dho+DOpfxsvTHst19t8WXqt6t0no2HXevICKN8SG+uw9G&#10;g1JpfjqTjoDc/AMAAP//AwBQSwECLQAUAAYACAAAACEA2+H2y+4AAACFAQAAEwAAAAAAAAAAAAAA&#10;AAAAAAAAW0NvbnRlbnRfVHlwZXNdLnhtbFBLAQItABQABgAIAAAAIQBa9CxbvwAAABUBAAALAAAA&#10;AAAAAAAAAAAAAB8BAABfcmVscy8ucmVsc1BLAQItABQABgAIAAAAIQDkwCvdwgAAANwAAAAPAAAA&#10;AAAAAAAAAAAAAAcCAABkcnMvZG93bnJldi54bWxQSwUGAAAAAAMAAwC3AAAA9gIAAAAA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4E847CD1" w14:textId="77777777" w:rsidR="00CA008E" w:rsidRDefault="00CA008E">
      <w:pPr>
        <w:pStyle w:val="Corpotesto"/>
        <w:spacing w:line="20" w:lineRule="exact"/>
        <w:rPr>
          <w:b w:val="0"/>
          <w:sz w:val="2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14:paraId="4BB54926" w14:textId="77777777" w:rsidR="00CA008E" w:rsidRDefault="00000000">
      <w:pPr>
        <w:pStyle w:val="Paragrafoelenco"/>
        <w:numPr>
          <w:ilvl w:val="4"/>
          <w:numId w:val="7"/>
        </w:numPr>
        <w:tabs>
          <w:tab w:val="left" w:pos="1803"/>
        </w:tabs>
        <w:spacing w:before="85" w:line="244" w:lineRule="auto"/>
        <w:ind w:firstLine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75744" behindDoc="0" locked="0" layoutInCell="1" allowOverlap="1" wp14:anchorId="36C1AB8A" wp14:editId="3EDEB043">
                <wp:simplePos x="0" y="0"/>
                <wp:positionH relativeFrom="page">
                  <wp:posOffset>872280</wp:posOffset>
                </wp:positionH>
                <wp:positionV relativeFrom="paragraph">
                  <wp:posOffset>400067</wp:posOffset>
                </wp:positionV>
                <wp:extent cx="6109335" cy="7620"/>
                <wp:effectExtent l="0" t="0" r="0" b="0"/>
                <wp:wrapNone/>
                <wp:docPr id="331" name="Graphic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93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335" h="7620">
                              <a:moveTo>
                                <a:pt x="6108957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108957" y="0"/>
                              </a:lnTo>
                              <a:lnTo>
                                <a:pt x="6108957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3D42A" id="Graphic 331" o:spid="_x0000_s1026" style="position:absolute;margin-left:68.7pt;margin-top:31.5pt;width:481.05pt;height:.6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93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D7JQIAAMAEAAAOAAAAZHJzL2Uyb0RvYy54bWysVFFv0zAQfkfiP1h+p0k72m1R0wltDCFN&#10;Y9KKeHYdp4lwfMbnNtm/5+zUXYAXhFAk55z7fP7uu7usb4ZOs6Ny2IIp+XyWc6aMhKo1+5J/3d6/&#10;u+IMvTCV0GBUyV8U8pvN2zfr3hZqAQ3oSjlGQQwWvS15470tsgxlozqBM7DKkLMG1wlPW7fPKid6&#10;it7pbJHnq6wHV1kHUiHS17vRyTcxfl0r6b/UNSrPdMmJm4+ri+surNlmLYq9E7Zp5YmG+AcWnWgN&#10;XXoOdSe8YAfX/hGqa6UDhNrPJHQZ1HUrVcyBspnnv2Xz3AirYi4kDtqzTPj/wsrH47N9coE62geQ&#10;35EUyXqLxdkTNnjCDLXrApaIsyGq+HJWUQ2eSfq4mufXFxdLziT5LleLKHIminRWHtB/UhDjiOMD&#10;+rEGVbJEkyw5mGQ6qmSooY419JxRDR1nVMPdWEMrfDgXyAWT9RMizYlHcHZwVFuIMB9SILZX18tL&#10;zgLZZf4+RCOyrzBtpnDqoV+ByZ3eNkYdYSnz5EvvETO9+e+RE44pnNSAaqQdUo/8z3JQLlPBEXRb&#10;3bdaBwXQ7Xe32rGjIGU/rsJzSn8Ci80w1j90wg6qlyfHehqZkuOPg3CKM/3ZUE+G+UqGS8YuGc7r&#10;W4hTGMV36LfDN+Ess2SW3FP7PELqeFGkziD+ATBiw0kDHw4e6ja0TeQ2MjptaExi/qeRDnM43UfU&#10;649n8xMAAP//AwBQSwMEFAAGAAgAAAAhAAtfCULhAAAACgEAAA8AAABkcnMvZG93bnJldi54bWxM&#10;j8FOwzAQRO9I/IO1SNyoQ10CDXGqCgnEAakiaRHc3NjEUeJ1FLtt+Hu2JzjO7NPsTL6aXM+OZgyt&#10;Rwm3swSYwdrrFhsJ2+r55gFYiAq16j0aCT8mwKq4vMhVpv0J382xjA2jEAyZkmBjHDLOQ22NU2Hm&#10;B4N0+/ajU5Hk2HA9qhOFu57PkyTlTrVIH6wazJM1dVcenIS3V/FRxc/Ub6pu/dWVO1G/WCHl9dW0&#10;fgQWzRT/YDjXp+pQUKe9P6AOrCct7heESkgFbToDyXJ5B2xPzmIOvMj5/wnFLwAAAP//AwBQSwEC&#10;LQAUAAYACAAAACEAtoM4kv4AAADhAQAAEwAAAAAAAAAAAAAAAAAAAAAAW0NvbnRlbnRfVHlwZXNd&#10;LnhtbFBLAQItABQABgAIAAAAIQA4/SH/1gAAAJQBAAALAAAAAAAAAAAAAAAAAC8BAABfcmVscy8u&#10;cmVsc1BLAQItABQABgAIAAAAIQBqFfD7JQIAAMAEAAAOAAAAAAAAAAAAAAAAAC4CAABkcnMvZTJv&#10;RG9jLnhtbFBLAQItABQABgAIAAAAIQALXwlC4QAAAAoBAAAPAAAAAAAAAAAAAAAAAH8EAABkcnMv&#10;ZG93bnJldi54bWxQSwUGAAAAAAQABADzAAAAjQUAAAAA&#10;" path="m6108957,7504l,7504,,,6108957,r,7504xe" fillcolor="#e6e6e6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  <w:w w:val="110"/>
          <w:sz w:val="19"/>
        </w:rPr>
        <w:t xml:space="preserve">sono indicati i responsabili della sua </w:t>
      </w:r>
      <w:r>
        <w:rPr>
          <w:color w:val="333333"/>
          <w:w w:val="115"/>
          <w:sz w:val="19"/>
        </w:rPr>
        <w:t>attuazione *</w:t>
      </w:r>
    </w:p>
    <w:p w14:paraId="04C40DE0" w14:textId="77777777" w:rsidR="00CA008E" w:rsidRDefault="00000000">
      <w:pPr>
        <w:pStyle w:val="Paragrafoelenco"/>
        <w:numPr>
          <w:ilvl w:val="4"/>
          <w:numId w:val="7"/>
        </w:numPr>
        <w:tabs>
          <w:tab w:val="left" w:pos="1816"/>
        </w:tabs>
        <w:spacing w:before="200" w:line="244" w:lineRule="auto"/>
        <w:ind w:right="745" w:firstLine="0"/>
        <w:rPr>
          <w:sz w:val="19"/>
        </w:rPr>
      </w:pPr>
      <w:r>
        <w:rPr>
          <w:color w:val="333333"/>
          <w:w w:val="110"/>
          <w:sz w:val="19"/>
        </w:rPr>
        <w:t>sono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gli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indicatori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di monitoraggio *</w:t>
      </w:r>
    </w:p>
    <w:p w14:paraId="70550065" w14:textId="77777777" w:rsidR="00CA008E" w:rsidRDefault="00000000">
      <w:pPr>
        <w:tabs>
          <w:tab w:val="left" w:pos="733"/>
          <w:tab w:val="left" w:pos="1958"/>
          <w:tab w:val="left" w:pos="2340"/>
        </w:tabs>
        <w:spacing w:before="152"/>
        <w:ind w:left="350"/>
        <w:rPr>
          <w:position w:val="2"/>
          <w:sz w:val="19"/>
        </w:rPr>
      </w:pPr>
      <w:r>
        <w:br w:type="column"/>
      </w:r>
      <w:r>
        <w:rPr>
          <w:noProof/>
        </w:rPr>
        <w:drawing>
          <wp:inline distT="0" distB="0" distL="0" distR="0" wp14:anchorId="001CE019" wp14:editId="6ECDC5D1">
            <wp:extent cx="95311" cy="95311"/>
            <wp:effectExtent l="0" t="0" r="0" b="0"/>
            <wp:docPr id="332" name="Image 3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 332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672ADF9B" wp14:editId="72D12F1F">
            <wp:extent cx="95311" cy="95311"/>
            <wp:effectExtent l="0" t="0" r="0" b="0"/>
            <wp:docPr id="333" name="Image 3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Image 333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07FD2179" w14:textId="77777777" w:rsidR="00CA008E" w:rsidRDefault="00CA008E">
      <w:pPr>
        <w:pStyle w:val="Corpotesto"/>
        <w:spacing w:before="208"/>
        <w:rPr>
          <w:b w:val="0"/>
          <w:sz w:val="19"/>
        </w:rPr>
      </w:pPr>
    </w:p>
    <w:p w14:paraId="14F9DF53" w14:textId="77777777" w:rsidR="00CA008E" w:rsidRDefault="00000000">
      <w:pPr>
        <w:tabs>
          <w:tab w:val="left" w:pos="733"/>
          <w:tab w:val="left" w:pos="1958"/>
          <w:tab w:val="left" w:pos="2340"/>
        </w:tabs>
        <w:spacing w:before="1"/>
        <w:ind w:left="350"/>
        <w:rPr>
          <w:position w:val="2"/>
          <w:sz w:val="19"/>
        </w:rPr>
      </w:pPr>
      <w:r>
        <w:rPr>
          <w:noProof/>
        </w:rPr>
        <w:drawing>
          <wp:inline distT="0" distB="0" distL="0" distR="0" wp14:anchorId="5E09B517" wp14:editId="357524DF">
            <wp:extent cx="95311" cy="95311"/>
            <wp:effectExtent l="0" t="0" r="0" b="0"/>
            <wp:docPr id="334" name="Image 3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 334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6A145FF7" wp14:editId="2AB28895">
            <wp:extent cx="95311" cy="95311"/>
            <wp:effectExtent l="0" t="0" r="0" b="0"/>
            <wp:docPr id="335" name="Image 3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Image 335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50F927C0" w14:textId="77777777" w:rsidR="00CA008E" w:rsidRDefault="00CA008E">
      <w:pPr>
        <w:rPr>
          <w:position w:val="2"/>
          <w:sz w:val="19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5235" w:space="40"/>
            <w:col w:w="5493"/>
          </w:cols>
        </w:sectPr>
      </w:pPr>
    </w:p>
    <w:p w14:paraId="0176DE39" w14:textId="77777777" w:rsidR="00CA008E" w:rsidRDefault="00CA008E">
      <w:pPr>
        <w:pStyle w:val="Corpotesto"/>
        <w:spacing w:before="2"/>
        <w:rPr>
          <w:b w:val="0"/>
          <w:sz w:val="8"/>
        </w:rPr>
      </w:pPr>
    </w:p>
    <w:p w14:paraId="4837F2A5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1E2E8DA7" wp14:editId="7AFD0B1E">
                <wp:extent cx="6109335" cy="7620"/>
                <wp:effectExtent l="0" t="0" r="0" b="0"/>
                <wp:docPr id="336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337" name="Graphic 337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C9080" id="Group 336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MDOeQIAAPYFAAAOAAAAZHJzL2Uyb0RvYy54bWykVG1r2zAQ/j7YfxD6vjpt1rQ1dcroSxiU&#10;rtCOfVZk+YXJOu2kxOm/30m2Eq+FMToCzsn36PTcc491ebXrNNsqdC2Ygh8fzThTRkLZmrrg35/v&#10;Pp1z5rwwpdBgVMFflONXy48fLnubqxNoQJcKGRUxLu9twRvvbZ5lTjaqE+4IrDKUrAA74WmJdVai&#10;6Kl6p7OT2WyR9YClRZDKOXp7MyT5MtavKiX9t6pyyjNdcOLm4xPjcx2e2fJS5DUK27RypCHewaIT&#10;raFD96VuhBdsg+2bUl0rERxU/khCl0FVtVLFHqib49mrblYIGxt7qfO+tnuZSNpXOr27rHzYrtA+&#10;2Ucc2FN4D/KnI12y3tb5NB/W9QG8q7ALm6gJtouKvuwVVTvPJL1cHM8u5vNTziTlzhYno+Cyoam8&#10;2SSb279ty0Q+HBmJ7Yn0lpzjDuK4/xPnqRFWRc1daP4RWVsWfD4/48yIjhy8Gs0SXpFK4XjCBQXH&#10;lRvFfLc++0ZFLjfOrxREncX23vnBr2WKRJMiuTMpRHJ98LuOfveckd+RM/L7evC7FT7sC8MLIesn&#10;g2rGOYVkB1v1DBHmw7RomucXp6REGObp7HOoRmQPMG2mcPre/gSmdPq3seoAi86gYimX/gfM9OR/&#10;R044pnJSg1MD7dB65L+Xg46fCu5At+Vdq3VQwGG9vtbItoKUvV2E39j+BEbOdPkw/xCtoXwhA/Xk&#10;mIK7XxuBijP91ZBFw12UAkzBOgXo9TXEGyuKj84/734ItMxSWHBPn9cDJKeKPDmD+AfAgA07DXzZ&#10;eKjaYJvIbWA0LuiriVG8XKIS40UYbq/pOqIO1/XyNwA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Pm4wM55AgAA9gUAAA4AAAAA&#10;AAAAAAAAAAAALgIAAGRycy9lMm9Eb2MueG1sUEsBAi0AFAAGAAgAAAAhABLMfV3aAAAAAwEAAA8A&#10;AAAAAAAAAAAAAAAA0wQAAGRycy9kb3ducmV2LnhtbFBLBQYAAAAABAAEAPMAAADaBQAAAAA=&#10;">
                <v:shape id="Graphic 337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bOpxgAAANwAAAAPAAAAZHJzL2Rvd25yZXYueG1sRI9Ba8JA&#10;FITvBf/D8oTe6qZdsBJdRQSLh4I0qaXeHtnXbEj2bchuNf33bqHQ4zAz3zCrzeg6caEhNJ41PM4y&#10;EMSVNw3XGt7L/cMCRIjIBjvPpOGHAmzWk7sV5sZf+Y0uRaxFgnDIUYONsc+lDJUlh2Hme+LkffnB&#10;YUxyqKUZ8JrgrpNPWTaXDhtOCxZ72lmq2uLbaXg9qI8yfs79sWy357Y4qerFKq3vp+N2CSLSGP/D&#10;f+2D0aDUM/yeSUdArm8AAAD//wMAUEsBAi0AFAAGAAgAAAAhANvh9svuAAAAhQEAABMAAAAAAAAA&#10;AAAAAAAAAAAAAFtDb250ZW50X1R5cGVzXS54bWxQSwECLQAUAAYACAAAACEAWvQsW78AAAAVAQAA&#10;CwAAAAAAAAAAAAAAAAAfAQAAX3JlbHMvLnJlbHNQSwECLQAUAAYACAAAACEAaymzqcYAAADcAAAA&#10;DwAAAAAAAAAAAAAAAAAHAgAAZHJzL2Rvd25yZXYueG1sUEsFBgAAAAADAAMAtwAAAPoCAAAAAA==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256477CA" w14:textId="77777777" w:rsidR="00CA008E" w:rsidRDefault="00CA008E">
      <w:pPr>
        <w:pStyle w:val="Corpotesto"/>
        <w:spacing w:before="76"/>
        <w:rPr>
          <w:b w:val="0"/>
          <w:sz w:val="23"/>
        </w:rPr>
      </w:pPr>
    </w:p>
    <w:p w14:paraId="1A544924" w14:textId="77777777" w:rsidR="00CA008E" w:rsidRDefault="00000000">
      <w:pPr>
        <w:pStyle w:val="Titolo2"/>
      </w:pPr>
      <w:r>
        <w:rPr>
          <w:color w:val="006699"/>
          <w:w w:val="115"/>
        </w:rPr>
        <w:t>G.</w:t>
      </w:r>
      <w:r>
        <w:rPr>
          <w:color w:val="006699"/>
          <w:spacing w:val="-7"/>
          <w:w w:val="115"/>
        </w:rPr>
        <w:t xml:space="preserve"> </w:t>
      </w:r>
      <w:r>
        <w:rPr>
          <w:color w:val="006699"/>
          <w:w w:val="115"/>
        </w:rPr>
        <w:t>DIVIETI</w:t>
      </w:r>
      <w:r>
        <w:rPr>
          <w:color w:val="006699"/>
          <w:spacing w:val="-7"/>
          <w:w w:val="115"/>
        </w:rPr>
        <w:t xml:space="preserve"> </w:t>
      </w:r>
      <w:r>
        <w:rPr>
          <w:color w:val="006699"/>
          <w:w w:val="115"/>
        </w:rPr>
        <w:t>POST-EMPLOYMENT</w:t>
      </w:r>
      <w:r>
        <w:rPr>
          <w:color w:val="006699"/>
          <w:spacing w:val="-6"/>
          <w:w w:val="115"/>
        </w:rPr>
        <w:t xml:space="preserve"> </w:t>
      </w:r>
      <w:r>
        <w:rPr>
          <w:color w:val="006699"/>
          <w:w w:val="115"/>
        </w:rPr>
        <w:t>-</w:t>
      </w:r>
      <w:r>
        <w:rPr>
          <w:color w:val="006699"/>
          <w:spacing w:val="-7"/>
          <w:w w:val="115"/>
        </w:rPr>
        <w:t xml:space="preserve"> </w:t>
      </w:r>
      <w:r>
        <w:rPr>
          <w:color w:val="006699"/>
          <w:spacing w:val="-2"/>
          <w:w w:val="115"/>
        </w:rPr>
        <w:t>PANTOUFLAGE</w:t>
      </w:r>
    </w:p>
    <w:p w14:paraId="2E86ABDE" w14:textId="77777777" w:rsidR="00CA008E" w:rsidRDefault="00CA008E">
      <w:pPr>
        <w:pStyle w:val="Corpotesto"/>
        <w:rPr>
          <w:b w:val="0"/>
          <w:sz w:val="23"/>
        </w:rPr>
      </w:pPr>
    </w:p>
    <w:p w14:paraId="7F7C298E" w14:textId="77777777" w:rsidR="00CA008E" w:rsidRDefault="00CA008E">
      <w:pPr>
        <w:pStyle w:val="Corpotesto"/>
        <w:spacing w:before="158"/>
        <w:rPr>
          <w:b w:val="0"/>
          <w:sz w:val="23"/>
        </w:rPr>
      </w:pPr>
    </w:p>
    <w:p w14:paraId="5953187B" w14:textId="77777777" w:rsidR="00CA008E" w:rsidRDefault="00000000">
      <w:pPr>
        <w:pStyle w:val="Paragrafoelenco"/>
        <w:numPr>
          <w:ilvl w:val="2"/>
          <w:numId w:val="12"/>
        </w:numPr>
        <w:tabs>
          <w:tab w:val="left" w:pos="1041"/>
        </w:tabs>
        <w:spacing w:line="228" w:lineRule="auto"/>
        <w:ind w:right="706" w:firstLine="0"/>
        <w:rPr>
          <w:b/>
          <w:color w:val="6C6F71"/>
          <w:sz w:val="16"/>
        </w:rPr>
      </w:pPr>
      <w:r>
        <w:rPr>
          <w:b/>
          <w:color w:val="6C6F71"/>
          <w:w w:val="125"/>
          <w:sz w:val="16"/>
        </w:rPr>
        <w:t>Indicare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PTPCT,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o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nella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sezione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anticorruzione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e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trasparenza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PIAO,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è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stata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prevista</w:t>
      </w:r>
      <w:r>
        <w:rPr>
          <w:b/>
          <w:color w:val="6C6F71"/>
          <w:spacing w:val="-3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la programmazione degli interventi idonei a garantire l'adozione della misura e se nel programmare la misura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si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è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tenuto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conto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delle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indicazioni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fornite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PNA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2022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e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modello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operativo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ivi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descritto.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*</w:t>
      </w:r>
    </w:p>
    <w:p w14:paraId="63DF161A" w14:textId="77777777" w:rsidR="00CA008E" w:rsidRDefault="00000000">
      <w:pPr>
        <w:pStyle w:val="Corpotesto"/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58A07ABA" wp14:editId="1F912317">
                <wp:simplePos x="0" y="0"/>
                <wp:positionH relativeFrom="page">
                  <wp:posOffset>722183</wp:posOffset>
                </wp:positionH>
                <wp:positionV relativeFrom="paragraph">
                  <wp:posOffset>54956</wp:posOffset>
                </wp:positionV>
                <wp:extent cx="6214110" cy="7620"/>
                <wp:effectExtent l="0" t="0" r="0" b="0"/>
                <wp:wrapTopAndBottom/>
                <wp:docPr id="338" name="Graphic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41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 h="7620">
                              <a:moveTo>
                                <a:pt x="6214025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214025" y="0"/>
                              </a:lnTo>
                              <a:lnTo>
                                <a:pt x="6214025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71869" id="Graphic 338" o:spid="_x0000_s1026" style="position:absolute;margin-left:56.85pt;margin-top:4.35pt;width:489.3pt;height:.6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41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fJIwIAAMAEAAAOAAAAZHJzL2Uyb0RvYy54bWysVFFr2zAQfh/sPwi9L3ZCmg0Tp4x2HYPS&#10;FZqyZ0WWYzNZp52U2P33O8lW6m0vY4yAfPJ9On/fd6dsr4dOs7NC14Ip+XKRc6aMhKo1x5I/7+/e&#10;feDMeWEqocGokr8ox693b99se1uoFTSgK4WMihhX9Lbkjfe2yDInG9UJtwCrDCVrwE542uIxq1D0&#10;VL3T2SrPN1kPWFkEqZyjt7djku9i/bpW0n+ta6c80yUnbj6uGNdDWLPdVhRHFLZp5URD/AOLTrSG&#10;PnopdSu8YCds/yjVtRLBQe0XEroM6rqVKmogNcv8NzVPjbAqaiFznL3Y5P5fWflwfrKPGKg7ew/y&#10;uyNHst664pIJGzdhhhq7gCXibIguvlxcVINnkl5uVsv1cklmS8q936yiyZko0ll5cv6zglhHnO+d&#10;H3tQpUg0KZKDSSFSJ0MPdeyh54x6iJxRDw9jD63w4VwgF0LWz4g0E4+Q7OCs9hBhPkgIbPPVFWeB&#10;7FW+DtWI7CtMmzmcZP0KTOn0tLHqCEvKUy49R8z8y3+PnHFM5aQGp0baQXrkf7GDtMwNd6Db6q7V&#10;Ojjg8Hi40cjOgpz9tA6/Sf4MFodh7H+YhANUL4/IeroyJXc/TgIVZ/qLoZkM9ysFmIJDCtDrG4i3&#10;MJqPzu+HbwItsxSW3NP4PECaeFGkySD+ATBiw0kDH08e6jaMTeQ2Mpo2dE2i/ulKh3s430fU6x/P&#10;7icAAAD//wMAUEsDBBQABgAIAAAAIQDTD7Jv3wAAAAgBAAAPAAAAZHJzL2Rvd25yZXYueG1sTI/N&#10;TsMwEITvSLyDtUhcEHXS8tOEOFWFBAc4IAIPsIndJMJep7Hbhj59tyc4rUYzmv2mWE3Oir0ZQ+9J&#10;QTpLQBhqvO6pVfD99XK7BBEikkbrySj4NQFW5eVFgbn2B/o0+yq2gkso5Kigi3HIpQxNZxyGmR8M&#10;sbfxo8PIcmylHvHA5c7KeZI8SIc98YcOB/Pcmean2jkFN6nF6f1j8Jtq/bo93t2j3dZvSl1fTesn&#10;ENFM8S8MZ3xGh5KZar8jHYRlnS4eOapgyefsJ9l8AaJWkGUgy0L+H1CeAAAA//8DAFBLAQItABQA&#10;BgAIAAAAIQC2gziS/gAAAOEBAAATAAAAAAAAAAAAAAAAAAAAAABbQ29udGVudF9UeXBlc10ueG1s&#10;UEsBAi0AFAAGAAgAAAAhADj9If/WAAAAlAEAAAsAAAAAAAAAAAAAAAAALwEAAF9yZWxzLy5yZWxz&#10;UEsBAi0AFAAGAAgAAAAhADC8J8kjAgAAwAQAAA4AAAAAAAAAAAAAAAAALgIAAGRycy9lMm9Eb2Mu&#10;eG1sUEsBAi0AFAAGAAgAAAAhANMPsm/fAAAACAEAAA8AAAAAAAAAAAAAAAAAfQQAAGRycy9kb3du&#10;cmV2LnhtbFBLBQYAAAAABAAEAPMAAACJBQAAAAA=&#10;" path="m6214025,7504l,7504,,,6214025,r,7504xe" fillcolor="#e4e4e4" stroked="f">
                <v:path arrowok="t"/>
                <w10:wrap type="topAndBottom" anchorx="page"/>
              </v:shape>
            </w:pict>
          </mc:Fallback>
        </mc:AlternateContent>
      </w:r>
    </w:p>
    <w:p w14:paraId="005FC11C" w14:textId="77777777" w:rsidR="00CA008E" w:rsidRDefault="00000000">
      <w:pPr>
        <w:spacing w:before="74"/>
        <w:ind w:left="567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1DFBE3F4" wp14:editId="6364BCC3">
            <wp:extent cx="95311" cy="95311"/>
            <wp:effectExtent l="0" t="0" r="0" b="0"/>
            <wp:docPr id="339" name="Image 3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Image 339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30"/>
          <w:sz w:val="20"/>
        </w:rPr>
        <w:t xml:space="preserve"> </w:t>
      </w:r>
      <w:r>
        <w:rPr>
          <w:b/>
          <w:color w:val="6C6F71"/>
          <w:w w:val="130"/>
          <w:sz w:val="16"/>
        </w:rPr>
        <w:t>Si</w:t>
      </w:r>
    </w:p>
    <w:p w14:paraId="74800498" w14:textId="77777777" w:rsidR="00CA008E" w:rsidRDefault="00CA008E">
      <w:pPr>
        <w:pStyle w:val="Corpotesto"/>
        <w:spacing w:before="18"/>
      </w:pPr>
    </w:p>
    <w:p w14:paraId="6E3D289D" w14:textId="77777777" w:rsidR="00CA008E" w:rsidRDefault="00000000">
      <w:pPr>
        <w:ind w:left="567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2AAA7CBA" wp14:editId="697FB705">
            <wp:extent cx="95311" cy="95311"/>
            <wp:effectExtent l="0" t="0" r="0" b="0"/>
            <wp:docPr id="340" name="Image 3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 340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5"/>
          <w:sz w:val="20"/>
        </w:rPr>
        <w:t xml:space="preserve"> </w:t>
      </w:r>
      <w:r>
        <w:rPr>
          <w:b/>
          <w:color w:val="6C6F71"/>
          <w:w w:val="125"/>
          <w:sz w:val="16"/>
        </w:rPr>
        <w:t>No</w:t>
      </w:r>
    </w:p>
    <w:p w14:paraId="3B4BFEC1" w14:textId="77777777" w:rsidR="00CA008E" w:rsidRDefault="00CA008E">
      <w:pPr>
        <w:pStyle w:val="Corpotesto"/>
      </w:pPr>
    </w:p>
    <w:p w14:paraId="6D79055B" w14:textId="77777777" w:rsidR="00CA008E" w:rsidRDefault="00CA008E">
      <w:pPr>
        <w:pStyle w:val="Corpotesto"/>
      </w:pPr>
    </w:p>
    <w:p w14:paraId="56CF6CB1" w14:textId="77777777" w:rsidR="00CA008E" w:rsidRDefault="00CA008E">
      <w:pPr>
        <w:pStyle w:val="Corpotesto"/>
      </w:pPr>
    </w:p>
    <w:p w14:paraId="6E89AD39" w14:textId="77777777" w:rsidR="00CA008E" w:rsidRDefault="00CA008E">
      <w:pPr>
        <w:pStyle w:val="Corpotesto"/>
      </w:pPr>
    </w:p>
    <w:p w14:paraId="32C74544" w14:textId="77777777" w:rsidR="00CA008E" w:rsidRDefault="00CA008E">
      <w:pPr>
        <w:pStyle w:val="Corpotesto"/>
      </w:pPr>
    </w:p>
    <w:p w14:paraId="21B9085D" w14:textId="77777777" w:rsidR="00CA008E" w:rsidRDefault="00CA008E">
      <w:pPr>
        <w:pStyle w:val="Corpotesto"/>
        <w:spacing w:before="35"/>
      </w:pPr>
    </w:p>
    <w:p w14:paraId="52829646" w14:textId="77777777" w:rsidR="00CA008E" w:rsidRDefault="00000000">
      <w:pPr>
        <w:pStyle w:val="Paragrafoelenco"/>
        <w:numPr>
          <w:ilvl w:val="3"/>
          <w:numId w:val="6"/>
        </w:numPr>
        <w:tabs>
          <w:tab w:val="left" w:pos="1375"/>
        </w:tabs>
        <w:spacing w:before="1"/>
        <w:ind w:left="1375" w:hanging="568"/>
        <w:rPr>
          <w:sz w:val="16"/>
        </w:rPr>
      </w:pPr>
      <w:r>
        <w:rPr>
          <w:color w:val="6C6F71"/>
          <w:w w:val="115"/>
          <w:sz w:val="16"/>
        </w:rPr>
        <w:t>Indicare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le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modalità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della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programmazione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della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misura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spacing w:val="-10"/>
          <w:w w:val="115"/>
          <w:sz w:val="16"/>
        </w:rPr>
        <w:t>*</w:t>
      </w:r>
    </w:p>
    <w:p w14:paraId="76CBE7FF" w14:textId="77777777" w:rsidR="00CA008E" w:rsidRDefault="00CA008E">
      <w:pPr>
        <w:pStyle w:val="Corpotesto"/>
        <w:rPr>
          <w:b w:val="0"/>
          <w:sz w:val="20"/>
        </w:rPr>
      </w:pPr>
    </w:p>
    <w:p w14:paraId="07902969" w14:textId="77777777" w:rsidR="00CA008E" w:rsidRDefault="00CA008E">
      <w:pPr>
        <w:pStyle w:val="Corpotesto"/>
        <w:spacing w:before="149" w:after="1"/>
        <w:rPr>
          <w:b w:val="0"/>
          <w:sz w:val="20"/>
        </w:rPr>
      </w:pPr>
    </w:p>
    <w:p w14:paraId="409159B7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639D37A5" wp14:editId="216CA64F">
                <wp:extent cx="6109335" cy="7620"/>
                <wp:effectExtent l="0" t="0" r="0" b="0"/>
                <wp:docPr id="341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342" name="Graphic 342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C56CE1" id="Group 341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8peAIAAPYFAAAOAAAAZHJzL2Uyb0RvYy54bWykVNtq3DAQfS/0H4TeG282dxNvKLkshZAE&#10;ktJnrSxfqKxRR9r15u87kq1dN4FSUha8I8/R6MyZY11ebTvNNgpdC6bghwczzpSRULamLvj3l7sv&#10;55w5L0wpNBhV8Ffl+NXi86fL3uZqDg3oUiGjIsblvS14473Ns8zJRnXCHYBVhpIVYCc8LbHOShQ9&#10;Ve90Np/NTrMesLQIUjlHb2+GJF/E+lWlpH+sKqc80wUnbj4+MT5X4ZktLkVeo7BNK0ca4gMsOtEa&#10;OnRX6kZ4wdbYvivVtRLBQeUPJHQZVFUrVeyBujmcvelmibC2sZc672u7k4mkfaPTh8vKh80S7bN9&#10;woE9hfcgfzrSJettnU/zYV3vwdsKu7CJmmDbqOjrTlG19UzSy9PD2cXR0QlnknJnp/NRcNnQVN5t&#10;ks3t37ZlIh+OjMR2RHpLznF7cdz/ifPcCKui5i40/4SsLQt+dDznzIiOHLwczRJekUrheMIFBceV&#10;G8X8sD67RkUu184vFUSdxebe+cGvZYpEkyK5NSlEcn3wu45+95yR35Ez8vtq8LsVPuwLwwsh6yeD&#10;asY5hWQHG/UCEebDtGia5xcnZ5yFYZ7MjkM1IruHaTOF0/f2JzCl07+NVQdYdAYVS7n0P2CmJ/87&#10;csIxlZManBpoh9Yj/50cdPxUcAe6Le9arYMCDuvVtUa2EaTs7XH4je1PYORMlw/zD9EKylcyUE+O&#10;Kbj7tRaoONPfDFk03EUpwBSsUoBeX0O8saL46PzL9odAyyyFBff0eT1AcqrIkzOIfwAM2LDTwNe1&#10;h6oNtoncBkbjgr6aGMXLJSoxXoTh9pquI2p/XS9+AwAA//8DAFBLAwQUAAYACAAAACEAEsx9XdoA&#10;AAADAQAADwAAAGRycy9kb3ducmV2LnhtbEyPQUvDQBCF74L/YRnBm90kYtE0m1KKeiqCrSC9TZNp&#10;EpqdDdltkv57Ry/28mB4j/e+yZaTbdVAvW8cG4hnESjiwpUNVwa+dm8Pz6B8QC6xdUwGLuRhmd/e&#10;ZJiWbuRPGrahUlLCPkUDdQhdqrUvarLoZ64jFu/oeotBzr7SZY+jlNtWJ1E01xYbloUaO1rXVJy2&#10;Z2vgfcRx9Ri/DpvTcX3Z754+vjcxGXN/N60WoAJN4T8Mv/iCDrkwHdyZS69aA/JI+FPxXuZJDOog&#10;oQR0nulr9vwHAAD//wMAUEsBAi0AFAAGAAgAAAAhALaDOJL+AAAA4QEAABMAAAAAAAAAAAAAAAAA&#10;AAAAAFtDb250ZW50X1R5cGVzXS54bWxQSwECLQAUAAYACAAAACEAOP0h/9YAAACUAQAACwAAAAAA&#10;AAAAAAAAAAAvAQAAX3JlbHMvLnJlbHNQSwECLQAUAAYACAAAACEAN8oPKXgCAAD2BQAADgAAAAAA&#10;AAAAAAAAAAAuAgAAZHJzL2Uyb0RvYy54bWxQSwECLQAUAAYACAAAACEAEsx9XdoAAAADAQAADwAA&#10;AAAAAAAAAAAAAADSBAAAZHJzL2Rvd25yZXYueG1sUEsFBgAAAAAEAAQA8wAAANkFAAAAAA==&#10;">
                <v:shape id="Graphic 342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NmYwAAAANwAAAAPAAAAZHJzL2Rvd25yZXYueG1sRE9NawIx&#10;EL0L/ocwgjfNqrWVrVFaQSh4EG3F67CZ7i5uJiGJuv57IwgeH+97vmxNIy7kQ21ZwWiYgSAurK65&#10;VPD3ux7MQISIrLGxTApuFGC56HbmmGt75R1d9rEUKYRDjgqqGF0uZSgqMhiG1hEn7t96gzFBX0rt&#10;8ZrCTSPHWfYuDdacGip0tKqoOO3PRsHB7cyHK7+n/rDZbvVxmhZgoVS/1359gojUxpf46f7RCiZv&#10;Y3icSUdALu4AAAD//wMAUEsBAi0AFAAGAAgAAAAhANvh9svuAAAAhQEAABMAAAAAAAAAAAAAAAAA&#10;AAAAAFtDb250ZW50X1R5cGVzXS54bWxQSwECLQAUAAYACAAAACEAWvQsW78AAAAVAQAACwAAAAAA&#10;AAAAAAAAAAAfAQAAX3JlbHMvLnJlbHNQSwECLQAUAAYACAAAACEAI0DZmMAAAADcAAAADwAAAAAA&#10;AAAAAAAAAAAHAgAAZHJzL2Rvd25yZXYueG1sUEsFBgAAAAADAAMAtwAAAPQCAAAAAA==&#10;" path="m6108957,7504l,7504,,,6108957,r,7504xe" fillcolor="#e4e4e4" stroked="f">
                  <v:path arrowok="t"/>
                </v:shape>
                <w10:anchorlock/>
              </v:group>
            </w:pict>
          </mc:Fallback>
        </mc:AlternateContent>
      </w:r>
    </w:p>
    <w:p w14:paraId="232BA0A4" w14:textId="77777777" w:rsidR="00CA008E" w:rsidRDefault="00CA008E">
      <w:pPr>
        <w:pStyle w:val="Corpotesto"/>
        <w:spacing w:line="20" w:lineRule="exact"/>
        <w:rPr>
          <w:b w:val="0"/>
          <w:sz w:val="2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14:paraId="5BBE8147" w14:textId="77777777" w:rsidR="00CA008E" w:rsidRDefault="00000000">
      <w:pPr>
        <w:pStyle w:val="Paragrafoelenco"/>
        <w:numPr>
          <w:ilvl w:val="4"/>
          <w:numId w:val="6"/>
        </w:numPr>
        <w:tabs>
          <w:tab w:val="left" w:pos="1799"/>
        </w:tabs>
        <w:spacing w:before="85" w:line="244" w:lineRule="auto"/>
        <w:ind w:right="348" w:firstLine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77280" behindDoc="0" locked="0" layoutInCell="1" allowOverlap="1" wp14:anchorId="6034F7B8" wp14:editId="6B103192">
            <wp:simplePos x="0" y="0"/>
            <wp:positionH relativeFrom="page">
              <wp:posOffset>3931637</wp:posOffset>
            </wp:positionH>
            <wp:positionV relativeFrom="paragraph">
              <wp:posOffset>127265</wp:posOffset>
            </wp:positionV>
            <wp:extent cx="95311" cy="95311"/>
            <wp:effectExtent l="0" t="0" r="0" b="0"/>
            <wp:wrapNone/>
            <wp:docPr id="343" name="Image 3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Image 343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10"/>
          <w:sz w:val="19"/>
        </w:rPr>
        <w:t>sono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indicate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le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fasi/attività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per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la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sua attuazione *</w:t>
      </w:r>
    </w:p>
    <w:p w14:paraId="3672687F" w14:textId="77777777" w:rsidR="00CA008E" w:rsidRDefault="00000000">
      <w:pPr>
        <w:tabs>
          <w:tab w:val="left" w:pos="1417"/>
          <w:tab w:val="left" w:pos="1799"/>
        </w:tabs>
        <w:spacing w:before="152"/>
        <w:ind w:left="192"/>
        <w:rPr>
          <w:position w:val="2"/>
          <w:sz w:val="19"/>
        </w:rPr>
      </w:pPr>
      <w:r>
        <w:br w:type="column"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674AA52C" wp14:editId="35AF81FF">
            <wp:extent cx="95311" cy="95311"/>
            <wp:effectExtent l="0" t="0" r="0" b="0"/>
            <wp:docPr id="344" name="Image 3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 34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5E1F9299" w14:textId="77777777" w:rsidR="00CA008E" w:rsidRDefault="00CA008E">
      <w:pPr>
        <w:rPr>
          <w:position w:val="2"/>
          <w:sz w:val="19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5776" w:space="40"/>
            <w:col w:w="4952"/>
          </w:cols>
        </w:sectPr>
      </w:pPr>
    </w:p>
    <w:p w14:paraId="7C47D5D7" w14:textId="77777777" w:rsidR="00CA008E" w:rsidRDefault="00CA008E">
      <w:pPr>
        <w:pStyle w:val="Corpotesto"/>
        <w:spacing w:before="2"/>
        <w:rPr>
          <w:b w:val="0"/>
          <w:sz w:val="8"/>
        </w:rPr>
      </w:pPr>
    </w:p>
    <w:p w14:paraId="6AE38646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91AD487" wp14:editId="0557FE10">
                <wp:extent cx="6109335" cy="7620"/>
                <wp:effectExtent l="0" t="0" r="0" b="0"/>
                <wp:docPr id="345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346" name="Graphic 346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A431E3" id="Group 345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oyGeQIAAPYFAAAOAAAAZHJzL2Uyb0RvYy54bWykVNtq3DAQfS/0H4TeG29um8TEG0ouSyEk&#10;gaT0WSvLFypr1JF2vfn7jmRr102glJQF78hzNDpz5liXV9tOs41C14Ip+OHBjDNlJJStqQv+/eXu&#10;yzlnzgtTCg1GFfxVOX61+Pzpsre5OoIGdKmQURHj8t4WvPHe5lnmZKM64Q7AKkPJCrATnpZYZyWK&#10;nqp3OjuazeZZD1haBKmco7c3Q5IvYv2qUtI/VpVTnumCEzcfnxifq/DMFpcir1HYppUjDfEBFp1o&#10;DR26K3UjvGBrbN+V6lqJ4KDyBxK6DKqqlSr2QN0czt50s0RY29hLnfe13clE0r7R6cNl5cNmifbZ&#10;PuHAnsJ7kD8d6ZL1ts6n+bCu9+BthV3YRE2wbVT0daeo2nom6eX8cHZxfHzKmaTc2fxoFFw2NJV3&#10;m2Rz+7dtmciHIyOxHZHeknPcXhz3f+I8N8KqqLkLzT8ha8uCH5/MOTOiIwcvR7OEV6RSOJ5wQcFx&#10;5UYxP6zPrlGRy7XzSwVRZ7G5d37wa5ki0aRIbk0KkVwf/K6j3z1n5HfkjPy+GvxuhQ/7wvBCyPrJ&#10;oJpxTiHZwUa9QIT5MC2a5vnF6RlnYZins5NQjcjuYdpM4fS9/QlM6fRvY9UBFp1BxVIu/Q+Y6cn/&#10;jpxwTOWkBqcG2qH1yH8nBx0/FdyBbsu7VuuggMN6da2RbQQpezsPv7H9CYyc6fJh/iFaQflKBurJ&#10;MQV3v9YCFWf6myGLhrsoBZiCVQrQ62uIN1YUH51/2f4QaJmlsOCePq8HSE4VeXIG8Q+AARt2Gvi6&#10;9lC1wTaR28BoXNBXE6N4uUQlxosw3F7TdUTtr+vFbwA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HbWjIZ5AgAA9gUAAA4AAAAA&#10;AAAAAAAAAAAALgIAAGRycy9lMm9Eb2MueG1sUEsBAi0AFAAGAAgAAAAhABLMfV3aAAAAAwEAAA8A&#10;AAAAAAAAAAAAAAAA0wQAAGRycy9kb3ducmV2LnhtbFBLBQYAAAAABAAEAPMAAADaBQAAAAA=&#10;">
                <v:shape id="Graphic 346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2VPxgAAANwAAAAPAAAAZHJzL2Rvd25yZXYueG1sRI9Ba8JA&#10;FITvBf/D8oTe6qZGQkldRQTFQ0FM2tLeHtnXbEj2bchuNf33riD0OMzMN8xyPdpOnGnwjWMFz7ME&#10;BHHldMO1gvdy9/QCwgdkjZ1jUvBHHtarycMSc+0ufKJzEWoRIexzVGBC6HMpfWXIop+5njh6P26w&#10;GKIcaqkHvES47eQ8STJpseG4YLCnraGqLX6tgrdD+lmGr8wdy3bz3RYfabU3qVKP03HzCiLQGP7D&#10;9/ZBK0gXGdzOxCMgV1cAAAD//wMAUEsBAi0AFAAGAAgAAAAhANvh9svuAAAAhQEAABMAAAAAAAAA&#10;AAAAAAAAAAAAAFtDb250ZW50X1R5cGVzXS54bWxQSwECLQAUAAYACAAAACEAWvQsW78AAAAVAQAA&#10;CwAAAAAAAAAAAAAAAAAfAQAAX3JlbHMvLnJlbHNQSwECLQAUAAYACAAAACEAXGNlT8YAAADcAAAA&#10;DwAAAAAAAAAAAAAAAAAHAgAAZHJzL2Rvd25yZXYueG1sUEsFBgAAAAADAAMAtwAAAPoCAAAAAA==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35A31E4C" w14:textId="77777777" w:rsidR="00CA008E" w:rsidRDefault="00000000">
      <w:pPr>
        <w:pStyle w:val="Paragrafoelenco"/>
        <w:numPr>
          <w:ilvl w:val="4"/>
          <w:numId w:val="6"/>
        </w:numPr>
        <w:tabs>
          <w:tab w:val="left" w:pos="1800"/>
          <w:tab w:val="left" w:pos="5625"/>
          <w:tab w:val="left" w:pos="6007"/>
          <w:tab w:val="left" w:pos="7232"/>
          <w:tab w:val="left" w:pos="7615"/>
        </w:tabs>
        <w:spacing w:before="80"/>
        <w:ind w:left="1800" w:hanging="898"/>
        <w:rPr>
          <w:position w:val="4"/>
          <w:sz w:val="19"/>
        </w:rPr>
      </w:pPr>
      <w:r>
        <w:rPr>
          <w:color w:val="333333"/>
          <w:w w:val="110"/>
          <w:sz w:val="19"/>
        </w:rPr>
        <w:t>sono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tempi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di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attuazione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spacing w:val="-10"/>
          <w:w w:val="110"/>
          <w:sz w:val="19"/>
        </w:rPr>
        <w:t>*</w:t>
      </w:r>
      <w:r>
        <w:rPr>
          <w:color w:val="333333"/>
          <w:sz w:val="19"/>
        </w:rPr>
        <w:tab/>
      </w:r>
      <w:r>
        <w:rPr>
          <w:noProof/>
          <w:color w:val="333333"/>
          <w:position w:val="2"/>
          <w:sz w:val="19"/>
        </w:rPr>
        <w:drawing>
          <wp:inline distT="0" distB="0" distL="0" distR="0" wp14:anchorId="1BBA5613" wp14:editId="5684DB76">
            <wp:extent cx="95311" cy="95311"/>
            <wp:effectExtent l="0" t="0" r="0" b="0"/>
            <wp:docPr id="347" name="Image 3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Image 347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4"/>
          <w:sz w:val="19"/>
        </w:rPr>
        <w:tab/>
      </w:r>
      <w:r>
        <w:rPr>
          <w:color w:val="333333"/>
          <w:spacing w:val="-5"/>
          <w:w w:val="110"/>
          <w:position w:val="4"/>
          <w:sz w:val="19"/>
        </w:rPr>
        <w:t>Si</w:t>
      </w:r>
      <w:r>
        <w:rPr>
          <w:color w:val="333333"/>
          <w:position w:val="4"/>
          <w:sz w:val="19"/>
        </w:rPr>
        <w:tab/>
      </w:r>
      <w:r>
        <w:rPr>
          <w:noProof/>
          <w:color w:val="333333"/>
          <w:position w:val="2"/>
          <w:sz w:val="19"/>
        </w:rPr>
        <w:drawing>
          <wp:inline distT="0" distB="0" distL="0" distR="0" wp14:anchorId="41E41F6D" wp14:editId="67965F1A">
            <wp:extent cx="95311" cy="95311"/>
            <wp:effectExtent l="0" t="0" r="0" b="0"/>
            <wp:docPr id="348" name="Image 3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 348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4"/>
          <w:sz w:val="19"/>
        </w:rPr>
        <w:tab/>
      </w:r>
      <w:r>
        <w:rPr>
          <w:color w:val="333333"/>
          <w:spacing w:val="-5"/>
          <w:w w:val="110"/>
          <w:position w:val="4"/>
          <w:sz w:val="19"/>
        </w:rPr>
        <w:t>No</w:t>
      </w:r>
    </w:p>
    <w:p w14:paraId="4DCE0E9E" w14:textId="77777777" w:rsidR="00CA008E" w:rsidRDefault="00CA008E">
      <w:pPr>
        <w:pStyle w:val="Corpotesto"/>
        <w:spacing w:before="8"/>
        <w:rPr>
          <w:b w:val="0"/>
          <w:sz w:val="11"/>
        </w:rPr>
      </w:pPr>
    </w:p>
    <w:p w14:paraId="7513A866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0ECB65BB" wp14:editId="2C0A5F06">
                <wp:extent cx="6109335" cy="7620"/>
                <wp:effectExtent l="0" t="0" r="0" b="0"/>
                <wp:docPr id="349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350" name="Graphic 350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9F04D" id="Group 349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ca7eAIAAPYFAAAOAAAAZHJzL2Uyb0RvYy54bWykVG1r2zAQ/j7YfxD6vjptl7Q1dcroSxiU&#10;rtCOfVZk+YXJOu2kxOm/30m2Eq+FMToCzsn36PTcc491ebXrNNsqdC2Ygh8fzThTRkLZmrrg35/v&#10;Pp1z5rwwpdBgVMFflONXy48fLnubqxNoQJcKGRUxLu9twRvvbZ5lTjaqE+4IrDKUrAA74WmJdVai&#10;6Kl6p7OT2WyR9YClRZDKOXp7MyT5MtavKiX9t6pyyjNdcOLm4xPjcx2e2fJS5DUK27RypCHewaIT&#10;raFD96VuhBdsg+2bUl0rERxU/khCl0FVtVLFHqib49mrblYIGxt7qfO+tnuZSNpXOr27rHzYrtA+&#10;2Ucc2FN4D/KnI12y3tb5NB/W9QG8q7ALm6gJtouKvuwVVTvPJL1cHM8uTk/nnEnKnS1ORsFlQ1N5&#10;s0k2t3/blol8ODIS2xPpLTnHHcRx/yfOUyOsipq70PwjsrYs+OmczGNERw5ejWYJr0ilcDzhgoLj&#10;yo1ivluffaMilxvnVwqizmJ77/zg1zJFokmR3JkUIrk++F1Hv3vOyO/IGfl9PfjdCh/2heGFkPWT&#10;QTXjnEKyg616hgjzYVo0zfOL+RlnYZjz2edQjcgeYNpM4STZn8CUTv82Vh1gUUwqlnLpf8BMT/53&#10;5IRjKic1ODXQDq1H/ns56Pip4A50W961WgcFHNbra41sK0jZ20X4je1PYORMlw/zD9EayhcyUE+O&#10;Kbj7tRGoONNfDVk03EUpwBSsU4BeX0O8saL46Pzz7odAyyyFBff0eT1AcqrIkzOIfwAM2LDTwJeN&#10;h6oNtoncBkbjgr6aGMXLJSoxXoTh9pquI+pwXS9/AwAA//8DAFBLAwQUAAYACAAAACEAEsx9XdoA&#10;AAADAQAADwAAAGRycy9kb3ducmV2LnhtbEyPQUvDQBCF74L/YRnBm90kYtE0m1KKeiqCrSC9TZNp&#10;EpqdDdltkv57Ry/28mB4j/e+yZaTbdVAvW8cG4hnESjiwpUNVwa+dm8Pz6B8QC6xdUwGLuRhmd/e&#10;ZJiWbuRPGrahUlLCPkUDdQhdqrUvarLoZ64jFu/oeotBzr7SZY+jlNtWJ1E01xYbloUaO1rXVJy2&#10;Z2vgfcRx9Ri/DpvTcX3Z754+vjcxGXN/N60WoAJN4T8Mv/iCDrkwHdyZS69aA/JI+FPxXuZJDOog&#10;oQR0nulr9vwHAAD//wMAUEsBAi0AFAAGAAgAAAAhALaDOJL+AAAA4QEAABMAAAAAAAAAAAAAAAAA&#10;AAAAAFtDb250ZW50X1R5cGVzXS54bWxQSwECLQAUAAYACAAAACEAOP0h/9YAAACUAQAACwAAAAAA&#10;AAAAAAAAAAAvAQAAX3JlbHMvLnJlbHNQSwECLQAUAAYACAAAACEAU7nGu3gCAAD2BQAADgAAAAAA&#10;AAAAAAAAAAAuAgAAZHJzL2Uyb0RvYy54bWxQSwECLQAUAAYACAAAACEAEsx9XdoAAAADAQAADwAA&#10;AAAAAAAAAAAAAADSBAAAZHJzL2Rvd25yZXYueG1sUEsFBgAAAAAEAAQA8wAAANkFAAAAAA==&#10;">
                <v:shape id="Graphic 350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859wgAAANwAAAAPAAAAZHJzL2Rvd25yZXYueG1sRE/Pa8Iw&#10;FL4L/g/hCbtpOosyqlFEUDwMZK0b8/Zo3prS5qU0mXb//XIQPH58v9fbwbbiRr2vHSt4nSUgiEun&#10;a64UXIrD9A2ED8gaW8ek4I88bDfj0Roz7e78Qbc8VCKGsM9QgQmhy6T0pSGLfuY64sj9uN5iiLCv&#10;pO7xHsNtK+dJspQWa44NBjvaGyqb/NcqeD+lX0X4Xrpz0eyuTf6ZlkeTKvUyGXYrEIGG8BQ/3Cet&#10;IF3E+fFMPAJy8w8AAP//AwBQSwECLQAUAAYACAAAACEA2+H2y+4AAACFAQAAEwAAAAAAAAAAAAAA&#10;AAAAAAAAW0NvbnRlbnRfVHlwZXNdLnhtbFBLAQItABQABgAIAAAAIQBa9CxbvwAAABUBAAALAAAA&#10;AAAAAAAAAAAAAB8BAABfcmVscy8ucmVsc1BLAQItABQABgAIAAAAIQA5H859wgAAANwAAAAPAAAA&#10;AAAAAAAAAAAAAAcCAABkcnMvZG93bnJldi54bWxQSwUGAAAAAAMAAwC3AAAA9gIAAAAA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0E304B91" w14:textId="77777777" w:rsidR="00CA008E" w:rsidRDefault="00CA008E">
      <w:pPr>
        <w:pStyle w:val="Corpotesto"/>
        <w:spacing w:line="20" w:lineRule="exact"/>
        <w:rPr>
          <w:b w:val="0"/>
          <w:sz w:val="2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14:paraId="6DCFAC8D" w14:textId="77777777" w:rsidR="00CA008E" w:rsidRDefault="00000000">
      <w:pPr>
        <w:pStyle w:val="Paragrafoelenco"/>
        <w:numPr>
          <w:ilvl w:val="4"/>
          <w:numId w:val="6"/>
        </w:numPr>
        <w:tabs>
          <w:tab w:val="left" w:pos="1803"/>
        </w:tabs>
        <w:spacing w:before="85" w:line="244" w:lineRule="auto"/>
        <w:ind w:firstLine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76256" behindDoc="0" locked="0" layoutInCell="1" allowOverlap="1" wp14:anchorId="24EC237A" wp14:editId="1219BEF0">
                <wp:simplePos x="0" y="0"/>
                <wp:positionH relativeFrom="page">
                  <wp:posOffset>872280</wp:posOffset>
                </wp:positionH>
                <wp:positionV relativeFrom="paragraph">
                  <wp:posOffset>400067</wp:posOffset>
                </wp:positionV>
                <wp:extent cx="6109335" cy="7620"/>
                <wp:effectExtent l="0" t="0" r="0" b="0"/>
                <wp:wrapNone/>
                <wp:docPr id="351" name="Graphic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93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335" h="7620">
                              <a:moveTo>
                                <a:pt x="6108957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108957" y="0"/>
                              </a:lnTo>
                              <a:lnTo>
                                <a:pt x="6108957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40774" id="Graphic 351" o:spid="_x0000_s1026" style="position:absolute;margin-left:68.7pt;margin-top:31.5pt;width:481.05pt;height:.6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93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D7JQIAAMAEAAAOAAAAZHJzL2Uyb0RvYy54bWysVFFv0zAQfkfiP1h+p0k72m1R0wltDCFN&#10;Y9KKeHYdp4lwfMbnNtm/5+zUXYAXhFAk55z7fP7uu7usb4ZOs6Ny2IIp+XyWc6aMhKo1+5J/3d6/&#10;u+IMvTCV0GBUyV8U8pvN2zfr3hZqAQ3oSjlGQQwWvS15470tsgxlozqBM7DKkLMG1wlPW7fPKid6&#10;it7pbJHnq6wHV1kHUiHS17vRyTcxfl0r6b/UNSrPdMmJm4+ri+surNlmLYq9E7Zp5YmG+AcWnWgN&#10;XXoOdSe8YAfX/hGqa6UDhNrPJHQZ1HUrVcyBspnnv2Xz3AirYi4kDtqzTPj/wsrH47N9coE62geQ&#10;35EUyXqLxdkTNnjCDLXrApaIsyGq+HJWUQ2eSfq4mufXFxdLziT5LleLKHIminRWHtB/UhDjiOMD&#10;+rEGVbJEkyw5mGQ6qmSooY419JxRDR1nVMPdWEMrfDgXyAWT9RMizYlHcHZwVFuIMB9SILZX18tL&#10;zgLZZf4+RCOyrzBtpnDqoV+ByZ3eNkYdYSnz5EvvETO9+e+RE44pnNSAaqQdUo/8z3JQLlPBEXRb&#10;3bdaBwXQ7Xe32rGjIGU/rsJzSn8Ci80w1j90wg6qlyfHehqZkuOPg3CKM/3ZUE+G+UqGS8YuGc7r&#10;W4hTGMV36LfDN+Ess2SW3FP7PELqeFGkziD+ATBiw0kDHw4e6ja0TeQ2MjptaExi/qeRDnM43UfU&#10;649n8xMAAP//AwBQSwMEFAAGAAgAAAAhAAtfCULhAAAACgEAAA8AAABkcnMvZG93bnJldi54bWxM&#10;j8FOwzAQRO9I/IO1SNyoQ10CDXGqCgnEAakiaRHc3NjEUeJ1FLtt+Hu2JzjO7NPsTL6aXM+OZgyt&#10;Rwm3swSYwdrrFhsJ2+r55gFYiAq16j0aCT8mwKq4vMhVpv0J382xjA2jEAyZkmBjHDLOQ22NU2Hm&#10;B4N0+/ajU5Hk2HA9qhOFu57PkyTlTrVIH6wazJM1dVcenIS3V/FRxc/Ub6pu/dWVO1G/WCHl9dW0&#10;fgQWzRT/YDjXp+pQUKe9P6AOrCct7heESkgFbToDyXJ5B2xPzmIOvMj5/wnFLwAAAP//AwBQSwEC&#10;LQAUAAYACAAAACEAtoM4kv4AAADhAQAAEwAAAAAAAAAAAAAAAAAAAAAAW0NvbnRlbnRfVHlwZXNd&#10;LnhtbFBLAQItABQABgAIAAAAIQA4/SH/1gAAAJQBAAALAAAAAAAAAAAAAAAAAC8BAABfcmVscy8u&#10;cmVsc1BLAQItABQABgAIAAAAIQBqFfD7JQIAAMAEAAAOAAAAAAAAAAAAAAAAAC4CAABkcnMvZTJv&#10;RG9jLnhtbFBLAQItABQABgAIAAAAIQALXwlC4QAAAAoBAAAPAAAAAAAAAAAAAAAAAH8EAABkcnMv&#10;ZG93bnJldi54bWxQSwUGAAAAAAQABADzAAAAjQUAAAAA&#10;" path="m6108957,7504l,7504,,,6108957,r,7504xe" fillcolor="#e6e6e6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  <w:w w:val="110"/>
          <w:sz w:val="19"/>
        </w:rPr>
        <w:t xml:space="preserve">sono indicati i responsabili della sua </w:t>
      </w:r>
      <w:r>
        <w:rPr>
          <w:color w:val="333333"/>
          <w:w w:val="115"/>
          <w:sz w:val="19"/>
        </w:rPr>
        <w:t>attuazione *</w:t>
      </w:r>
    </w:p>
    <w:p w14:paraId="531B83E0" w14:textId="77777777" w:rsidR="00CA008E" w:rsidRDefault="00000000">
      <w:pPr>
        <w:pStyle w:val="Paragrafoelenco"/>
        <w:numPr>
          <w:ilvl w:val="4"/>
          <w:numId w:val="6"/>
        </w:numPr>
        <w:tabs>
          <w:tab w:val="left" w:pos="1816"/>
        </w:tabs>
        <w:spacing w:before="200" w:line="244" w:lineRule="auto"/>
        <w:ind w:right="745" w:firstLine="0"/>
        <w:rPr>
          <w:sz w:val="19"/>
        </w:rPr>
      </w:pPr>
      <w:r>
        <w:rPr>
          <w:color w:val="333333"/>
          <w:w w:val="110"/>
          <w:sz w:val="19"/>
        </w:rPr>
        <w:t>sono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gli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indicatori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di monitoraggio *</w:t>
      </w:r>
    </w:p>
    <w:p w14:paraId="619EFC85" w14:textId="77777777" w:rsidR="00CA008E" w:rsidRDefault="00000000">
      <w:pPr>
        <w:tabs>
          <w:tab w:val="left" w:pos="733"/>
          <w:tab w:val="left" w:pos="1958"/>
          <w:tab w:val="left" w:pos="2340"/>
        </w:tabs>
        <w:spacing w:before="152"/>
        <w:ind w:left="350"/>
        <w:rPr>
          <w:position w:val="2"/>
          <w:sz w:val="19"/>
        </w:rPr>
      </w:pPr>
      <w:r>
        <w:br w:type="column"/>
      </w:r>
      <w:r>
        <w:rPr>
          <w:noProof/>
        </w:rPr>
        <w:drawing>
          <wp:inline distT="0" distB="0" distL="0" distR="0" wp14:anchorId="00BEB8D6" wp14:editId="2FC58D56">
            <wp:extent cx="95311" cy="95311"/>
            <wp:effectExtent l="0" t="0" r="0" b="0"/>
            <wp:docPr id="352" name="Image 3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 352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48CBDA6F" wp14:editId="4F87B086">
            <wp:extent cx="95311" cy="95311"/>
            <wp:effectExtent l="0" t="0" r="0" b="0"/>
            <wp:docPr id="353" name="Image 3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Image 353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2B4A537C" w14:textId="77777777" w:rsidR="00CA008E" w:rsidRDefault="00CA008E">
      <w:pPr>
        <w:pStyle w:val="Corpotesto"/>
        <w:spacing w:before="208"/>
        <w:rPr>
          <w:b w:val="0"/>
          <w:sz w:val="19"/>
        </w:rPr>
      </w:pPr>
    </w:p>
    <w:p w14:paraId="5D71755E" w14:textId="77777777" w:rsidR="00CA008E" w:rsidRDefault="00000000">
      <w:pPr>
        <w:tabs>
          <w:tab w:val="left" w:pos="733"/>
          <w:tab w:val="left" w:pos="1958"/>
          <w:tab w:val="left" w:pos="2340"/>
        </w:tabs>
        <w:spacing w:before="1"/>
        <w:ind w:left="350"/>
        <w:rPr>
          <w:position w:val="2"/>
          <w:sz w:val="19"/>
        </w:rPr>
      </w:pPr>
      <w:r>
        <w:rPr>
          <w:noProof/>
        </w:rPr>
        <w:drawing>
          <wp:inline distT="0" distB="0" distL="0" distR="0" wp14:anchorId="238BDEE5" wp14:editId="47F2C557">
            <wp:extent cx="95311" cy="95311"/>
            <wp:effectExtent l="0" t="0" r="0" b="0"/>
            <wp:docPr id="354" name="Image 3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 354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478985C1" wp14:editId="01DD0D37">
            <wp:extent cx="95311" cy="95311"/>
            <wp:effectExtent l="0" t="0" r="0" b="0"/>
            <wp:docPr id="355" name="Image 3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Image 355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64B06F43" w14:textId="77777777" w:rsidR="00CA008E" w:rsidRDefault="00CA008E">
      <w:pPr>
        <w:rPr>
          <w:position w:val="2"/>
          <w:sz w:val="19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5235" w:space="40"/>
            <w:col w:w="5493"/>
          </w:cols>
        </w:sectPr>
      </w:pPr>
    </w:p>
    <w:p w14:paraId="5FA94E8E" w14:textId="77777777" w:rsidR="00CA008E" w:rsidRDefault="00000000">
      <w:pPr>
        <w:pStyle w:val="Corpotesto"/>
        <w:spacing w:before="2"/>
        <w:rPr>
          <w:b w:val="0"/>
          <w:sz w:val="8"/>
        </w:rPr>
      </w:pPr>
      <w:r>
        <w:rPr>
          <w:b w:val="0"/>
          <w:noProof/>
          <w:sz w:val="8"/>
        </w:rPr>
        <mc:AlternateContent>
          <mc:Choice Requires="wps">
            <w:drawing>
              <wp:anchor distT="0" distB="0" distL="0" distR="0" simplePos="0" relativeHeight="486659584" behindDoc="1" locked="0" layoutInCell="1" allowOverlap="1" wp14:anchorId="1850B121" wp14:editId="6AA7F0AA">
                <wp:simplePos x="0" y="0"/>
                <wp:positionH relativeFrom="page">
                  <wp:posOffset>361950</wp:posOffset>
                </wp:positionH>
                <wp:positionV relativeFrom="page">
                  <wp:posOffset>361953</wp:posOffset>
                </wp:positionV>
                <wp:extent cx="6829425" cy="9966960"/>
                <wp:effectExtent l="0" t="0" r="0" b="0"/>
                <wp:wrapNone/>
                <wp:docPr id="356" name="Graphic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96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966960">
                              <a:moveTo>
                                <a:pt x="6829424" y="9966456"/>
                              </a:moveTo>
                              <a:lnTo>
                                <a:pt x="0" y="9966456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9664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CD2E8" id="Graphic 356" o:spid="_x0000_s1026" style="position:absolute;margin-left:28.5pt;margin-top:28.5pt;width:537.75pt;height:784.8pt;z-index:-1665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29425,996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mxJgIAAM8EAAAOAAAAZHJzL2Uyb0RvYy54bWysVMFu2zAMvQ/YPwi6L06D1GiMOMXQIsOA&#10;oivQDDsrshwbk0WNUuL070fJVmKsl2GYDzJlPlGPj6TX9+dOs5NC14Ip+c1szpkyEqrWHEr+fbf9&#10;dMeZ88JUQoNRJX9Tjt9vPn5Y97ZQC2hAVwoZBTGu6G3JG+9tkWVONqoTbgZWGXLWgJ3wtMVDVqHo&#10;KXqns8V8nmc9YGURpHKOvj4OTr6J8etaSf+trp3yTJecuPm4Ylz3Yc02a1EcUNimlSMN8Q8sOtEa&#10;uvQS6lF4wY7YvgvVtRLBQe1nEroM6rqVKuZA2dzM/8jmtRFWxVxIHGcvMrn/F1Y+n17tCwbqzj6B&#10;/OlIkay3rrh4wsaNmHONXcAScXaOKr5dVFRnzyR9zO8Wq+XiljNJvtUqz1d51DkTRTouj85/URBD&#10;idOT80MZqmSJJlnybJKJVMxQRh3L6DmjMiJnVMb9UEYrfDgX+AWT9RMuzZVK8HdwUjuISB8SGTgv&#10;ORspL2/zEJMoX5HaTE9QM73DJkR62xh7QCYJki+9B8z0/r9HBnGvTFNEqcGpgXyQIWZxkYYymorv&#10;QLfVttU6SOHwsH/QyE6CVN7GZxRhAou9MbRDaIw9VG8vyHqaoJK7X0eBijP91VCLhnFLBiZjnwz0&#10;+gHiUMYqoPO78w+BllkyS+6pm54hDYAoUpcQ/wAYsOGkgc9HD3UbWihyGxiNG5qamP844WEsp/uI&#10;uv6HNr8BAAD//wMAUEsDBBQABgAIAAAAIQBrStWH4AAAAAsBAAAPAAAAZHJzL2Rvd25yZXYueG1s&#10;TI9BS8NAEIXvgv9hGcGL2E2jTSVmU6og1EMLVj1422bHJJidDdlts/57JyDoaWZ4w3vfK1bRduKE&#10;g28dKZjPEhBIlTMt1QreXp+u70D4oMnozhEq+EYPq/L8rNC5cSO94GkfasEm5HOtoAmhz6X0VYNW&#10;+5nrkVj7dIPVgc+hlmbQI5vbTqZJkkmrW+KERvf42GD1tT/aKTcu3dZuRvm8ie7j4Xb3vr7aKXV5&#10;Edf3IALG8PcMEz6jQ8lMB3ck40WnYLHkKuF3Tvr8Jl2AOPCWpVkGsizk/w7lDwAAAP//AwBQSwEC&#10;LQAUAAYACAAAACEAtoM4kv4AAADhAQAAEwAAAAAAAAAAAAAAAAAAAAAAW0NvbnRlbnRfVHlwZXNd&#10;LnhtbFBLAQItABQABgAIAAAAIQA4/SH/1gAAAJQBAAALAAAAAAAAAAAAAAAAAC8BAABfcmVscy8u&#10;cmVsc1BLAQItABQABgAIAAAAIQBYBymxJgIAAM8EAAAOAAAAAAAAAAAAAAAAAC4CAABkcnMvZTJv&#10;RG9jLnhtbFBLAQItABQABgAIAAAAIQBrStWH4AAAAAsBAAAPAAAAAAAAAAAAAAAAAIAEAABkcnMv&#10;ZG93bnJldi54bWxQSwUGAAAAAAQABADzAAAAjQUAAAAA&#10;" path="m6829424,9966456l,9966456,,,6829424,r,9966456xe" stroked="f">
                <v:path arrowok="t"/>
                <w10:wrap anchorx="page" anchory="page"/>
              </v:shape>
            </w:pict>
          </mc:Fallback>
        </mc:AlternateContent>
      </w:r>
    </w:p>
    <w:p w14:paraId="7D378908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7C8AB02" wp14:editId="7855523A">
                <wp:extent cx="6109335" cy="7620"/>
                <wp:effectExtent l="0" t="0" r="0" b="0"/>
                <wp:docPr id="357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358" name="Graphic 358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987E2B" id="Group 357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vjQeQIAAPYFAAAOAAAAZHJzL2Uyb0RvYy54bWykVG1r2zAQ/j7YfxD6vjptl7Q1dcroSxiU&#10;rtCOfVZk+YXJOu2kxOm/30m2Eq+FMToCzsn36PTcc491ebXrNNsqdC2Ygh8fzThTRkLZmrrg35/v&#10;Pp1z5rwwpdBgVMFflONXy48fLnubqxNoQJcKGRUxLu9twRvvbZ5lTjaqE+4IrDKUrAA74WmJdVai&#10;6Kl6p7OT2WyR9YClRZDKOXp7MyT5MtavKiX9t6pyyjNdcOLm4xPjcx2e2fJS5DUK27RypCHewaIT&#10;raFD96VuhBdsg+2bUl0rERxU/khCl0FVtVLFHqib49mrblYIGxt7qfO+tnuZSNpXOr27rHzYrtA+&#10;2Ucc2FN4D/KnI12y3tb5NB/W9QG8q7ALm6gJtouKvuwVVTvPJL1cHM8uTk/nnEnKnS1ORsFlQ1N5&#10;s0k2t3/blol8ODIS2xPpLTnHHcRx/yfOUyOsipq70PwjsrYs+OmcfGxERw5ejWYJr0ilcDzhgoLj&#10;yo1ivluffaMilxvnVwqizmJ77/zg1zJFokmR3JkUIrk++F1Hv3vOyO/IGfl9PfjdCh/2heGFkPWT&#10;QTXjnEKyg616hgjzYVo0zfOL+RlnYZjz2edQjcgeYNpM4fS9/QlM6fRvY9UBFp1BxVIu/Q+Y6cn/&#10;jpxwTOWkBqcG2qH1yH8vBx0/FdyBbsu7VuuggMN6fa2RbQUpe7sIv7H9CYyc6fJh/iFaQ/lCBurJ&#10;MQV3vzYCFWf6qyGLhrsoBZiCdQrQ62uIN1YUH51/3v0QaJmlsOCePq8HSE4VeXIG8Q+AARt2Gviy&#10;8VC1wTaR28BoXNBXE6N4uUQlxosw3F7TdUQdruvlbwA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Fwi+NB5AgAA9gUAAA4AAAAA&#10;AAAAAAAAAAAALgIAAGRycy9lMm9Eb2MueG1sUEsBAi0AFAAGAAgAAAAhABLMfV3aAAAAAwEAAA8A&#10;AAAAAAAAAAAAAAAA0wQAAGRycy9kb3ducmV2LnhtbFBLBQYAAAAABAAEAPMAAADaBQAAAAA=&#10;">
                <v:shape id="Graphic 358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cJ7wgAAANwAAAAPAAAAZHJzL2Rvd25yZXYueG1sRE/Pa8Iw&#10;FL4L/g/hCbtpOosyqlFEUDwMZK0b8/Zo3prS5qU0mXb//XIQPH58v9fbwbbiRr2vHSt4nSUgiEun&#10;a64UXIrD9A2ED8gaW8ek4I88bDfj0Roz7e78Qbc8VCKGsM9QgQmhy6T0pSGLfuY64sj9uN5iiLCv&#10;pO7xHsNtK+dJspQWa44NBjvaGyqb/NcqeD+lX0X4Xrpz0eyuTf6ZlkeTKvUyGXYrEIGG8BQ/3Cet&#10;IF3EtfFMPAJy8w8AAP//AwBQSwECLQAUAAYACAAAACEA2+H2y+4AAACFAQAAEwAAAAAAAAAAAAAA&#10;AAAAAAAAW0NvbnRlbnRfVHlwZXNdLnhtbFBLAQItABQABgAIAAAAIQBa9CxbvwAAABUBAAALAAAA&#10;AAAAAAAAAAAAAB8BAABfcmVscy8ucmVsc1BLAQItABQABgAIAAAAIQDHacJ7wgAAANwAAAAPAAAA&#10;AAAAAAAAAAAAAAcCAABkcnMvZG93bnJldi54bWxQSwUGAAAAAAMAAwC3AAAA9gIAAAAA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5690E3E0" w14:textId="77777777" w:rsidR="00CA008E" w:rsidRDefault="00CA008E">
      <w:pPr>
        <w:pStyle w:val="Corpotesto"/>
        <w:rPr>
          <w:b w:val="0"/>
          <w:sz w:val="23"/>
        </w:rPr>
      </w:pPr>
    </w:p>
    <w:p w14:paraId="0F82FED7" w14:textId="77777777" w:rsidR="00CA008E" w:rsidRDefault="00CA008E">
      <w:pPr>
        <w:pStyle w:val="Corpotesto"/>
        <w:spacing w:before="21"/>
        <w:rPr>
          <w:b w:val="0"/>
          <w:sz w:val="23"/>
        </w:rPr>
      </w:pPr>
    </w:p>
    <w:p w14:paraId="2F773840" w14:textId="77777777" w:rsidR="00CA008E" w:rsidRDefault="00000000">
      <w:pPr>
        <w:pStyle w:val="Titolo2"/>
      </w:pPr>
      <w:r>
        <w:rPr>
          <w:color w:val="006699"/>
          <w:w w:val="120"/>
        </w:rPr>
        <w:t>H.</w:t>
      </w:r>
      <w:r>
        <w:rPr>
          <w:color w:val="006699"/>
          <w:spacing w:val="-20"/>
          <w:w w:val="120"/>
        </w:rPr>
        <w:t xml:space="preserve"> </w:t>
      </w:r>
      <w:r>
        <w:rPr>
          <w:color w:val="006699"/>
          <w:w w:val="120"/>
        </w:rPr>
        <w:t>COMMISSIONI</w:t>
      </w:r>
      <w:r>
        <w:rPr>
          <w:color w:val="006699"/>
          <w:spacing w:val="-19"/>
          <w:w w:val="120"/>
        </w:rPr>
        <w:t xml:space="preserve"> </w:t>
      </w:r>
      <w:r>
        <w:rPr>
          <w:color w:val="006699"/>
          <w:w w:val="120"/>
        </w:rPr>
        <w:t>E</w:t>
      </w:r>
      <w:r>
        <w:rPr>
          <w:color w:val="006699"/>
          <w:spacing w:val="-19"/>
          <w:w w:val="120"/>
        </w:rPr>
        <w:t xml:space="preserve"> </w:t>
      </w:r>
      <w:r>
        <w:rPr>
          <w:color w:val="006699"/>
          <w:w w:val="120"/>
        </w:rPr>
        <w:t>CONFERIMENTO</w:t>
      </w:r>
      <w:r>
        <w:rPr>
          <w:color w:val="006699"/>
          <w:spacing w:val="-19"/>
          <w:w w:val="120"/>
        </w:rPr>
        <w:t xml:space="preserve"> </w:t>
      </w:r>
      <w:r>
        <w:rPr>
          <w:color w:val="006699"/>
          <w:w w:val="120"/>
        </w:rPr>
        <w:t>INCARICHI</w:t>
      </w:r>
      <w:r>
        <w:rPr>
          <w:color w:val="006699"/>
          <w:spacing w:val="-19"/>
          <w:w w:val="120"/>
        </w:rPr>
        <w:t xml:space="preserve"> </w:t>
      </w:r>
      <w:r>
        <w:rPr>
          <w:color w:val="006699"/>
          <w:w w:val="120"/>
        </w:rPr>
        <w:t>IN</w:t>
      </w:r>
      <w:r>
        <w:rPr>
          <w:color w:val="006699"/>
          <w:spacing w:val="-19"/>
          <w:w w:val="120"/>
        </w:rPr>
        <w:t xml:space="preserve"> </w:t>
      </w:r>
      <w:r>
        <w:rPr>
          <w:color w:val="006699"/>
          <w:w w:val="120"/>
        </w:rPr>
        <w:t>CASO</w:t>
      </w:r>
      <w:r>
        <w:rPr>
          <w:color w:val="006699"/>
          <w:spacing w:val="-19"/>
          <w:w w:val="120"/>
        </w:rPr>
        <w:t xml:space="preserve"> </w:t>
      </w:r>
      <w:r>
        <w:rPr>
          <w:color w:val="006699"/>
          <w:w w:val="120"/>
        </w:rPr>
        <w:t>DI</w:t>
      </w:r>
      <w:r>
        <w:rPr>
          <w:color w:val="006699"/>
          <w:spacing w:val="-19"/>
          <w:w w:val="120"/>
        </w:rPr>
        <w:t xml:space="preserve"> </w:t>
      </w:r>
      <w:r>
        <w:rPr>
          <w:color w:val="006699"/>
          <w:spacing w:val="-2"/>
          <w:w w:val="120"/>
        </w:rPr>
        <w:t>CONDANNA</w:t>
      </w:r>
    </w:p>
    <w:p w14:paraId="0BB5C74B" w14:textId="77777777" w:rsidR="00CA008E" w:rsidRDefault="00CA008E">
      <w:pPr>
        <w:pStyle w:val="Corpotesto"/>
        <w:rPr>
          <w:b w:val="0"/>
          <w:sz w:val="23"/>
        </w:rPr>
      </w:pPr>
    </w:p>
    <w:p w14:paraId="57AB4C21" w14:textId="77777777" w:rsidR="00CA008E" w:rsidRDefault="00CA008E">
      <w:pPr>
        <w:pStyle w:val="Corpotesto"/>
        <w:spacing w:before="196"/>
        <w:rPr>
          <w:b w:val="0"/>
          <w:sz w:val="23"/>
        </w:rPr>
      </w:pPr>
    </w:p>
    <w:p w14:paraId="61947D8E" w14:textId="77777777" w:rsidR="00CA008E" w:rsidRDefault="00000000">
      <w:pPr>
        <w:ind w:left="112" w:right="219"/>
        <w:jc w:val="center"/>
        <w:rPr>
          <w:rFonts w:ascii="Arial MT"/>
          <w:sz w:val="20"/>
        </w:rPr>
      </w:pPr>
      <w:r>
        <w:rPr>
          <w:rFonts w:ascii="Arial MT"/>
          <w:color w:val="7F7F7F"/>
          <w:sz w:val="20"/>
        </w:rPr>
        <w:t xml:space="preserve">Pagina 11 di </w:t>
      </w:r>
      <w:r>
        <w:rPr>
          <w:rFonts w:ascii="Arial MT"/>
          <w:color w:val="7F7F7F"/>
          <w:spacing w:val="-5"/>
          <w:sz w:val="20"/>
        </w:rPr>
        <w:t>14</w:t>
      </w:r>
    </w:p>
    <w:p w14:paraId="18A19C30" w14:textId="77777777" w:rsidR="00CA008E" w:rsidRDefault="00CA008E">
      <w:pPr>
        <w:jc w:val="center"/>
        <w:rPr>
          <w:rFonts w:ascii="Arial MT"/>
          <w:sz w:val="20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14:paraId="0AF18A9F" w14:textId="77777777" w:rsidR="00CA008E" w:rsidRDefault="00000000">
      <w:pPr>
        <w:pStyle w:val="Paragrafoelenco"/>
        <w:numPr>
          <w:ilvl w:val="2"/>
          <w:numId w:val="12"/>
        </w:numPr>
        <w:tabs>
          <w:tab w:val="left" w:pos="1041"/>
        </w:tabs>
        <w:spacing w:before="94" w:line="228" w:lineRule="auto"/>
        <w:ind w:right="528" w:firstLine="0"/>
        <w:rPr>
          <w:b/>
          <w:color w:val="6C6F71"/>
          <w:sz w:val="16"/>
        </w:rPr>
      </w:pPr>
      <w:r>
        <w:rPr>
          <w:b/>
          <w:color w:val="6C6F71"/>
          <w:w w:val="125"/>
          <w:sz w:val="16"/>
        </w:rPr>
        <w:lastRenderedPageBreak/>
        <w:t>Indicare se nel PTPCT, o nella sezione anticorruzione e trasparenza del PIAO, è stata prevista la programmazione degli interventi idonei a garantire l'adozione della misura "Commissioni, assegnazioni di uffici e conferimento di incarichi in caso di condanna per delitti contro le PA" *</w:t>
      </w:r>
    </w:p>
    <w:p w14:paraId="6F5FBD8A" w14:textId="77777777" w:rsidR="00CA008E" w:rsidRDefault="00000000">
      <w:pPr>
        <w:pStyle w:val="Corpotesto"/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7C40677D" wp14:editId="4DCF2051">
                <wp:simplePos x="0" y="0"/>
                <wp:positionH relativeFrom="page">
                  <wp:posOffset>722183</wp:posOffset>
                </wp:positionH>
                <wp:positionV relativeFrom="paragraph">
                  <wp:posOffset>54960</wp:posOffset>
                </wp:positionV>
                <wp:extent cx="6214110" cy="7620"/>
                <wp:effectExtent l="0" t="0" r="0" b="0"/>
                <wp:wrapTopAndBottom/>
                <wp:docPr id="359" name="Graphic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41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 h="7620">
                              <a:moveTo>
                                <a:pt x="6214025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214025" y="0"/>
                              </a:lnTo>
                              <a:lnTo>
                                <a:pt x="6214025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FEB2F" id="Graphic 359" o:spid="_x0000_s1026" style="position:absolute;margin-left:56.85pt;margin-top:4.35pt;width:489.3pt;height:.6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41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fJIwIAAMAEAAAOAAAAZHJzL2Uyb0RvYy54bWysVFFr2zAQfh/sPwi9L3ZCmg0Tp4x2HYPS&#10;FZqyZ0WWYzNZp52U2P33O8lW6m0vY4yAfPJ9On/fd6dsr4dOs7NC14Ip+XKRc6aMhKo1x5I/7+/e&#10;feDMeWEqocGokr8ox693b99se1uoFTSgK4WMihhX9Lbkjfe2yDInG9UJtwCrDCVrwE542uIxq1D0&#10;VL3T2SrPN1kPWFkEqZyjt7djku9i/bpW0n+ta6c80yUnbj6uGNdDWLPdVhRHFLZp5URD/AOLTrSG&#10;PnopdSu8YCds/yjVtRLBQe0XEroM6rqVKmogNcv8NzVPjbAqaiFznL3Y5P5fWflwfrKPGKg7ew/y&#10;uyNHst664pIJGzdhhhq7gCXibIguvlxcVINnkl5uVsv1cklmS8q936yiyZko0ll5cv6zglhHnO+d&#10;H3tQpUg0KZKDSSFSJ0MPdeyh54x6iJxRDw9jD63w4VwgF0LWz4g0E4+Q7OCs9hBhPkgIbPPVFWeB&#10;7FW+DtWI7CtMmzmcZP0KTOn0tLHqCEvKUy49R8z8y3+PnHFM5aQGp0baQXrkf7GDtMwNd6Db6q7V&#10;Ojjg8Hi40cjOgpz9tA6/Sf4MFodh7H+YhANUL4/IeroyJXc/TgIVZ/qLoZkM9ysFmIJDCtDrG4i3&#10;MJqPzu+HbwItsxSW3NP4PECaeFGkySD+ATBiw0kDH08e6jaMTeQ2Mpo2dE2i/ulKh3s430fU6x/P&#10;7icAAAD//wMAUEsDBBQABgAIAAAAIQDTD7Jv3wAAAAgBAAAPAAAAZHJzL2Rvd25yZXYueG1sTI/N&#10;TsMwEITvSLyDtUhcEHXS8tOEOFWFBAc4IAIPsIndJMJep7Hbhj59tyc4rUYzmv2mWE3Oir0ZQ+9J&#10;QTpLQBhqvO6pVfD99XK7BBEikkbrySj4NQFW5eVFgbn2B/o0+yq2gkso5Kigi3HIpQxNZxyGmR8M&#10;sbfxo8PIcmylHvHA5c7KeZI8SIc98YcOB/Pcmean2jkFN6nF6f1j8Jtq/bo93t2j3dZvSl1fTesn&#10;ENFM8S8MZ3xGh5KZar8jHYRlnS4eOapgyefsJ9l8AaJWkGUgy0L+H1CeAAAA//8DAFBLAQItABQA&#10;BgAIAAAAIQC2gziS/gAAAOEBAAATAAAAAAAAAAAAAAAAAAAAAABbQ29udGVudF9UeXBlc10ueG1s&#10;UEsBAi0AFAAGAAgAAAAhADj9If/WAAAAlAEAAAsAAAAAAAAAAAAAAAAALwEAAF9yZWxzLy5yZWxz&#10;UEsBAi0AFAAGAAgAAAAhADC8J8kjAgAAwAQAAA4AAAAAAAAAAAAAAAAALgIAAGRycy9lMm9Eb2Mu&#10;eG1sUEsBAi0AFAAGAAgAAAAhANMPsm/fAAAACAEAAA8AAAAAAAAAAAAAAAAAfQQAAGRycy9kb3du&#10;cmV2LnhtbFBLBQYAAAAABAAEAPMAAACJBQAAAAA=&#10;" path="m6214025,7504l,7504,,,6214025,r,7504xe" fillcolor="#e4e4e4" stroked="f">
                <v:path arrowok="t"/>
                <w10:wrap type="topAndBottom" anchorx="page"/>
              </v:shape>
            </w:pict>
          </mc:Fallback>
        </mc:AlternateContent>
      </w:r>
    </w:p>
    <w:p w14:paraId="46F757C9" w14:textId="77777777" w:rsidR="00CA008E" w:rsidRDefault="00000000">
      <w:pPr>
        <w:spacing w:before="74"/>
        <w:ind w:left="567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1E17B1A6" wp14:editId="0E06E834">
            <wp:extent cx="95311" cy="95311"/>
            <wp:effectExtent l="0" t="0" r="0" b="0"/>
            <wp:docPr id="360" name="Image 3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 360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30"/>
          <w:sz w:val="20"/>
        </w:rPr>
        <w:t xml:space="preserve"> </w:t>
      </w:r>
      <w:r>
        <w:rPr>
          <w:b/>
          <w:color w:val="6C6F71"/>
          <w:w w:val="130"/>
          <w:sz w:val="16"/>
        </w:rPr>
        <w:t>Si</w:t>
      </w:r>
    </w:p>
    <w:p w14:paraId="19EF8F37" w14:textId="77777777" w:rsidR="00CA008E" w:rsidRDefault="00CA008E">
      <w:pPr>
        <w:pStyle w:val="Corpotesto"/>
        <w:spacing w:before="18"/>
      </w:pPr>
    </w:p>
    <w:p w14:paraId="1655F89D" w14:textId="77777777" w:rsidR="00CA008E" w:rsidRDefault="00000000">
      <w:pPr>
        <w:ind w:left="567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3A06BD87" wp14:editId="2FA1A515">
            <wp:extent cx="95311" cy="95311"/>
            <wp:effectExtent l="0" t="0" r="0" b="0"/>
            <wp:docPr id="361" name="Image 3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Image 361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5"/>
          <w:sz w:val="20"/>
        </w:rPr>
        <w:t xml:space="preserve"> </w:t>
      </w:r>
      <w:r>
        <w:rPr>
          <w:b/>
          <w:color w:val="6C6F71"/>
          <w:w w:val="125"/>
          <w:sz w:val="16"/>
        </w:rPr>
        <w:t>No</w:t>
      </w:r>
    </w:p>
    <w:p w14:paraId="7B2F6B62" w14:textId="77777777" w:rsidR="00CA008E" w:rsidRDefault="00CA008E">
      <w:pPr>
        <w:pStyle w:val="Corpotesto"/>
      </w:pPr>
    </w:p>
    <w:p w14:paraId="65379253" w14:textId="77777777" w:rsidR="00CA008E" w:rsidRDefault="00CA008E">
      <w:pPr>
        <w:pStyle w:val="Corpotesto"/>
      </w:pPr>
    </w:p>
    <w:p w14:paraId="1FF56095" w14:textId="77777777" w:rsidR="00CA008E" w:rsidRDefault="00CA008E">
      <w:pPr>
        <w:pStyle w:val="Corpotesto"/>
      </w:pPr>
    </w:p>
    <w:p w14:paraId="2386F338" w14:textId="77777777" w:rsidR="00CA008E" w:rsidRDefault="00CA008E">
      <w:pPr>
        <w:pStyle w:val="Corpotesto"/>
      </w:pPr>
    </w:p>
    <w:p w14:paraId="0B2D82F0" w14:textId="77777777" w:rsidR="00CA008E" w:rsidRDefault="00CA008E">
      <w:pPr>
        <w:pStyle w:val="Corpotesto"/>
      </w:pPr>
    </w:p>
    <w:p w14:paraId="6C04F1A0" w14:textId="77777777" w:rsidR="00CA008E" w:rsidRDefault="00CA008E">
      <w:pPr>
        <w:pStyle w:val="Corpotesto"/>
        <w:spacing w:before="35"/>
      </w:pPr>
    </w:p>
    <w:p w14:paraId="14B6690F" w14:textId="77777777" w:rsidR="00CA008E" w:rsidRDefault="00000000">
      <w:pPr>
        <w:pStyle w:val="Paragrafoelenco"/>
        <w:numPr>
          <w:ilvl w:val="3"/>
          <w:numId w:val="5"/>
        </w:numPr>
        <w:tabs>
          <w:tab w:val="left" w:pos="1375"/>
        </w:tabs>
        <w:spacing w:before="1"/>
        <w:ind w:left="1375" w:hanging="568"/>
        <w:rPr>
          <w:sz w:val="16"/>
        </w:rPr>
      </w:pPr>
      <w:r>
        <w:rPr>
          <w:color w:val="6C6F71"/>
          <w:w w:val="115"/>
          <w:sz w:val="16"/>
        </w:rPr>
        <w:t>Indicare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le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modalità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della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programmazione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della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misura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spacing w:val="-10"/>
          <w:w w:val="115"/>
          <w:sz w:val="16"/>
        </w:rPr>
        <w:t>*</w:t>
      </w:r>
    </w:p>
    <w:p w14:paraId="34E92783" w14:textId="77777777" w:rsidR="00CA008E" w:rsidRDefault="00CA008E">
      <w:pPr>
        <w:pStyle w:val="Corpotesto"/>
        <w:rPr>
          <w:b w:val="0"/>
          <w:sz w:val="20"/>
        </w:rPr>
      </w:pPr>
    </w:p>
    <w:p w14:paraId="6F9D95DE" w14:textId="77777777" w:rsidR="00CA008E" w:rsidRDefault="00CA008E">
      <w:pPr>
        <w:pStyle w:val="Corpotesto"/>
        <w:spacing w:before="149" w:after="1"/>
        <w:rPr>
          <w:b w:val="0"/>
          <w:sz w:val="20"/>
        </w:rPr>
      </w:pPr>
    </w:p>
    <w:p w14:paraId="0B8B5838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6746E394" wp14:editId="25959383">
                <wp:extent cx="6109335" cy="7620"/>
                <wp:effectExtent l="0" t="0" r="0" b="0"/>
                <wp:docPr id="362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363" name="Graphic 363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186F60" id="Group 362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9NeQIAAPYFAAAOAAAAZHJzL2Uyb0RvYy54bWykVG1r2zAQ/j7YfxD6vjpt2qw1dcroSxiU&#10;rtCOfVZk+YXJOu2kxOm/30m2Eq+FMToCzsn36PTcc491ebXrNNsqdC2Ygh8fzThTRkLZmrrg35/v&#10;Pp1z5rwwpdBgVMFflONXy48fLnubqxNoQJcKGRUxLu9twRvvbZ5lTjaqE+4IrDKUrAA74WmJdVai&#10;6Kl6p7OT2WyR9YClRZDKOXp7MyT5MtavKiX9t6pyyjNdcOLm4xPjcx2e2fJS5DUK27RypCHewaIT&#10;raFD96VuhBdsg+2bUl0rERxU/khCl0FVtVLFHqib49mrblYIGxt7qfO+tnuZSNpXOr27rHzYrtA+&#10;2Ucc2FN4D/KnI12y3tb5NB/W9QG8q7ALm6gJtouKvuwVVTvPJL1cHM8u5vMzziTlPi9ORsFlQ1N5&#10;s0k2t3/blol8ODIS2xPpLTnHHcRx/yfOUyOsipq70PwjsrYs+Hwx58yIjhy8Gs0SXpFK4XjCBQXH&#10;lRvFfLc++0ZFLjfOrxREncX23vnBr2WKRJMiuTMpRHJ98LuOfveckd+RM/L7evC7FT7sC8MLIesn&#10;g2rGOYVkB1v1DBHmw7RomucXZ585C8M8m52GakT2ANNmCqfv7U9gSqd/G6sOsOgMKpZy6X/ATE/+&#10;d+SEYyonNTg10A6tR/57Oej4qeAOdFvetVoHBRzW62uNbCtI2dvT8Bvbn8DImS4f5h+iNZQvZKCe&#10;HFNw92sjUHGmvxqyaLiLUoApWKcAvb6GeGNF8dH5590PgZZZCgvu6fN6gORUkSdnEP8AGLBhp4Ev&#10;Gw9VG2wTuQ2MxgV9NTGKl0tUYrwIw+01XUfU4bpe/gY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Mxw7015AgAA9gUAAA4AAAAA&#10;AAAAAAAAAAAALgIAAGRycy9lMm9Eb2MueG1sUEsBAi0AFAAGAAgAAAAhABLMfV3aAAAAAwEAAA8A&#10;AAAAAAAAAAAAAAAA0wQAAGRycy9kb3ducmV2LnhtbFBLBQYAAAAABAAEAPMAAADaBQAAAAA=&#10;">
                <v:shape id="Graphic 363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SBjwQAAANwAAAAPAAAAZHJzL2Rvd25yZXYueG1sRE9da8Iw&#10;FH0f+B/CFXybqSt1oxplGwyEPYg62eulubbF5iYkWVv/vRkM9ng43+vtaDrRkw+tZQWLeQaCuLK6&#10;5VrB1+nj8QVEiMgaO8uk4EYBtpvJwxpLbQc+UH+MtUghHEpU0MToSilD1ZDBMLeOOHEX6w3GBH0t&#10;tcchhZtOPmXZUhpsOTU06Oi9oep6/DEKzu5gnl39Vvjz536vv4u0ACulZtPxdQUi0hj/xX/unVaQ&#10;L3P4PZOOgNzcAQAA//8DAFBLAQItABQABgAIAAAAIQDb4fbL7gAAAIUBAAATAAAAAAAAAAAAAAAA&#10;AAAAAABbQ29udGVudF9UeXBlc10ueG1sUEsBAi0AFAAGAAgAAAAhAFr0LFu/AAAAFQEAAAsAAAAA&#10;AAAAAAAAAAAAHwEAAF9yZWxzLy5yZWxzUEsBAi0AFAAGAAgAAAAhAAe5IGPBAAAA3AAAAA8AAAAA&#10;AAAAAAAAAAAABwIAAGRycy9kb3ducmV2LnhtbFBLBQYAAAAAAwADALcAAAD1AgAAAAA=&#10;" path="m6108957,7504l,7504,,,6108957,r,7504xe" fillcolor="#e4e4e4" stroked="f">
                  <v:path arrowok="t"/>
                </v:shape>
                <w10:anchorlock/>
              </v:group>
            </w:pict>
          </mc:Fallback>
        </mc:AlternateContent>
      </w:r>
    </w:p>
    <w:p w14:paraId="7BC4057A" w14:textId="77777777" w:rsidR="00CA008E" w:rsidRDefault="00CA008E">
      <w:pPr>
        <w:pStyle w:val="Corpotesto"/>
        <w:spacing w:line="20" w:lineRule="exact"/>
        <w:rPr>
          <w:b w:val="0"/>
          <w:sz w:val="2"/>
        </w:rPr>
        <w:sectPr w:rsidR="00CA008E">
          <w:pgSz w:w="11900" w:h="16840"/>
          <w:pgMar w:top="640" w:right="566" w:bottom="280" w:left="566" w:header="720" w:footer="720" w:gutter="0"/>
          <w:cols w:space="720"/>
        </w:sectPr>
      </w:pPr>
    </w:p>
    <w:p w14:paraId="2A130ECF" w14:textId="77777777" w:rsidR="00CA008E" w:rsidRDefault="00000000">
      <w:pPr>
        <w:pStyle w:val="Paragrafoelenco"/>
        <w:numPr>
          <w:ilvl w:val="4"/>
          <w:numId w:val="5"/>
        </w:numPr>
        <w:tabs>
          <w:tab w:val="left" w:pos="1799"/>
        </w:tabs>
        <w:spacing w:before="85" w:line="244" w:lineRule="auto"/>
        <w:ind w:right="348" w:firstLine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84448" behindDoc="0" locked="0" layoutInCell="1" allowOverlap="1" wp14:anchorId="7648CDE5" wp14:editId="620FCB11">
            <wp:simplePos x="0" y="0"/>
            <wp:positionH relativeFrom="page">
              <wp:posOffset>3931637</wp:posOffset>
            </wp:positionH>
            <wp:positionV relativeFrom="paragraph">
              <wp:posOffset>127265</wp:posOffset>
            </wp:positionV>
            <wp:extent cx="95311" cy="95311"/>
            <wp:effectExtent l="0" t="0" r="0" b="0"/>
            <wp:wrapNone/>
            <wp:docPr id="364" name="Image 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 36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10"/>
          <w:sz w:val="19"/>
        </w:rPr>
        <w:t>sono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indicate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le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fasi/attività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per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la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sua attuazione *</w:t>
      </w:r>
    </w:p>
    <w:p w14:paraId="382BEDD9" w14:textId="77777777" w:rsidR="00CA008E" w:rsidRDefault="00000000">
      <w:pPr>
        <w:tabs>
          <w:tab w:val="left" w:pos="1417"/>
          <w:tab w:val="left" w:pos="1799"/>
        </w:tabs>
        <w:spacing w:before="152"/>
        <w:ind w:left="192"/>
        <w:rPr>
          <w:position w:val="2"/>
          <w:sz w:val="19"/>
        </w:rPr>
      </w:pPr>
      <w:r>
        <w:br w:type="column"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12EE3534" wp14:editId="577BC031">
            <wp:extent cx="95311" cy="95311"/>
            <wp:effectExtent l="0" t="0" r="0" b="0"/>
            <wp:docPr id="365" name="Image 3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Image 365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08505EB9" w14:textId="77777777" w:rsidR="00CA008E" w:rsidRDefault="00CA008E">
      <w:pPr>
        <w:rPr>
          <w:position w:val="2"/>
          <w:sz w:val="19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5776" w:space="40"/>
            <w:col w:w="4952"/>
          </w:cols>
        </w:sectPr>
      </w:pPr>
    </w:p>
    <w:p w14:paraId="0E4E9E3A" w14:textId="77777777" w:rsidR="00CA008E" w:rsidRDefault="00CA008E">
      <w:pPr>
        <w:pStyle w:val="Corpotesto"/>
        <w:spacing w:before="2"/>
        <w:rPr>
          <w:b w:val="0"/>
          <w:sz w:val="8"/>
        </w:rPr>
      </w:pPr>
    </w:p>
    <w:p w14:paraId="7918C154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188E966" wp14:editId="3C6EC07A">
                <wp:extent cx="6109335" cy="7620"/>
                <wp:effectExtent l="0" t="0" r="0" b="0"/>
                <wp:docPr id="366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367" name="Graphic 367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6DF1C8" id="Group 366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zieQIAAPYFAAAOAAAAZHJzL2Uyb0RvYy54bWykVG1r2zAQ/j7YfxD6vjpt17Q1dcroSxiU&#10;rtCMfVZk+YXJOu2kxOm/30m2Eq+FMToCzsn36PTcc491db3rNNsqdC2Ygh8fzThTRkLZmrrg31f3&#10;ny44c16YUmgwquAvyvHrxccPV73N1Qk0oEuFjIoYl/e24I33Ns8yJxvVCXcEVhlKVoCd8LTEOitR&#10;9FS909nJbDbPesDSIkjlHL29HZJ8EetXlZL+W1U55ZkuOHHz8YnxuQ7PbHEl8hqFbVo50hDvYNGJ&#10;1tCh+1K3wgu2wfZNqa6VCA4qfyShy6CqWqliD9TN8exVN0uEjY291Hlf271MJO0rnd5dVj5ul2if&#10;7RMO7Cl8APnTkS5Zb+t8mg/r+gDeVdiFTdQE20VFX/aKqp1nkl7Oj2eXp6dnnEnKnc9PRsFlQ1N5&#10;s0k2d3/blol8ODIS2xPpLTnHHcRx/yfOcyOsipq70PwTsrYs+On8nDMjOnLwcjRLeEUqheMJFxQc&#10;V24U89367BsVudw4v1QQdRbbB+cHv5YpEk2K5M6kEMn1we86+t1zRn5Hzsjv68HvVviwLwwvhKyf&#10;DKoZ5xSSHWzVCiLMh2nRNC8uz0iJMMyz2edQjcgeYNpM4fS9/QlM6fRvY9UBFp1BxVIu/Q+Y6cn/&#10;jpxwTOWkBqcG2qH1yH8vBx0/FdyBbsv7VuuggMN6faORbQUpezcPv7H9CYyc6fJh/iFaQ/lCBurJ&#10;MQV3vzYCFWf6qyGLhrsoBZiCdQrQ6xuIN1YUH51f7X4ItMxSWHBPn9cjJKeKPDmD+AfAgA07DXzZ&#10;eKjaYJvIbWA0LuiriVG8XKIS40UYbq/pOqIO1/XiNwA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I1sbOJ5AgAA9gUAAA4AAAAA&#10;AAAAAAAAAAAALgIAAGRycy9lMm9Eb2MueG1sUEsBAi0AFAAGAAgAAAAhABLMfV3aAAAAAwEAAA8A&#10;AAAAAAAAAAAAAAAA0wQAAGRycy9kb3ducmV2LnhtbFBLBQYAAAAABAAEAPMAAADaBQAAAAA=&#10;">
                <v:shape id="Graphic 367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py0xgAAANwAAAAPAAAAZHJzL2Rvd25yZXYueG1sRI9Ba8JA&#10;FITvgv9heUJvuqmBtKSuIoLioSAmbWlvj+xrNiT7NmS3mv57Vyj0OMzMN8xqM9pOXGjwjWMFj4sE&#10;BHHldMO1grdyP38G4QOyxs4xKfglD5v1dLLCXLsrn+lShFpECPscFZgQ+lxKXxmy6BeuJ47etxss&#10;hiiHWuoBrxFuO7lMkkxabDguGOxpZ6hqix+r4PWYfpThM3Onst1+tcV7Wh1MqtTDbNy+gAg0hv/w&#10;X/uoFaTZE9zPxCMg1zcAAAD//wMAUEsBAi0AFAAGAAgAAAAhANvh9svuAAAAhQEAABMAAAAAAAAA&#10;AAAAAAAAAAAAAFtDb250ZW50X1R5cGVzXS54bWxQSwECLQAUAAYACAAAACEAWvQsW78AAAAVAQAA&#10;CwAAAAAAAAAAAAAAAAAfAQAAX3JlbHMvLnJlbHNQSwECLQAUAAYACAAAACEAeJqctMYAAADcAAAA&#10;DwAAAAAAAAAAAAAAAAAHAgAAZHJzL2Rvd25yZXYueG1sUEsFBgAAAAADAAMAtwAAAPoCAAAAAA==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45BD9E70" w14:textId="77777777" w:rsidR="00CA008E" w:rsidRDefault="00000000">
      <w:pPr>
        <w:pStyle w:val="Paragrafoelenco"/>
        <w:numPr>
          <w:ilvl w:val="4"/>
          <w:numId w:val="5"/>
        </w:numPr>
        <w:tabs>
          <w:tab w:val="left" w:pos="1800"/>
          <w:tab w:val="left" w:pos="5625"/>
          <w:tab w:val="left" w:pos="6007"/>
          <w:tab w:val="left" w:pos="7232"/>
          <w:tab w:val="left" w:pos="7615"/>
        </w:tabs>
        <w:spacing w:before="80"/>
        <w:ind w:left="1800" w:hanging="898"/>
        <w:rPr>
          <w:position w:val="4"/>
          <w:sz w:val="19"/>
        </w:rPr>
      </w:pPr>
      <w:r>
        <w:rPr>
          <w:color w:val="333333"/>
          <w:w w:val="110"/>
          <w:sz w:val="19"/>
        </w:rPr>
        <w:t>sono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tempi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di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attuazione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spacing w:val="-10"/>
          <w:w w:val="110"/>
          <w:sz w:val="19"/>
        </w:rPr>
        <w:t>*</w:t>
      </w:r>
      <w:r>
        <w:rPr>
          <w:color w:val="333333"/>
          <w:sz w:val="19"/>
        </w:rPr>
        <w:tab/>
      </w:r>
      <w:r>
        <w:rPr>
          <w:noProof/>
          <w:color w:val="333333"/>
          <w:position w:val="2"/>
          <w:sz w:val="19"/>
        </w:rPr>
        <w:drawing>
          <wp:inline distT="0" distB="0" distL="0" distR="0" wp14:anchorId="7FDADAAA" wp14:editId="0A039D81">
            <wp:extent cx="95311" cy="95311"/>
            <wp:effectExtent l="0" t="0" r="0" b="0"/>
            <wp:docPr id="368" name="Image 3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 368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4"/>
          <w:sz w:val="19"/>
        </w:rPr>
        <w:tab/>
      </w:r>
      <w:r>
        <w:rPr>
          <w:color w:val="333333"/>
          <w:spacing w:val="-5"/>
          <w:w w:val="110"/>
          <w:position w:val="4"/>
          <w:sz w:val="19"/>
        </w:rPr>
        <w:t>Si</w:t>
      </w:r>
      <w:r>
        <w:rPr>
          <w:color w:val="333333"/>
          <w:position w:val="4"/>
          <w:sz w:val="19"/>
        </w:rPr>
        <w:tab/>
      </w:r>
      <w:r>
        <w:rPr>
          <w:noProof/>
          <w:color w:val="333333"/>
          <w:position w:val="2"/>
          <w:sz w:val="19"/>
        </w:rPr>
        <w:drawing>
          <wp:inline distT="0" distB="0" distL="0" distR="0" wp14:anchorId="47BE0726" wp14:editId="602519DD">
            <wp:extent cx="95311" cy="95311"/>
            <wp:effectExtent l="0" t="0" r="0" b="0"/>
            <wp:docPr id="369" name="Image 3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Image 369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4"/>
          <w:sz w:val="19"/>
        </w:rPr>
        <w:tab/>
      </w:r>
      <w:r>
        <w:rPr>
          <w:color w:val="333333"/>
          <w:spacing w:val="-5"/>
          <w:w w:val="110"/>
          <w:position w:val="4"/>
          <w:sz w:val="19"/>
        </w:rPr>
        <w:t>No</w:t>
      </w:r>
    </w:p>
    <w:p w14:paraId="16741052" w14:textId="77777777" w:rsidR="00CA008E" w:rsidRDefault="00CA008E">
      <w:pPr>
        <w:pStyle w:val="Corpotesto"/>
        <w:spacing w:before="8"/>
        <w:rPr>
          <w:b w:val="0"/>
          <w:sz w:val="11"/>
        </w:rPr>
      </w:pPr>
    </w:p>
    <w:p w14:paraId="7DA2E743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0A5E240E" wp14:editId="5899EEB9">
                <wp:extent cx="6109335" cy="7620"/>
                <wp:effectExtent l="0" t="0" r="0" b="0"/>
                <wp:docPr id="370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371" name="Graphic 371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15BE23" id="Group 370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bfeQIAAPYFAAAOAAAAZHJzL2Uyb0RvYy54bWykVG1r2zAQ/j7YfxD6vjpp17Q1dcroSxiU&#10;rtCOfVZk+YXJOu2kxOm/30m2Eq+FMToCzsn36PTcc491ebXrNNsqdC2Ygs+PZpwpI6FsTV3w7893&#10;n845c16YUmgwquAvyvGr5ccPl73N1TE0oEuFjIoYl/e24I33Ns8yJxvVCXcEVhlKVoCd8LTEOitR&#10;9FS909nxbLbIesDSIkjlHL29GZJ8GetXlZL+W1U55ZkuOHHz8YnxuQ7PbHkp8hqFbVo50hDvYNGJ&#10;1tCh+1I3wgu2wfZNqa6VCA4qfyShy6CqWqliD9TNfPaqmxXCxsZe6ryv7V4mkvaVTu8uKx+2K7RP&#10;9hEH9hTeg/zpSJest3U+zYd1fQDvKuzCJmqC7aKiL3tF1c4zSS8X89nFyckpZ5JyZ4vjUXDZ0FTe&#10;bJLN7d+2ZSIfjozE9kR6S85xB3Hc/4nz1AirouYuNP+IrC0LfnI258yIjhy8Gs0SXpFK4XjCBQXH&#10;lRvFfLc++0ZFLjfOrxREncX23vnBr2WKRJMiuTMpRHJ98LuOfveckd+RM/L7evC7FT7sC8MLIesn&#10;g2rGOYVkB1v1DBHmw7RomucXp2echWGezj6HakT2ANNmCqfv7U9gSqd/G6sOsOgMKpZy6X/ATE/+&#10;d+SEYyonNTg10A6tR/57Oej4qeAOdFvetVoHBRzW62uNbCtI2dtF+I3tT2DkTJcP8w/RGsoXMlBP&#10;jim4+7URqDjTXw1ZNNxFKcAUrFOAXl9DvLGi+Oj88+6HQMsshQX39Hk9QHKqyJMziH8ADNiw08CX&#10;jYeqDbaJ3AZG44K+mhjFyyUqMV6E4faariPqcF0vfwM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KgDJt95AgAA9gUAAA4AAAAA&#10;AAAAAAAAAAAALgIAAGRycy9lMm9Eb2MueG1sUEsBAi0AFAAGAAgAAAAhABLMfV3aAAAAAwEAAA8A&#10;AAAAAAAAAAAAAAAA0wQAAGRycy9kb3ducmV2LnhtbFBLBQYAAAAABAAEAPMAAADaBQAAAAA=&#10;">
                <v:shape id="Graphic 371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jeGxQAAANwAAAAPAAAAZHJzL2Rvd25yZXYueG1sRI9Ba8JA&#10;FITvQv/D8gq96UYDVlJXEUHxIBQTW9rbI/uaDcm+Ddmtxn/fFQoeh5n5hlmuB9uKC/W+dqxgOklA&#10;EJdO11wpOBe78QKED8gaW8ek4EYe1qun0RIz7a58okseKhEh7DNUYELoMil9aciin7iOOHo/rrcY&#10;ouwrqXu8Rrht5SxJ5tJizXHBYEdbQ2WT/1oFx0P6WYSvuXsvms13k3+k5d6kSr08D5s3EIGG8Aj/&#10;tw9aQfo6hfuZeATk6g8AAP//AwBQSwECLQAUAAYACAAAACEA2+H2y+4AAACFAQAAEwAAAAAAAAAA&#10;AAAAAAAAAAAAW0NvbnRlbnRfVHlwZXNdLnhtbFBLAQItABQABgAIAAAAIQBa9CxbvwAAABUBAAAL&#10;AAAAAAAAAAAAAAAAAB8BAABfcmVscy8ucmVsc1BLAQItABQABgAIAAAAIQAd5jeGxQAAANwAAAAP&#10;AAAAAAAAAAAAAAAAAAcCAABkcnMvZG93bnJldi54bWxQSwUGAAAAAAMAAwC3AAAA+QIAAAAA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6D8EEE7F" w14:textId="77777777" w:rsidR="00CA008E" w:rsidRDefault="00CA008E">
      <w:pPr>
        <w:pStyle w:val="Corpotesto"/>
        <w:spacing w:line="20" w:lineRule="exact"/>
        <w:rPr>
          <w:b w:val="0"/>
          <w:sz w:val="2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14:paraId="1F607367" w14:textId="77777777" w:rsidR="00CA008E" w:rsidRDefault="00000000">
      <w:pPr>
        <w:pStyle w:val="Paragrafoelenco"/>
        <w:numPr>
          <w:ilvl w:val="4"/>
          <w:numId w:val="5"/>
        </w:numPr>
        <w:tabs>
          <w:tab w:val="left" w:pos="1803"/>
        </w:tabs>
        <w:spacing w:before="85" w:line="244" w:lineRule="auto"/>
        <w:ind w:firstLine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24680D8B" wp14:editId="46DC5B46">
                <wp:simplePos x="0" y="0"/>
                <wp:positionH relativeFrom="page">
                  <wp:posOffset>872280</wp:posOffset>
                </wp:positionH>
                <wp:positionV relativeFrom="paragraph">
                  <wp:posOffset>400067</wp:posOffset>
                </wp:positionV>
                <wp:extent cx="6109335" cy="7620"/>
                <wp:effectExtent l="0" t="0" r="0" b="0"/>
                <wp:wrapNone/>
                <wp:docPr id="372" name="Graphic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93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335" h="7620">
                              <a:moveTo>
                                <a:pt x="6108957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108957" y="0"/>
                              </a:lnTo>
                              <a:lnTo>
                                <a:pt x="6108957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706AC" id="Graphic 372" o:spid="_x0000_s1026" style="position:absolute;margin-left:68.7pt;margin-top:31.5pt;width:481.05pt;height:.6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93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D7JQIAAMAEAAAOAAAAZHJzL2Uyb0RvYy54bWysVFFv0zAQfkfiP1h+p0k72m1R0wltDCFN&#10;Y9KKeHYdp4lwfMbnNtm/5+zUXYAXhFAk55z7fP7uu7usb4ZOs6Ny2IIp+XyWc6aMhKo1+5J/3d6/&#10;u+IMvTCV0GBUyV8U8pvN2zfr3hZqAQ3oSjlGQQwWvS15470tsgxlozqBM7DKkLMG1wlPW7fPKid6&#10;it7pbJHnq6wHV1kHUiHS17vRyTcxfl0r6b/UNSrPdMmJm4+ri+surNlmLYq9E7Zp5YmG+AcWnWgN&#10;XXoOdSe8YAfX/hGqa6UDhNrPJHQZ1HUrVcyBspnnv2Xz3AirYi4kDtqzTPj/wsrH47N9coE62geQ&#10;35EUyXqLxdkTNnjCDLXrApaIsyGq+HJWUQ2eSfq4mufXFxdLziT5LleLKHIminRWHtB/UhDjiOMD&#10;+rEGVbJEkyw5mGQ6qmSooY419JxRDR1nVMPdWEMrfDgXyAWT9RMizYlHcHZwVFuIMB9SILZX18tL&#10;zgLZZf4+RCOyrzBtpnDqoV+ByZ3eNkYdYSnz5EvvETO9+e+RE44pnNSAaqQdUo/8z3JQLlPBEXRb&#10;3bdaBwXQ7Xe32rGjIGU/rsJzSn8Ci80w1j90wg6qlyfHehqZkuOPg3CKM/3ZUE+G+UqGS8YuGc7r&#10;W4hTGMV36LfDN+Ess2SW3FP7PELqeFGkziD+ATBiw0kDHw4e6ja0TeQ2MjptaExi/qeRDnM43UfU&#10;649n8xMAAP//AwBQSwMEFAAGAAgAAAAhAAtfCULhAAAACgEAAA8AAABkcnMvZG93bnJldi54bWxM&#10;j8FOwzAQRO9I/IO1SNyoQ10CDXGqCgnEAakiaRHc3NjEUeJ1FLtt+Hu2JzjO7NPsTL6aXM+OZgyt&#10;Rwm3swSYwdrrFhsJ2+r55gFYiAq16j0aCT8mwKq4vMhVpv0J382xjA2jEAyZkmBjHDLOQ22NU2Hm&#10;B4N0+/ajU5Hk2HA9qhOFu57PkyTlTrVIH6wazJM1dVcenIS3V/FRxc/Ub6pu/dWVO1G/WCHl9dW0&#10;fgQWzRT/YDjXp+pQUKe9P6AOrCct7heESkgFbToDyXJ5B2xPzmIOvMj5/wnFLwAAAP//AwBQSwEC&#10;LQAUAAYACAAAACEAtoM4kv4AAADhAQAAEwAAAAAAAAAAAAAAAAAAAAAAW0NvbnRlbnRfVHlwZXNd&#10;LnhtbFBLAQItABQABgAIAAAAIQA4/SH/1gAAAJQBAAALAAAAAAAAAAAAAAAAAC8BAABfcmVscy8u&#10;cmVsc1BLAQItABQABgAIAAAAIQBqFfD7JQIAAMAEAAAOAAAAAAAAAAAAAAAAAC4CAABkcnMvZTJv&#10;RG9jLnhtbFBLAQItABQABgAIAAAAIQALXwlC4QAAAAoBAAAPAAAAAAAAAAAAAAAAAH8EAABkcnMv&#10;ZG93bnJldi54bWxQSwUGAAAAAAQABADzAAAAjQUAAAAA&#10;" path="m6108957,7504l,7504,,,6108957,r,7504xe" fillcolor="#e6e6e6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  <w:w w:val="110"/>
          <w:sz w:val="19"/>
        </w:rPr>
        <w:t xml:space="preserve">sono indicati i responsabili della sua </w:t>
      </w:r>
      <w:r>
        <w:rPr>
          <w:color w:val="333333"/>
          <w:w w:val="115"/>
          <w:sz w:val="19"/>
        </w:rPr>
        <w:t>attuazione *</w:t>
      </w:r>
    </w:p>
    <w:p w14:paraId="5237F43C" w14:textId="77777777" w:rsidR="00CA008E" w:rsidRDefault="00000000">
      <w:pPr>
        <w:pStyle w:val="Paragrafoelenco"/>
        <w:numPr>
          <w:ilvl w:val="4"/>
          <w:numId w:val="5"/>
        </w:numPr>
        <w:tabs>
          <w:tab w:val="left" w:pos="1816"/>
        </w:tabs>
        <w:spacing w:before="200" w:line="244" w:lineRule="auto"/>
        <w:ind w:right="745" w:firstLine="0"/>
        <w:rPr>
          <w:sz w:val="19"/>
        </w:rPr>
      </w:pPr>
      <w:r>
        <w:rPr>
          <w:color w:val="333333"/>
          <w:w w:val="110"/>
          <w:sz w:val="19"/>
        </w:rPr>
        <w:t>sono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gli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indicatori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di monitoraggio *</w:t>
      </w:r>
    </w:p>
    <w:p w14:paraId="47A17604" w14:textId="77777777" w:rsidR="00CA008E" w:rsidRDefault="00000000">
      <w:pPr>
        <w:tabs>
          <w:tab w:val="left" w:pos="733"/>
          <w:tab w:val="left" w:pos="1958"/>
          <w:tab w:val="left" w:pos="2340"/>
        </w:tabs>
        <w:spacing w:before="152"/>
        <w:ind w:left="350"/>
        <w:rPr>
          <w:position w:val="2"/>
          <w:sz w:val="19"/>
        </w:rPr>
      </w:pPr>
      <w:r>
        <w:br w:type="column"/>
      </w:r>
      <w:r>
        <w:rPr>
          <w:noProof/>
        </w:rPr>
        <w:drawing>
          <wp:inline distT="0" distB="0" distL="0" distR="0" wp14:anchorId="0EA654BD" wp14:editId="1E0D9501">
            <wp:extent cx="95311" cy="95311"/>
            <wp:effectExtent l="0" t="0" r="0" b="0"/>
            <wp:docPr id="373" name="Image 3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Image 373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0A19FFA3" wp14:editId="2270D381">
            <wp:extent cx="95311" cy="95311"/>
            <wp:effectExtent l="0" t="0" r="0" b="0"/>
            <wp:docPr id="374" name="Image 3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 374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18395797" w14:textId="77777777" w:rsidR="00CA008E" w:rsidRDefault="00CA008E">
      <w:pPr>
        <w:pStyle w:val="Corpotesto"/>
        <w:spacing w:before="208"/>
        <w:rPr>
          <w:b w:val="0"/>
          <w:sz w:val="19"/>
        </w:rPr>
      </w:pPr>
    </w:p>
    <w:p w14:paraId="6AE1F10D" w14:textId="77777777" w:rsidR="00CA008E" w:rsidRDefault="00000000">
      <w:pPr>
        <w:tabs>
          <w:tab w:val="left" w:pos="733"/>
          <w:tab w:val="left" w:pos="1958"/>
          <w:tab w:val="left" w:pos="2340"/>
        </w:tabs>
        <w:spacing w:before="1"/>
        <w:ind w:left="350"/>
        <w:rPr>
          <w:position w:val="2"/>
          <w:sz w:val="19"/>
        </w:rPr>
      </w:pPr>
      <w:r>
        <w:rPr>
          <w:noProof/>
        </w:rPr>
        <w:drawing>
          <wp:inline distT="0" distB="0" distL="0" distR="0" wp14:anchorId="5D6EB3AF" wp14:editId="7AF026C6">
            <wp:extent cx="95311" cy="95311"/>
            <wp:effectExtent l="0" t="0" r="0" b="0"/>
            <wp:docPr id="375" name="Image 3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Image 37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6A0C70D7" wp14:editId="7A51CC22">
            <wp:extent cx="95311" cy="95311"/>
            <wp:effectExtent l="0" t="0" r="0" b="0"/>
            <wp:docPr id="376" name="Image 3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 376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78E97E93" w14:textId="77777777" w:rsidR="00CA008E" w:rsidRDefault="00CA008E">
      <w:pPr>
        <w:rPr>
          <w:position w:val="2"/>
          <w:sz w:val="19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5235" w:space="40"/>
            <w:col w:w="5493"/>
          </w:cols>
        </w:sectPr>
      </w:pPr>
    </w:p>
    <w:p w14:paraId="30A9BB2C" w14:textId="77777777" w:rsidR="00CA008E" w:rsidRDefault="00CA008E">
      <w:pPr>
        <w:pStyle w:val="Corpotesto"/>
        <w:spacing w:before="2"/>
        <w:rPr>
          <w:b w:val="0"/>
          <w:sz w:val="8"/>
        </w:rPr>
      </w:pPr>
    </w:p>
    <w:p w14:paraId="7A7E64DE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F112100" wp14:editId="3F2BBF29">
                <wp:extent cx="6109335" cy="7620"/>
                <wp:effectExtent l="0" t="0" r="0" b="0"/>
                <wp:docPr id="377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378" name="Graphic 378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40BA31" id="Group 377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XUZeQIAAPYFAAAOAAAAZHJzL2Uyb0RvYy54bWykVG1r2zAQ/j7YfxD6vjpt17Q1dcroSxiU&#10;rtCMfVZk+YXJOu2kxOm/30m2Eq+FMToCzsn36PTcc491db3rNNsqdC2Ygh8fzThTRkLZmrrg31f3&#10;ny44c16YUmgwquAvyvHrxccPV73N1Qk0oEuFjIoYl/e24I33Ns8yJxvVCXcEVhlKVoCd8LTEOitR&#10;9FS909nJbDbPesDSIkjlHL29HZJ8EetXlZL+W1U55ZkuOHHz8YnxuQ7PbHEl8hqFbVo50hDvYNGJ&#10;1tCh+1K3wgu2wfZNqa6VCA4qfyShy6CqWqliD9TN8exVN0uEjY291Hlf271MJO0rnd5dVj5ul2if&#10;7RMO7Cl8APnTkS5Zb+t8mg/r+gDeVdiFTdQE20VFX/aKqp1nkl7Oj2eXp6dnnEnKnc9PRsFlQ1N5&#10;s0k2d3/blol8ODIS2xPpLTnHHcRx/yfOcyOsipq70PwTsrYs+Ok5+diIjhy8HM0SXpFK4XjCBQXH&#10;lRvFfLc++0ZFLjfOLxVEncX2wfnBr2WKRJMiuTMpRHJ98LuOfveckd+RM/L7evC7FT7sC8MLIesn&#10;g2rGOYVkB1u1ggjzYVo0zYvLs3POwjDPZp9DNSJ7gGkzhdP39icwpdO/jVUHWHQGFUu59D9gpif/&#10;O3LCMZWTGpwaaIfWI/+9HHT8VHAHui3vW62DAg7r9Y1GthWk7N08/Mb2JzBypsuH+YdoDeULGagn&#10;xxTc/doIVJzpr4YsGu6iFGAK1ilAr28g3lhRfHR+tfsh0DJLYcE9fV6PkJwq8uQM4h8AAzbsNPBl&#10;46Fqg20it4HRuKCvJkbxcolKjBdhuL2m64g6XNeL3wA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L6pdRl5AgAA9gUAAA4AAAAA&#10;AAAAAAAAAAAALgIAAGRycy9lMm9Eb2MueG1sUEsBAi0AFAAGAAgAAAAhABLMfV3aAAAAAwEAAA8A&#10;AAAAAAAAAAAAAAAA0wQAAGRycy9kb3ducmV2LnhtbFBLBQYAAAAABAAEAPMAAADaBQAAAAA=&#10;">
                <v:shape id="Graphic 378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J4bwgAAANwAAAAPAAAAZHJzL2Rvd25yZXYueG1sRE/Pa8Iw&#10;FL4P/B/CE7zN1BWcVKOI4PAwGGtV9PZonk1p81KaqN1/vxwGO358v1ebwbbiQb2vHSuYTRMQxKXT&#10;NVcKjsX+dQHCB2SNrWNS8EMeNuvRywoz7Z78TY88VCKGsM9QgQmhy6T0pSGLfuo64sjdXG8xRNhX&#10;Uvf4jOG2lW9JMpcWa44NBjvaGSqb/G4VfB7ScxEuc/dVNNtrk5/S8sOkSk3Gw3YJItAQ/sV/7oNW&#10;kL7HtfFMPAJy/QsAAP//AwBQSwECLQAUAAYACAAAACEA2+H2y+4AAACFAQAAEwAAAAAAAAAAAAAA&#10;AAAAAAAAW0NvbnRlbnRfVHlwZXNdLnhtbFBLAQItABQABgAIAAAAIQBa9CxbvwAAABUBAAALAAAA&#10;AAAAAAAAAAAAAB8BAABfcmVscy8ucmVsc1BLAQItABQABgAIAAAAIQCM3J4bwgAAANwAAAAPAAAA&#10;AAAAAAAAAAAAAAcCAABkcnMvZG93bnJldi54bWxQSwUGAAAAAAMAAwC3AAAA9gIAAAAA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5DF08957" w14:textId="77777777" w:rsidR="00CA008E" w:rsidRDefault="00CA008E">
      <w:pPr>
        <w:pStyle w:val="Corpotesto"/>
        <w:rPr>
          <w:b w:val="0"/>
          <w:sz w:val="23"/>
        </w:rPr>
      </w:pPr>
    </w:p>
    <w:p w14:paraId="6FD1AFA3" w14:textId="77777777" w:rsidR="00CA008E" w:rsidRDefault="00CA008E">
      <w:pPr>
        <w:pStyle w:val="Corpotesto"/>
        <w:spacing w:before="21"/>
        <w:rPr>
          <w:b w:val="0"/>
          <w:sz w:val="23"/>
        </w:rPr>
      </w:pPr>
    </w:p>
    <w:p w14:paraId="5A4BE2AB" w14:textId="77777777" w:rsidR="00CA008E" w:rsidRDefault="00000000">
      <w:pPr>
        <w:pStyle w:val="Titolo2"/>
      </w:pPr>
      <w:r>
        <w:rPr>
          <w:color w:val="006699"/>
          <w:w w:val="115"/>
        </w:rPr>
        <w:t>I.</w:t>
      </w:r>
      <w:r>
        <w:rPr>
          <w:color w:val="006699"/>
          <w:spacing w:val="-20"/>
          <w:w w:val="115"/>
        </w:rPr>
        <w:t xml:space="preserve"> </w:t>
      </w:r>
      <w:r>
        <w:rPr>
          <w:color w:val="006699"/>
          <w:w w:val="115"/>
        </w:rPr>
        <w:t>PATTI</w:t>
      </w:r>
      <w:r>
        <w:rPr>
          <w:color w:val="006699"/>
          <w:spacing w:val="-19"/>
          <w:w w:val="115"/>
        </w:rPr>
        <w:t xml:space="preserve"> </w:t>
      </w:r>
      <w:r>
        <w:rPr>
          <w:color w:val="006699"/>
          <w:w w:val="115"/>
        </w:rPr>
        <w:t>DI</w:t>
      </w:r>
      <w:r>
        <w:rPr>
          <w:color w:val="006699"/>
          <w:spacing w:val="-19"/>
          <w:w w:val="115"/>
        </w:rPr>
        <w:t xml:space="preserve"> </w:t>
      </w:r>
      <w:r>
        <w:rPr>
          <w:color w:val="006699"/>
          <w:spacing w:val="-2"/>
          <w:w w:val="115"/>
        </w:rPr>
        <w:t>INTEGRITA'</w:t>
      </w:r>
    </w:p>
    <w:p w14:paraId="2C43AE09" w14:textId="77777777" w:rsidR="00CA008E" w:rsidRDefault="00CA008E">
      <w:pPr>
        <w:pStyle w:val="Corpotesto"/>
        <w:rPr>
          <w:b w:val="0"/>
          <w:sz w:val="23"/>
        </w:rPr>
      </w:pPr>
    </w:p>
    <w:p w14:paraId="3B786909" w14:textId="77777777" w:rsidR="00CA008E" w:rsidRDefault="00CA008E">
      <w:pPr>
        <w:pStyle w:val="Corpotesto"/>
        <w:rPr>
          <w:b w:val="0"/>
          <w:sz w:val="23"/>
        </w:rPr>
      </w:pPr>
    </w:p>
    <w:p w14:paraId="156248FA" w14:textId="77777777" w:rsidR="00CA008E" w:rsidRDefault="00CA008E">
      <w:pPr>
        <w:pStyle w:val="Corpotesto"/>
        <w:spacing w:before="93"/>
        <w:rPr>
          <w:b w:val="0"/>
          <w:sz w:val="23"/>
        </w:rPr>
      </w:pPr>
    </w:p>
    <w:p w14:paraId="769655F7" w14:textId="77777777" w:rsidR="00CA008E" w:rsidRDefault="00000000">
      <w:pPr>
        <w:pStyle w:val="Paragrafoelenco"/>
        <w:numPr>
          <w:ilvl w:val="2"/>
          <w:numId w:val="12"/>
        </w:numPr>
        <w:tabs>
          <w:tab w:val="left" w:pos="1155"/>
        </w:tabs>
        <w:spacing w:line="228" w:lineRule="auto"/>
        <w:ind w:right="651" w:firstLine="0"/>
        <w:rPr>
          <w:b/>
          <w:color w:val="6C6F71"/>
          <w:sz w:val="16"/>
        </w:rPr>
      </w:pPr>
      <w:r>
        <w:rPr>
          <w:b/>
          <w:color w:val="6C6F71"/>
          <w:w w:val="125"/>
          <w:sz w:val="16"/>
        </w:rPr>
        <w:t>Indicare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PTPCT,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o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nella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sezione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anticorruzione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trasparenza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PIAO,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è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stata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prevista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la programmazione degli interventi idonei a garantire l'adozione della misura "Patti di integrità" *</w:t>
      </w:r>
    </w:p>
    <w:p w14:paraId="006CD8F3" w14:textId="77777777" w:rsidR="00CA008E" w:rsidRDefault="00000000">
      <w:pPr>
        <w:pStyle w:val="Corpotesto"/>
        <w:spacing w:before="3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0C5170A6" wp14:editId="2B5B413C">
                <wp:simplePos x="0" y="0"/>
                <wp:positionH relativeFrom="page">
                  <wp:posOffset>722183</wp:posOffset>
                </wp:positionH>
                <wp:positionV relativeFrom="paragraph">
                  <wp:posOffset>54158</wp:posOffset>
                </wp:positionV>
                <wp:extent cx="6214110" cy="7620"/>
                <wp:effectExtent l="0" t="0" r="0" b="0"/>
                <wp:wrapTopAndBottom/>
                <wp:docPr id="379" name="Graphic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41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 h="7620">
                              <a:moveTo>
                                <a:pt x="6214025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214025" y="0"/>
                              </a:lnTo>
                              <a:lnTo>
                                <a:pt x="6214025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FAC81" id="Graphic 379" o:spid="_x0000_s1026" style="position:absolute;margin-left:56.85pt;margin-top:4.25pt;width:489.3pt;height:.6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41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fJIwIAAMAEAAAOAAAAZHJzL2Uyb0RvYy54bWysVFFr2zAQfh/sPwi9L3ZCmg0Tp4x2HYPS&#10;FZqyZ0WWYzNZp52U2P33O8lW6m0vY4yAfPJ9On/fd6dsr4dOs7NC14Ip+XKRc6aMhKo1x5I/7+/e&#10;feDMeWEqocGokr8ox693b99se1uoFTSgK4WMihhX9Lbkjfe2yDInG9UJtwCrDCVrwE542uIxq1D0&#10;VL3T2SrPN1kPWFkEqZyjt7djku9i/bpW0n+ta6c80yUnbj6uGNdDWLPdVhRHFLZp5URD/AOLTrSG&#10;PnopdSu8YCds/yjVtRLBQe0XEroM6rqVKmogNcv8NzVPjbAqaiFznL3Y5P5fWflwfrKPGKg7ew/y&#10;uyNHst664pIJGzdhhhq7gCXibIguvlxcVINnkl5uVsv1cklmS8q936yiyZko0ll5cv6zglhHnO+d&#10;H3tQpUg0KZKDSSFSJ0MPdeyh54x6iJxRDw9jD63w4VwgF0LWz4g0E4+Q7OCs9hBhPkgIbPPVFWeB&#10;7FW+DtWI7CtMmzmcZP0KTOn0tLHqCEvKUy49R8z8y3+PnHFM5aQGp0baQXrkf7GDtMwNd6Db6q7V&#10;Ojjg8Hi40cjOgpz9tA6/Sf4MFodh7H+YhANUL4/IeroyJXc/TgIVZ/qLoZkM9ysFmIJDCtDrG4i3&#10;MJqPzu+HbwItsxSW3NP4PECaeFGkySD+ATBiw0kDH08e6jaMTeQ2Mpo2dE2i/ulKh3s430fU6x/P&#10;7icAAAD//wMAUEsDBBQABgAIAAAAIQAutl8K3gAAAAgBAAAPAAAAZHJzL2Rvd25yZXYueG1sTI/N&#10;TsMwEITvSLyDtUhcUOukpX8hTlUhwQEOiMADbOJtEmGv09htA0+Pe4LjaEYz3+Tb0RpxosF3jhWk&#10;0wQEce10x42Cz4+nyRqED8gajWNS8E0etsX1VY6Zdmd+p1MZGhFL2GeooA2hz6T0dUsW/dT1xNHb&#10;u8FiiHJopB7wHMutkbMkWUqLHceFFnt6bKn+Ko9WwV1qcHx9692+3D0ffu4XaA7Vi1K3N+PuAUSg&#10;MfyF4YIf0aGITJU7svbCRJ3OVzGqYL0AcfGTzWwOolKwWYEscvn/QPELAAD//wMAUEsBAi0AFAAG&#10;AAgAAAAhALaDOJL+AAAA4QEAABMAAAAAAAAAAAAAAAAAAAAAAFtDb250ZW50X1R5cGVzXS54bWxQ&#10;SwECLQAUAAYACAAAACEAOP0h/9YAAACUAQAACwAAAAAAAAAAAAAAAAAvAQAAX3JlbHMvLnJlbHNQ&#10;SwECLQAUAAYACAAAACEAMLwnySMCAADABAAADgAAAAAAAAAAAAAAAAAuAgAAZHJzL2Uyb0RvYy54&#10;bWxQSwECLQAUAAYACAAAACEALrZfCt4AAAAIAQAADwAAAAAAAAAAAAAAAAB9BAAAZHJzL2Rvd25y&#10;ZXYueG1sUEsFBgAAAAAEAAQA8wAAAIgFAAAAAA==&#10;" path="m6214025,7504l,7504,,,6214025,r,7504xe" fillcolor="#e4e4e4" stroked="f">
                <v:path arrowok="t"/>
                <w10:wrap type="topAndBottom" anchorx="page"/>
              </v:shape>
            </w:pict>
          </mc:Fallback>
        </mc:AlternateContent>
      </w:r>
    </w:p>
    <w:p w14:paraId="6ACB8B43" w14:textId="77777777" w:rsidR="00CA008E" w:rsidRDefault="00000000">
      <w:pPr>
        <w:spacing w:before="74"/>
        <w:ind w:left="567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66E265B9" wp14:editId="16655CA0">
            <wp:extent cx="95311" cy="95311"/>
            <wp:effectExtent l="0" t="0" r="0" b="0"/>
            <wp:docPr id="380" name="Image 3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 380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30"/>
          <w:sz w:val="20"/>
        </w:rPr>
        <w:t xml:space="preserve"> </w:t>
      </w:r>
      <w:r>
        <w:rPr>
          <w:b/>
          <w:color w:val="6C6F71"/>
          <w:w w:val="130"/>
          <w:sz w:val="16"/>
        </w:rPr>
        <w:t>Si</w:t>
      </w:r>
    </w:p>
    <w:p w14:paraId="1DAA70E5" w14:textId="77777777" w:rsidR="00CA008E" w:rsidRDefault="00CA008E">
      <w:pPr>
        <w:pStyle w:val="Corpotesto"/>
        <w:spacing w:before="18"/>
      </w:pPr>
    </w:p>
    <w:p w14:paraId="2EB9C142" w14:textId="77777777" w:rsidR="00CA008E" w:rsidRDefault="00000000">
      <w:pPr>
        <w:ind w:left="567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499F279D" wp14:editId="79BF826E">
            <wp:extent cx="95311" cy="95311"/>
            <wp:effectExtent l="0" t="0" r="0" b="0"/>
            <wp:docPr id="381" name="Image 3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Image 381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5"/>
          <w:sz w:val="20"/>
        </w:rPr>
        <w:t xml:space="preserve"> </w:t>
      </w:r>
      <w:r>
        <w:rPr>
          <w:b/>
          <w:color w:val="6C6F71"/>
          <w:w w:val="125"/>
          <w:sz w:val="16"/>
        </w:rPr>
        <w:t>No</w:t>
      </w:r>
    </w:p>
    <w:p w14:paraId="2737C011" w14:textId="77777777" w:rsidR="00CA008E" w:rsidRDefault="00CA008E">
      <w:pPr>
        <w:pStyle w:val="Corpotesto"/>
      </w:pPr>
    </w:p>
    <w:p w14:paraId="20D023C5" w14:textId="77777777" w:rsidR="00CA008E" w:rsidRDefault="00CA008E">
      <w:pPr>
        <w:pStyle w:val="Corpotesto"/>
      </w:pPr>
    </w:p>
    <w:p w14:paraId="6BF8FD01" w14:textId="77777777" w:rsidR="00CA008E" w:rsidRDefault="00CA008E">
      <w:pPr>
        <w:pStyle w:val="Corpotesto"/>
      </w:pPr>
    </w:p>
    <w:p w14:paraId="4A0EF14B" w14:textId="77777777" w:rsidR="00CA008E" w:rsidRDefault="00CA008E">
      <w:pPr>
        <w:pStyle w:val="Corpotesto"/>
      </w:pPr>
    </w:p>
    <w:p w14:paraId="3A4BB3AC" w14:textId="77777777" w:rsidR="00CA008E" w:rsidRDefault="00CA008E">
      <w:pPr>
        <w:pStyle w:val="Corpotesto"/>
      </w:pPr>
    </w:p>
    <w:p w14:paraId="053896C5" w14:textId="77777777" w:rsidR="00CA008E" w:rsidRDefault="00CA008E">
      <w:pPr>
        <w:pStyle w:val="Corpotesto"/>
        <w:spacing w:before="35"/>
      </w:pPr>
    </w:p>
    <w:p w14:paraId="66FCA967" w14:textId="77777777" w:rsidR="00CA008E" w:rsidRDefault="00000000">
      <w:pPr>
        <w:pStyle w:val="Paragrafoelenco"/>
        <w:numPr>
          <w:ilvl w:val="3"/>
          <w:numId w:val="4"/>
        </w:numPr>
        <w:tabs>
          <w:tab w:val="left" w:pos="1479"/>
        </w:tabs>
        <w:spacing w:before="1"/>
        <w:ind w:left="1479" w:hanging="672"/>
        <w:rPr>
          <w:sz w:val="16"/>
        </w:rPr>
      </w:pPr>
      <w:r>
        <w:rPr>
          <w:color w:val="6C6F71"/>
          <w:w w:val="115"/>
          <w:sz w:val="16"/>
        </w:rPr>
        <w:t>Indicare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le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modalità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della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programmazione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della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misura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spacing w:val="-10"/>
          <w:w w:val="115"/>
          <w:sz w:val="16"/>
        </w:rPr>
        <w:t>*</w:t>
      </w:r>
    </w:p>
    <w:p w14:paraId="05FBCA36" w14:textId="77777777" w:rsidR="00CA008E" w:rsidRDefault="00CA008E">
      <w:pPr>
        <w:pStyle w:val="Corpotesto"/>
        <w:rPr>
          <w:b w:val="0"/>
          <w:sz w:val="20"/>
        </w:rPr>
      </w:pPr>
    </w:p>
    <w:p w14:paraId="27891B69" w14:textId="77777777" w:rsidR="00CA008E" w:rsidRDefault="00CA008E">
      <w:pPr>
        <w:pStyle w:val="Corpotesto"/>
        <w:spacing w:before="149" w:after="1"/>
        <w:rPr>
          <w:b w:val="0"/>
          <w:sz w:val="20"/>
        </w:rPr>
      </w:pPr>
    </w:p>
    <w:p w14:paraId="51ED61E9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2FBB258" wp14:editId="4CF5A186">
                <wp:extent cx="6109335" cy="7620"/>
                <wp:effectExtent l="0" t="0" r="0" b="0"/>
                <wp:docPr id="382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383" name="Graphic 383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BA392" id="Group 382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xceAIAAPYFAAAOAAAAZHJzL2Uyb0RvYy54bWykVNtq3DAQfS/0H4TeG2+yuZp4Q8llKYQk&#10;kJQ+a2X5QmWNOtKuN3/fkWztugmUkrLgHXmORmfOHOvyattptlHoWjAFPzyYcaaMhLI1dcG/v9x9&#10;OefMeWFKocGogr8qx68Wnz9d9jZXR9CALhUyKmJc3tuCN97bPMucbFQn3AFYZShZAXbC0xLrrETR&#10;U/VOZ0ez2WnWA5YWQSrn6O3NkOSLWL+qlPSPVeWUZ7rgxM3HJ8bnKjyzxaXIaxS2aeVIQ3yARSda&#10;Q4fuSt0IL9ga23elulYiOKj8gYQug6pqpYo9UDeHszfdLBHWNvZS531tdzKRtG90+nBZ+bBZon22&#10;Tziwp/Ae5E9HumS9rfNpPqzrPXhbYRc2URNsGxV93Smqtp5Jenl6OLuYz084k5Q7Oz0aBZcNTeXd&#10;Jtnc/m1bJvLhyEhsR6S35By3F8f9nzjPjbAqau5C80/I2rLg8/M5Z0Z05ODlaJbwilQKxxMuKDiu&#10;3Cjmh/XZNSpyuXZ+qSDqLDb3zg9+LVMkmhTJrUkhkuuD33X0u+eM/I6ckd9Xg9+t8GFfGF4IWT8Z&#10;VDPOKSQ72KgXiDAfpkXTPL84OeMsDPNkdhyqEdk9TJspnL63P4Epnf5trDrAojOoWMql/wEzPfnf&#10;kROOqZzU4NRAO7Qe+e/koOOngjvQbXnXah0UcFivrjWyjSBlb4/Db2x/AiNnunyYf4hWUL6SgXpy&#10;TMHdr7VAxZn+Zsii4S5KAaZglQL0+hrijRXFR+dftj8EWmYpLLinz+sBklNFnpxB/ANgwIadBr6u&#10;PVRtsE3kNjAaF/TVxCheLlGJ8SIMt9d0HVH763rxGwAA//8DAFBLAwQUAAYACAAAACEAEsx9XdoA&#10;AAADAQAADwAAAGRycy9kb3ducmV2LnhtbEyPQUvDQBCF74L/YRnBm90kYtE0m1KKeiqCrSC9TZNp&#10;EpqdDdltkv57Ry/28mB4j/e+yZaTbdVAvW8cG4hnESjiwpUNVwa+dm8Pz6B8QC6xdUwGLuRhmd/e&#10;ZJiWbuRPGrahUlLCPkUDdQhdqrUvarLoZ64jFu/oeotBzr7SZY+jlNtWJ1E01xYbloUaO1rXVJy2&#10;Z2vgfcRx9Ri/DpvTcX3Z754+vjcxGXN/N60WoAJN4T8Mv/iCDrkwHdyZS69aA/JI+FPxXuZJDOog&#10;oQR0nulr9vwHAAD//wMAUEsBAi0AFAAGAAgAAAAhALaDOJL+AAAA4QEAABMAAAAAAAAAAAAAAAAA&#10;AAAAAFtDb250ZW50X1R5cGVzXS54bWxQSwECLQAUAAYACAAAACEAOP0h/9YAAACUAQAACwAAAAAA&#10;AAAAAAAAAAAvAQAAX3JlbHMvLnJlbHNQSwECLQAUAAYACAAAACEAocncXHgCAAD2BQAADgAAAAAA&#10;AAAAAAAAAAAuAgAAZHJzL2Uyb0RvYy54bWxQSwECLQAUAAYACAAAACEAEsx9XdoAAAADAQAADwAA&#10;AAAAAAAAAAAAAADSBAAAZHJzL2Rvd25yZXYueG1sUEsFBgAAAAAEAAQA8wAAANkFAAAAAA==&#10;">
                <v:shape id="Graphic 383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caZvwAAANwAAAAPAAAAZHJzL2Rvd25yZXYueG1sRE9Ni8Iw&#10;EL0L+x/CLOxN01V0pRplFRYED6KueB2asS02k5BErf/eCILHx/uezlvTiCv5UFtW8N3LQBAXVtdc&#10;Kvjf/3XHIEJE1thYJgV3CjCffXSmmGt74y1dd7EUKYRDjgqqGF0uZSgqMhh61hEn7mS9wZigL6X2&#10;eEvhppH9LBtJgzWnhgodLSsqzruLUXBwW/PjysXQH9abjT4O0wIslPr6bH8nICK18S1+uVdawWA8&#10;gOeZdATk7AEAAP//AwBQSwECLQAUAAYACAAAACEA2+H2y+4AAACFAQAAEwAAAAAAAAAAAAAAAAAA&#10;AAAAW0NvbnRlbnRfVHlwZXNdLnhtbFBLAQItABQABgAIAAAAIQBa9CxbvwAAABUBAAALAAAAAAAA&#10;AAAAAAAAAB8BAABfcmVscy8ucmVsc1BLAQItABQABgAIAAAAIQC3tcaZvwAAANwAAAAPAAAAAAAA&#10;AAAAAAAAAAcCAABkcnMvZG93bnJldi54bWxQSwUGAAAAAAMAAwC3AAAA8wIAAAAA&#10;" path="m6108957,7504l,7504,,,6108957,r,7504xe" fillcolor="#e4e4e4" stroked="f">
                  <v:path arrowok="t"/>
                </v:shape>
                <w10:anchorlock/>
              </v:group>
            </w:pict>
          </mc:Fallback>
        </mc:AlternateContent>
      </w:r>
    </w:p>
    <w:p w14:paraId="1AD20E86" w14:textId="77777777" w:rsidR="00CA008E" w:rsidRDefault="00CA008E">
      <w:pPr>
        <w:pStyle w:val="Corpotesto"/>
        <w:spacing w:line="20" w:lineRule="exact"/>
        <w:rPr>
          <w:b w:val="0"/>
          <w:sz w:val="2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14:paraId="0783ED38" w14:textId="77777777" w:rsidR="00CA008E" w:rsidRDefault="00000000">
      <w:pPr>
        <w:pStyle w:val="Paragrafoelenco"/>
        <w:numPr>
          <w:ilvl w:val="4"/>
          <w:numId w:val="4"/>
        </w:numPr>
        <w:tabs>
          <w:tab w:val="left" w:pos="1919"/>
        </w:tabs>
        <w:spacing w:before="85" w:line="244" w:lineRule="auto"/>
        <w:ind w:firstLine="0"/>
        <w:rPr>
          <w:sz w:val="19"/>
        </w:rPr>
      </w:pPr>
      <w:r>
        <w:rPr>
          <w:color w:val="333333"/>
          <w:w w:val="110"/>
          <w:sz w:val="19"/>
        </w:rPr>
        <w:t>sono</w:t>
      </w:r>
      <w:r>
        <w:rPr>
          <w:color w:val="333333"/>
          <w:spacing w:val="-16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indicate</w:t>
      </w:r>
      <w:r>
        <w:rPr>
          <w:color w:val="333333"/>
          <w:spacing w:val="-16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le</w:t>
      </w:r>
      <w:r>
        <w:rPr>
          <w:color w:val="333333"/>
          <w:spacing w:val="-16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fasi/attività</w:t>
      </w:r>
      <w:r>
        <w:rPr>
          <w:color w:val="333333"/>
          <w:spacing w:val="-15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per</w:t>
      </w:r>
      <w:r>
        <w:rPr>
          <w:color w:val="333333"/>
          <w:spacing w:val="-16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la sua attuazione *</w:t>
      </w:r>
    </w:p>
    <w:p w14:paraId="6B303C35" w14:textId="77777777" w:rsidR="00CA008E" w:rsidRDefault="00000000">
      <w:pPr>
        <w:tabs>
          <w:tab w:val="left" w:pos="816"/>
          <w:tab w:val="left" w:pos="2041"/>
          <w:tab w:val="left" w:pos="2423"/>
        </w:tabs>
        <w:spacing w:before="152"/>
        <w:ind w:left="434"/>
        <w:rPr>
          <w:position w:val="2"/>
          <w:sz w:val="19"/>
        </w:rPr>
      </w:pPr>
      <w:r>
        <w:br w:type="column"/>
      </w:r>
      <w:r>
        <w:rPr>
          <w:noProof/>
        </w:rPr>
        <w:drawing>
          <wp:inline distT="0" distB="0" distL="0" distR="0" wp14:anchorId="06427D6E" wp14:editId="3FD2A014">
            <wp:extent cx="95311" cy="95311"/>
            <wp:effectExtent l="0" t="0" r="0" b="0"/>
            <wp:docPr id="384" name="Image 3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 38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0E54052C" wp14:editId="48571DA9">
            <wp:extent cx="95311" cy="95311"/>
            <wp:effectExtent l="0" t="0" r="0" b="0"/>
            <wp:docPr id="385" name="Image 3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Image 385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3482A64E" w14:textId="77777777" w:rsidR="00CA008E" w:rsidRDefault="00CA008E">
      <w:pPr>
        <w:rPr>
          <w:position w:val="2"/>
          <w:sz w:val="19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5152" w:space="40"/>
            <w:col w:w="5576"/>
          </w:cols>
        </w:sectPr>
      </w:pPr>
    </w:p>
    <w:p w14:paraId="1332CB4A" w14:textId="77777777" w:rsidR="00CA008E" w:rsidRDefault="00CA008E">
      <w:pPr>
        <w:pStyle w:val="Corpotesto"/>
        <w:spacing w:before="2"/>
        <w:rPr>
          <w:b w:val="0"/>
          <w:sz w:val="8"/>
        </w:rPr>
      </w:pPr>
    </w:p>
    <w:p w14:paraId="1EAD9E44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5119AA78" wp14:editId="60ADA1C5">
                <wp:extent cx="6109335" cy="7620"/>
                <wp:effectExtent l="0" t="0" r="0" b="0"/>
                <wp:docPr id="386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387" name="Graphic 387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9B892A" id="Group 386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V/zeQIAAPYFAAAOAAAAZHJzL2Uyb0RvYy54bWykVG1r2zAQ/j7YfxD6vjpt1zQ1dcroSxiU&#10;rtCOfVZk+YXJOu2kxOm/30m2Eq+FMToCzsn36PTcc491ebXrNNsqdC2Ygh8fzThTRkLZmrrg35/v&#10;Pi04c16YUmgwquAvyvGr5ccPl73N1Qk0oEuFjIoYl/e24I33Ns8yJxvVCXcEVhlKVoCd8LTEOitR&#10;9FS909nJbDbPesDSIkjlHL29GZJ8GetXlZL+W1U55ZkuOHHz8YnxuQ7PbHkp8hqFbVo50hDvYNGJ&#10;1tCh+1I3wgu2wfZNqa6VCA4qfyShy6CqWqliD9TN8exVNyuEjY291Hlf271MJO0rnd5dVj5sV2if&#10;7CMO7Cm8B/nTkS5Zb+t8mg/r+gDeVdiFTdQE20VFX/aKqp1nkl7Oj2cXp6dnnEnKnc9PRsFlQ1N5&#10;s0k2t3/blol8ODIS2xPpLTnHHcRx/yfOUyOsipq70PwjsrYs+OninDMjOnLwajRLeEUqheMJFxQc&#10;V24U89367BsVudw4v1IQdRbbe+cHv5YpEk2K5M6kEMn1we86+t1zRn5Hzsjv68HvVviwLwwvhKyf&#10;DKoZ5xSSHWzVM0SYD9OiaS4uzkiJMMyz2edQjcgeYNpM4fS9/QlM6fRvY9UBFp1BxVIu/Q+Y6cn/&#10;jpxwTOWkBqcG2qH1yH8vBx0/FdyBbsu7VuuggMN6fa2RbQUpezsPv7H9CYyc6fJh/iFaQ/lCBurJ&#10;MQV3vzYCFWf6qyGLhrsoBZiCdQrQ62uIN1YUH51/3v0QaJmlsOCePq8HSE4VeXIG8Q+AARt2Gviy&#10;8VC1wTaR28BoXNBXE6N4uUQlxosw3F7TdUQdruvlbwA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ODVX/N5AgAA9gUAAA4AAAAA&#10;AAAAAAAAAAAALgIAAGRycy9lMm9Eb2MueG1sUEsBAi0AFAAGAAgAAAAhABLMfV3aAAAAAwEAAA8A&#10;AAAAAAAAAAAAAAAA0wQAAGRycy9kb3ducmV2LnhtbFBLBQYAAAAABAAEAPMAAADaBQAAAAA=&#10;">
                <v:shape id="Graphic 387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npOxQAAANwAAAAPAAAAZHJzL2Rvd25yZXYueG1sRI9Ba8JA&#10;FITvgv9heUJvuqkBK6mriKB4EIpJW9rbI/uaDcm+Ddmtxn/fFQoeh5n5hlltBtuKC/W+dqzgeZaA&#10;IC6drrlS8F7sp0sQPiBrbB2Tght52KzHoxVm2l35TJc8VCJC2GeowITQZVL60pBFP3MdcfR+XG8x&#10;RNlXUvd4jXDbynmSLKTFmuOCwY52hsom/7UKTsf0swhfC/dWNNvvJv9Iy4NJlXqaDNtXEIGG8Aj/&#10;t49aQbp8gfuZeATk+g8AAP//AwBQSwECLQAUAAYACAAAACEA2+H2y+4AAACFAQAAEwAAAAAAAAAA&#10;AAAAAAAAAAAAW0NvbnRlbnRfVHlwZXNdLnhtbFBLAQItABQABgAIAAAAIQBa9CxbvwAAABUBAAAL&#10;AAAAAAAAAAAAAAAAAB8BAABfcmVscy8ucmVsc1BLAQItABQABgAIAAAAIQDIlnpOxQAAANwAAAAP&#10;AAAAAAAAAAAAAAAAAAcCAABkcnMvZG93bnJldi54bWxQSwUGAAAAAAMAAwC3AAAA+QIAAAAA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059D5C04" w14:textId="77777777" w:rsidR="00CA008E" w:rsidRDefault="00000000">
      <w:pPr>
        <w:pStyle w:val="Paragrafoelenco"/>
        <w:numPr>
          <w:ilvl w:val="4"/>
          <w:numId w:val="4"/>
        </w:numPr>
        <w:tabs>
          <w:tab w:val="left" w:pos="1919"/>
          <w:tab w:val="left" w:pos="5625"/>
          <w:tab w:val="left" w:pos="6007"/>
          <w:tab w:val="left" w:pos="7232"/>
          <w:tab w:val="left" w:pos="7615"/>
        </w:tabs>
        <w:spacing w:before="80"/>
        <w:ind w:left="1919" w:hanging="1017"/>
        <w:rPr>
          <w:position w:val="4"/>
          <w:sz w:val="19"/>
        </w:rPr>
      </w:pPr>
      <w:r>
        <w:rPr>
          <w:color w:val="333333"/>
          <w:w w:val="110"/>
          <w:sz w:val="19"/>
        </w:rPr>
        <w:t>sono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tempi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di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attuazione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spacing w:val="-10"/>
          <w:w w:val="110"/>
          <w:sz w:val="19"/>
        </w:rPr>
        <w:t>*</w:t>
      </w:r>
      <w:r>
        <w:rPr>
          <w:color w:val="333333"/>
          <w:sz w:val="19"/>
        </w:rPr>
        <w:tab/>
      </w:r>
      <w:r>
        <w:rPr>
          <w:noProof/>
          <w:color w:val="333333"/>
          <w:position w:val="2"/>
          <w:sz w:val="19"/>
        </w:rPr>
        <w:drawing>
          <wp:inline distT="0" distB="0" distL="0" distR="0" wp14:anchorId="0023FD27" wp14:editId="7FB37AEF">
            <wp:extent cx="95311" cy="95311"/>
            <wp:effectExtent l="0" t="0" r="0" b="0"/>
            <wp:docPr id="388" name="Image 3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 388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4"/>
          <w:sz w:val="19"/>
        </w:rPr>
        <w:tab/>
      </w:r>
      <w:r>
        <w:rPr>
          <w:color w:val="333333"/>
          <w:spacing w:val="-5"/>
          <w:w w:val="110"/>
          <w:position w:val="4"/>
          <w:sz w:val="19"/>
        </w:rPr>
        <w:t>Si</w:t>
      </w:r>
      <w:r>
        <w:rPr>
          <w:color w:val="333333"/>
          <w:position w:val="4"/>
          <w:sz w:val="19"/>
        </w:rPr>
        <w:tab/>
      </w:r>
      <w:r>
        <w:rPr>
          <w:noProof/>
          <w:color w:val="333333"/>
          <w:position w:val="2"/>
          <w:sz w:val="19"/>
        </w:rPr>
        <w:drawing>
          <wp:inline distT="0" distB="0" distL="0" distR="0" wp14:anchorId="238024C1" wp14:editId="060EC0A1">
            <wp:extent cx="95311" cy="95311"/>
            <wp:effectExtent l="0" t="0" r="0" b="0"/>
            <wp:docPr id="389" name="Image 3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Image 389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4"/>
          <w:sz w:val="19"/>
        </w:rPr>
        <w:tab/>
      </w:r>
      <w:r>
        <w:rPr>
          <w:color w:val="333333"/>
          <w:spacing w:val="-5"/>
          <w:w w:val="110"/>
          <w:position w:val="4"/>
          <w:sz w:val="19"/>
        </w:rPr>
        <w:t>No</w:t>
      </w:r>
    </w:p>
    <w:p w14:paraId="00DFB99B" w14:textId="77777777" w:rsidR="00CA008E" w:rsidRDefault="00CA008E">
      <w:pPr>
        <w:pStyle w:val="Corpotesto"/>
        <w:spacing w:before="8"/>
        <w:rPr>
          <w:b w:val="0"/>
          <w:sz w:val="11"/>
        </w:rPr>
      </w:pPr>
    </w:p>
    <w:p w14:paraId="21E032F9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7F00A305" wp14:editId="567B0268">
                <wp:extent cx="6109335" cy="7620"/>
                <wp:effectExtent l="0" t="0" r="0" b="0"/>
                <wp:docPr id="390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391" name="Graphic 391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E5F458" id="Group 390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XOeQIAAPYFAAAOAAAAZHJzL2Uyb0RvYy54bWykVG1r2zAQ/j7YfxD6vjpp17Q1dcroSxiU&#10;rtCOfVZk+YXJOu2kxOm/30m2Eq+FMToCzsn36PTcc491ebXrNNsqdC2Ygs+PZpwpI6FsTV3w7893&#10;n845c16YUmgwquAvyvGr5ccPl73N1TE0oEuFjIoYl/e24I33Ns8yJxvVCXcEVhlKVoCd8LTEOitR&#10;9FS909nxbLbIesDSIkjlHL29GZJ8GetXlZL+W1U55ZkuOHHz8YnxuQ7PbHkp8hqFbVo50hDvYNGJ&#10;1tCh+1I3wgu2wfZNqa6VCA4qfyShy6CqWqliD9TNfPaqmxXCxsZe6ryv7V4mkvaVTu8uKx+2K7RP&#10;9hEH9hTeg/zpSJest3U+zYd1fQDvKuzCJmqC7aKiL3tF1c4zSS8X89nFyckpZ5JyZ4vjUXDZ0FTe&#10;bJLN7d+2ZSIfjozE9kR6S85xB3Hc/4nz1AirouYuNP+IrC0LfnIx58yIjhy8Gs0SXpFK4XjCBQXH&#10;lRvFfLc++0ZFLjfOrxREncX23vnBr2WKRJMiuTMpRHJ98LuOfveckd+RM/L7evC7FT7sC8MLIesn&#10;g2rGOYVkB1v1DBHmw7RomucXp2echWGezj6HakT2ANNmCqfv7U9gSqd/G6sOsOgMKpZy6X/ATE/+&#10;d+SEYyonNTg10A6tR/57Oej4qeAOdFvetVoHBRzW62uNbCtI2dtF+I3tT2DkTJcP8w/RGsoXMlBP&#10;jim4+7URqDjTXw1ZNNxFKcAUrFOAXl9DvLGi+Oj88+6HQMsshQX39Hk9QHKqyJMziH8ADNiw08CX&#10;jYeqDbaJ3AZG44K+mhjFyyUqMV6E4faariPqcF0vfwM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MW6Fc55AgAA9gUAAA4AAAAA&#10;AAAAAAAAAAAALgIAAGRycy9lMm9Eb2MueG1sUEsBAi0AFAAGAAgAAAAhABLMfV3aAAAAAwEAAA8A&#10;AAAAAAAAAAAAAAAA0wQAAGRycy9kb3ducmV2LnhtbFBLBQYAAAAABAAEAPMAAADaBQAAAAA=&#10;">
                <v:shape id="Graphic 391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tF8xQAAANwAAAAPAAAAZHJzL2Rvd25yZXYueG1sRI9Ba8JA&#10;FITvQv/D8gq96UYDUlNXEUHxIBQTW9rbI/uaDcm+Ddmtxn/fFQoeh5n5hlmuB9uKC/W+dqxgOklA&#10;EJdO11wpOBe78SsIH5A1to5JwY08rFdPoyVm2l35RJc8VCJC2GeowITQZVL60pBFP3EdcfR+XG8x&#10;RNlXUvd4jXDbylmSzKXFmuOCwY62hsom/7UKjof0swhfc/deNJvvJv9Iy71JlXp5HjZvIAIN4RH+&#10;bx+0gnQxhfuZeATk6g8AAP//AwBQSwECLQAUAAYACAAAACEA2+H2y+4AAACFAQAAEwAAAAAAAAAA&#10;AAAAAAAAAAAAW0NvbnRlbnRfVHlwZXNdLnhtbFBLAQItABQABgAIAAAAIQBa9CxbvwAAABUBAAAL&#10;AAAAAAAAAAAAAAAAAB8BAABfcmVscy8ucmVsc1BLAQItABQABgAIAAAAIQCt6tF8xQAAANwAAAAP&#10;AAAAAAAAAAAAAAAAAAcCAABkcnMvZG93bnJldi54bWxQSwUGAAAAAAMAAwC3AAAA+QIAAAAA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31102EC2" w14:textId="77777777" w:rsidR="00CA008E" w:rsidRDefault="00CA008E">
      <w:pPr>
        <w:pStyle w:val="Corpotesto"/>
        <w:spacing w:line="20" w:lineRule="exact"/>
        <w:rPr>
          <w:b w:val="0"/>
          <w:sz w:val="2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14:paraId="54DEA593" w14:textId="77777777" w:rsidR="00CA008E" w:rsidRDefault="00000000">
      <w:pPr>
        <w:pStyle w:val="Paragrafoelenco"/>
        <w:numPr>
          <w:ilvl w:val="4"/>
          <w:numId w:val="4"/>
        </w:numPr>
        <w:tabs>
          <w:tab w:val="left" w:pos="1922"/>
        </w:tabs>
        <w:spacing w:before="85" w:line="244" w:lineRule="auto"/>
        <w:ind w:firstLine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83936" behindDoc="0" locked="0" layoutInCell="1" allowOverlap="1" wp14:anchorId="481838E8" wp14:editId="644BF00D">
                <wp:simplePos x="0" y="0"/>
                <wp:positionH relativeFrom="page">
                  <wp:posOffset>872280</wp:posOffset>
                </wp:positionH>
                <wp:positionV relativeFrom="paragraph">
                  <wp:posOffset>400067</wp:posOffset>
                </wp:positionV>
                <wp:extent cx="6109335" cy="7620"/>
                <wp:effectExtent l="0" t="0" r="0" b="0"/>
                <wp:wrapNone/>
                <wp:docPr id="392" name="Graphic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93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335" h="7620">
                              <a:moveTo>
                                <a:pt x="6108957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108957" y="0"/>
                              </a:lnTo>
                              <a:lnTo>
                                <a:pt x="6108957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8E231" id="Graphic 392" o:spid="_x0000_s1026" style="position:absolute;margin-left:68.7pt;margin-top:31.5pt;width:481.05pt;height:.6pt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93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D7JQIAAMAEAAAOAAAAZHJzL2Uyb0RvYy54bWysVFFv0zAQfkfiP1h+p0k72m1R0wltDCFN&#10;Y9KKeHYdp4lwfMbnNtm/5+zUXYAXhFAk55z7fP7uu7usb4ZOs6Ny2IIp+XyWc6aMhKo1+5J/3d6/&#10;u+IMvTCV0GBUyV8U8pvN2zfr3hZqAQ3oSjlGQQwWvS15470tsgxlozqBM7DKkLMG1wlPW7fPKid6&#10;it7pbJHnq6wHV1kHUiHS17vRyTcxfl0r6b/UNSrPdMmJm4+ri+surNlmLYq9E7Zp5YmG+AcWnWgN&#10;XXoOdSe8YAfX/hGqa6UDhNrPJHQZ1HUrVcyBspnnv2Xz3AirYi4kDtqzTPj/wsrH47N9coE62geQ&#10;35EUyXqLxdkTNnjCDLXrApaIsyGq+HJWUQ2eSfq4mufXFxdLziT5LleLKHIminRWHtB/UhDjiOMD&#10;+rEGVbJEkyw5mGQ6qmSooY419JxRDR1nVMPdWEMrfDgXyAWT9RMizYlHcHZwVFuIMB9SILZX18tL&#10;zgLZZf4+RCOyrzBtpnDqoV+ByZ3eNkYdYSnz5EvvETO9+e+RE44pnNSAaqQdUo/8z3JQLlPBEXRb&#10;3bdaBwXQ7Xe32rGjIGU/rsJzSn8Ci80w1j90wg6qlyfHehqZkuOPg3CKM/3ZUE+G+UqGS8YuGc7r&#10;W4hTGMV36LfDN+Ess2SW3FP7PELqeFGkziD+ATBiw0kDHw4e6ja0TeQ2MjptaExi/qeRDnM43UfU&#10;649n8xMAAP//AwBQSwMEFAAGAAgAAAAhAAtfCULhAAAACgEAAA8AAABkcnMvZG93bnJldi54bWxM&#10;j8FOwzAQRO9I/IO1SNyoQ10CDXGqCgnEAakiaRHc3NjEUeJ1FLtt+Hu2JzjO7NPsTL6aXM+OZgyt&#10;Rwm3swSYwdrrFhsJ2+r55gFYiAq16j0aCT8mwKq4vMhVpv0J382xjA2jEAyZkmBjHDLOQ22NU2Hm&#10;B4N0+/ajU5Hk2HA9qhOFu57PkyTlTrVIH6wazJM1dVcenIS3V/FRxc/Ub6pu/dWVO1G/WCHl9dW0&#10;fgQWzRT/YDjXp+pQUKe9P6AOrCct7heESkgFbToDyXJ5B2xPzmIOvMj5/wnFLwAAAP//AwBQSwEC&#10;LQAUAAYACAAAACEAtoM4kv4AAADhAQAAEwAAAAAAAAAAAAAAAAAAAAAAW0NvbnRlbnRfVHlwZXNd&#10;LnhtbFBLAQItABQABgAIAAAAIQA4/SH/1gAAAJQBAAALAAAAAAAAAAAAAAAAAC8BAABfcmVscy8u&#10;cmVsc1BLAQItABQABgAIAAAAIQBqFfD7JQIAAMAEAAAOAAAAAAAAAAAAAAAAAC4CAABkcnMvZTJv&#10;RG9jLnhtbFBLAQItABQABgAIAAAAIQALXwlC4QAAAAoBAAAPAAAAAAAAAAAAAAAAAH8EAABkcnMv&#10;ZG93bnJldi54bWxQSwUGAAAAAAQABADzAAAAjQUAAAAA&#10;" path="m6108957,7504l,7504,,,6108957,r,7504xe" fillcolor="#e6e6e6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  <w:w w:val="110"/>
          <w:sz w:val="19"/>
        </w:rPr>
        <w:t xml:space="preserve">sono indicati i responsabili della sua </w:t>
      </w:r>
      <w:r>
        <w:rPr>
          <w:color w:val="333333"/>
          <w:w w:val="115"/>
          <w:sz w:val="19"/>
        </w:rPr>
        <w:t>attuazione *</w:t>
      </w:r>
    </w:p>
    <w:p w14:paraId="7C82D978" w14:textId="77777777" w:rsidR="00CA008E" w:rsidRDefault="00000000">
      <w:pPr>
        <w:pStyle w:val="Paragrafoelenco"/>
        <w:numPr>
          <w:ilvl w:val="4"/>
          <w:numId w:val="4"/>
        </w:numPr>
        <w:tabs>
          <w:tab w:val="left" w:pos="1935"/>
        </w:tabs>
        <w:spacing w:before="200" w:line="244" w:lineRule="auto"/>
        <w:ind w:right="745" w:firstLine="0"/>
        <w:rPr>
          <w:sz w:val="19"/>
        </w:rPr>
      </w:pPr>
      <w:r>
        <w:rPr>
          <w:color w:val="333333"/>
          <w:w w:val="110"/>
          <w:sz w:val="19"/>
        </w:rPr>
        <w:t>sono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gli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indicatori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di monitoraggio *</w:t>
      </w:r>
    </w:p>
    <w:p w14:paraId="42DDC9AE" w14:textId="77777777" w:rsidR="00CA008E" w:rsidRDefault="00000000">
      <w:pPr>
        <w:tabs>
          <w:tab w:val="left" w:pos="612"/>
          <w:tab w:val="left" w:pos="1837"/>
          <w:tab w:val="left" w:pos="2220"/>
        </w:tabs>
        <w:spacing w:before="152"/>
        <w:ind w:left="230"/>
        <w:rPr>
          <w:position w:val="2"/>
          <w:sz w:val="19"/>
        </w:rPr>
      </w:pPr>
      <w:r>
        <w:br w:type="column"/>
      </w:r>
      <w:r>
        <w:rPr>
          <w:noProof/>
        </w:rPr>
        <w:drawing>
          <wp:inline distT="0" distB="0" distL="0" distR="0" wp14:anchorId="5044FF69" wp14:editId="02072D13">
            <wp:extent cx="95311" cy="95311"/>
            <wp:effectExtent l="0" t="0" r="0" b="0"/>
            <wp:docPr id="393" name="Image 3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Image 393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6858E1C8" wp14:editId="34DA921F">
            <wp:extent cx="95311" cy="95311"/>
            <wp:effectExtent l="0" t="0" r="0" b="0"/>
            <wp:docPr id="394" name="Image 3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 394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518EE011" w14:textId="77777777" w:rsidR="00CA008E" w:rsidRDefault="00CA008E">
      <w:pPr>
        <w:pStyle w:val="Corpotesto"/>
        <w:spacing w:before="208"/>
        <w:rPr>
          <w:b w:val="0"/>
          <w:sz w:val="19"/>
        </w:rPr>
      </w:pPr>
    </w:p>
    <w:p w14:paraId="7136CD6E" w14:textId="77777777" w:rsidR="00CA008E" w:rsidRDefault="00000000">
      <w:pPr>
        <w:tabs>
          <w:tab w:val="left" w:pos="612"/>
          <w:tab w:val="left" w:pos="1837"/>
          <w:tab w:val="left" w:pos="2220"/>
        </w:tabs>
        <w:spacing w:before="1"/>
        <w:ind w:left="230"/>
        <w:rPr>
          <w:position w:val="2"/>
          <w:sz w:val="19"/>
        </w:rPr>
      </w:pPr>
      <w:r>
        <w:rPr>
          <w:noProof/>
        </w:rPr>
        <w:drawing>
          <wp:inline distT="0" distB="0" distL="0" distR="0" wp14:anchorId="40247F49" wp14:editId="5333ED0F">
            <wp:extent cx="95311" cy="95311"/>
            <wp:effectExtent l="0" t="0" r="0" b="0"/>
            <wp:docPr id="395" name="Image 3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Image 39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0A1A349D" wp14:editId="2A612E8C">
            <wp:extent cx="95311" cy="95311"/>
            <wp:effectExtent l="0" t="0" r="0" b="0"/>
            <wp:docPr id="396" name="Image 3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 396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5E73EC52" w14:textId="77777777" w:rsidR="00CA008E" w:rsidRDefault="00CA008E">
      <w:pPr>
        <w:rPr>
          <w:position w:val="2"/>
          <w:sz w:val="19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5355" w:space="40"/>
            <w:col w:w="5373"/>
          </w:cols>
        </w:sectPr>
      </w:pPr>
    </w:p>
    <w:p w14:paraId="203DED44" w14:textId="77777777" w:rsidR="00CA008E" w:rsidRDefault="00000000">
      <w:pPr>
        <w:pStyle w:val="Corpotesto"/>
        <w:spacing w:before="2"/>
        <w:rPr>
          <w:b w:val="0"/>
          <w:sz w:val="8"/>
        </w:rPr>
      </w:pPr>
      <w:r>
        <w:rPr>
          <w:b w:val="0"/>
          <w:noProof/>
          <w:sz w:val="8"/>
        </w:rPr>
        <mc:AlternateContent>
          <mc:Choice Requires="wps">
            <w:drawing>
              <wp:anchor distT="0" distB="0" distL="0" distR="0" simplePos="0" relativeHeight="486667264" behindDoc="1" locked="0" layoutInCell="1" allowOverlap="1" wp14:anchorId="6D437D95" wp14:editId="5135BD55">
                <wp:simplePos x="0" y="0"/>
                <wp:positionH relativeFrom="page">
                  <wp:posOffset>361950</wp:posOffset>
                </wp:positionH>
                <wp:positionV relativeFrom="page">
                  <wp:posOffset>361943</wp:posOffset>
                </wp:positionV>
                <wp:extent cx="6829425" cy="9966960"/>
                <wp:effectExtent l="0" t="0" r="0" b="0"/>
                <wp:wrapNone/>
                <wp:docPr id="397" name="Graphic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96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966960">
                              <a:moveTo>
                                <a:pt x="6829424" y="9966456"/>
                              </a:moveTo>
                              <a:lnTo>
                                <a:pt x="0" y="9966456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9664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5E4FF" id="Graphic 397" o:spid="_x0000_s1026" style="position:absolute;margin-left:28.5pt;margin-top:28.5pt;width:537.75pt;height:784.8pt;z-index:-1664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29425,996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mxJgIAAM8EAAAOAAAAZHJzL2Uyb0RvYy54bWysVMFu2zAMvQ/YPwi6L06D1GiMOMXQIsOA&#10;oivQDDsrshwbk0WNUuL070fJVmKsl2GYDzJlPlGPj6TX9+dOs5NC14Ip+c1szpkyEqrWHEr+fbf9&#10;dMeZ88JUQoNRJX9Tjt9vPn5Y97ZQC2hAVwoZBTGu6G3JG+9tkWVONqoTbgZWGXLWgJ3wtMVDVqHo&#10;KXqns8V8nmc9YGURpHKOvj4OTr6J8etaSf+trp3yTJecuPm4Ylz3Yc02a1EcUNimlSMN8Q8sOtEa&#10;uvQS6lF4wY7YvgvVtRLBQe1nEroM6rqVKuZA2dzM/8jmtRFWxVxIHGcvMrn/F1Y+n17tCwbqzj6B&#10;/OlIkay3rrh4wsaNmHONXcAScXaOKr5dVFRnzyR9zO8Wq+XiljNJvtUqz1d51DkTRTouj85/URBD&#10;idOT80MZqmSJJlnybJKJVMxQRh3L6DmjMiJnVMb9UEYrfDgX+AWT9RMuzZVK8HdwUjuISB8SGTgv&#10;ORspL2/zEJMoX5HaTE9QM73DJkR62xh7QCYJki+9B8z0/r9HBnGvTFNEqcGpgXyQIWZxkYYymorv&#10;QLfVttU6SOHwsH/QyE6CVN7GZxRhAou9MbRDaIw9VG8vyHqaoJK7X0eBijP91VCLhnFLBiZjnwz0&#10;+gHiUMYqoPO78w+BllkyS+6pm54hDYAoUpcQ/wAYsOGkgc9HD3UbWihyGxiNG5qamP844WEsp/uI&#10;uv6HNr8BAAD//wMAUEsDBBQABgAIAAAAIQBrStWH4AAAAAsBAAAPAAAAZHJzL2Rvd25yZXYueG1s&#10;TI9BS8NAEIXvgv9hGcGL2E2jTSVmU6og1EMLVj1422bHJJidDdlts/57JyDoaWZ4w3vfK1bRduKE&#10;g28dKZjPEhBIlTMt1QreXp+u70D4oMnozhEq+EYPq/L8rNC5cSO94GkfasEm5HOtoAmhz6X0VYNW&#10;+5nrkVj7dIPVgc+hlmbQI5vbTqZJkkmrW+KERvf42GD1tT/aKTcu3dZuRvm8ie7j4Xb3vr7aKXV5&#10;Edf3IALG8PcMEz6jQ8lMB3ck40WnYLHkKuF3Tvr8Jl2AOPCWpVkGsizk/w7lDwAAAP//AwBQSwEC&#10;LQAUAAYACAAAACEAtoM4kv4AAADhAQAAEwAAAAAAAAAAAAAAAAAAAAAAW0NvbnRlbnRfVHlwZXNd&#10;LnhtbFBLAQItABQABgAIAAAAIQA4/SH/1gAAAJQBAAALAAAAAAAAAAAAAAAAAC8BAABfcmVscy8u&#10;cmVsc1BLAQItABQABgAIAAAAIQBYBymxJgIAAM8EAAAOAAAAAAAAAAAAAAAAAC4CAABkcnMvZTJv&#10;RG9jLnhtbFBLAQItABQABgAIAAAAIQBrStWH4AAAAAsBAAAPAAAAAAAAAAAAAAAAAIAEAABkcnMv&#10;ZG93bnJldi54bWxQSwUGAAAAAAQABADzAAAAjQUAAAAA&#10;" path="m6829424,9966456l,9966456,,,6829424,r,9966456xe" stroked="f">
                <v:path arrowok="t"/>
                <w10:wrap anchorx="page" anchory="page"/>
              </v:shape>
            </w:pict>
          </mc:Fallback>
        </mc:AlternateContent>
      </w:r>
    </w:p>
    <w:p w14:paraId="02C41DA0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15AD37A1" wp14:editId="313BD57C">
                <wp:extent cx="6109335" cy="7620"/>
                <wp:effectExtent l="0" t="0" r="0" b="0"/>
                <wp:docPr id="398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399" name="Graphic 399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B751E7" id="Group 398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uleQIAAPYFAAAOAAAAZHJzL2Uyb0RvYy54bWykVG1r2zAQ/j7YfxD6vjpt17QxdcroSxiU&#10;rtCOfVZk+YXJOu2kxOm/30m2Eq+FMToCzsn36PTcc491ebXrNNsqdC2Ygh8fzThTRkLZmrrg35/v&#10;Pl1w5rwwpdBgVMFflONXy48fLnubqxNoQJcKGRUxLu9twRvvbZ5lTjaqE+4IrDKUrAA74WmJdVai&#10;6Kl6p7OT2Wye9YClRZDKOXp7MyT5MtavKiX9t6pyyjNdcOLm4xPjcx2e2fJS5DUK27RypCHewaIT&#10;raFD96VuhBdsg+2bUl0rERxU/khCl0FVtVLFHqib49mrblYIGxt7qfO+tnuZSNpXOr27rHzYrtA+&#10;2Ucc2FN4D/KnI12y3tb5NB/W9QG8q7ALm6gJtouKvuwVVTvPJL2cH88Wp6dnnEnKnc9PRsFlQ1N5&#10;s0k2t3/blol8ODIS2xPpLTnHHcRx/yfOUyOsipq70PwjsrYs+OliwZkRHTl4NZolvCKVwvGECwqO&#10;KzeK+W599o2KXG6cXymIOovtvfODX8sUiSZFcmdSiOT64Hcd/e45I78jZ+T39eB3K3zYF4YXQtZP&#10;BtWMcwrJDrbqGSLMh2nRNC8WZ+echWGezT6HakT2ANNmCqfv7U9gSqd/G6sOsOgMKpZy6X/ATE/+&#10;d+SEYyonNTg10A6tR/57Oej4qeAOdFvetVoHBRzW62uNbCtI2dt5+I3tT2DkTJcP8w/RGsoXMlBP&#10;jim4+7URqDjTXw1ZNNxFKcAUrFOAXl9DvLGi+Oj88+6HQMsshQX39Hk9QHKqyJMziH8ADNiw08CX&#10;jYeqDbaJ3AZG44K+mhjFyyUqMV6E4faariPqcF0vfwM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MohK6V5AgAA9gUAAA4AAAAA&#10;AAAAAAAAAAAALgIAAGRycy9lMm9Eb2MueG1sUEsBAi0AFAAGAAgAAAAhABLMfV3aAAAAAwEAAA8A&#10;AAAAAAAAAAAAAAAA0wQAAGRycy9kb3ducmV2LnhtbFBLBQYAAAAABAAEAPMAAADaBQAAAAA=&#10;">
                <v:shape id="Graphic 399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16xQAAANwAAAAPAAAAZHJzL2Rvd25yZXYueG1sRI9Ba8JA&#10;FITvgv9heUJvuqkBqamriKB4EIpJW9rbI/uaDcm+Ddmtxn/fFQoeh5n5hlltBtuKC/W+dqzgeZaA&#10;IC6drrlS8F7spy8gfEDW2DomBTfysFmPRyvMtLvymS55qESEsM9QgQmhy6T0pSGLfuY64uj9uN5i&#10;iLKvpO7xGuG2lfMkWUiLNccFgx3tDJVN/msVnI7pZxG+Fu6taLbfTf6RlgeTKvU0GbavIAIN4RH+&#10;bx+1gnS5hPuZeATk+g8AAP//AwBQSwECLQAUAAYACAAAACEA2+H2y+4AAACFAQAAEwAAAAAAAAAA&#10;AAAAAAAAAAAAW0NvbnRlbnRfVHlwZXNdLnhtbFBLAQItABQABgAIAAAAIQBa9CxbvwAAABUBAAAL&#10;AAAAAAAAAAAAAAAAAB8BAABfcmVscy8ucmVsc1BLAQItABQABgAIAAAAIQBTnN16xQAAANwAAAAP&#10;AAAAAAAAAAAAAAAAAAcCAABkcnMvZG93bnJldi54bWxQSwUGAAAAAAMAAwC3AAAA+QIAAAAA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38B14763" w14:textId="77777777" w:rsidR="00CA008E" w:rsidRDefault="00CA008E">
      <w:pPr>
        <w:pStyle w:val="Corpotesto"/>
        <w:rPr>
          <w:b w:val="0"/>
          <w:sz w:val="23"/>
        </w:rPr>
      </w:pPr>
    </w:p>
    <w:p w14:paraId="040C66A8" w14:textId="77777777" w:rsidR="00CA008E" w:rsidRDefault="00CA008E">
      <w:pPr>
        <w:pStyle w:val="Corpotesto"/>
        <w:spacing w:before="21"/>
        <w:rPr>
          <w:b w:val="0"/>
          <w:sz w:val="23"/>
        </w:rPr>
      </w:pPr>
    </w:p>
    <w:p w14:paraId="6ACADC4C" w14:textId="77777777" w:rsidR="00CA008E" w:rsidRDefault="00000000">
      <w:pPr>
        <w:pStyle w:val="Titolo2"/>
        <w:numPr>
          <w:ilvl w:val="0"/>
          <w:numId w:val="3"/>
        </w:numPr>
        <w:tabs>
          <w:tab w:val="left" w:pos="851"/>
        </w:tabs>
        <w:ind w:left="851" w:hanging="280"/>
        <w:jc w:val="left"/>
        <w:rPr>
          <w:color w:val="006699"/>
        </w:rPr>
      </w:pPr>
      <w:r>
        <w:rPr>
          <w:color w:val="006699"/>
          <w:w w:val="115"/>
        </w:rPr>
        <w:t>RAPPORTI</w:t>
      </w:r>
      <w:r>
        <w:rPr>
          <w:color w:val="006699"/>
          <w:spacing w:val="8"/>
          <w:w w:val="115"/>
        </w:rPr>
        <w:t xml:space="preserve"> </w:t>
      </w:r>
      <w:r>
        <w:rPr>
          <w:color w:val="006699"/>
          <w:w w:val="115"/>
        </w:rPr>
        <w:t>CON</w:t>
      </w:r>
      <w:r>
        <w:rPr>
          <w:color w:val="006699"/>
          <w:spacing w:val="8"/>
          <w:w w:val="115"/>
        </w:rPr>
        <w:t xml:space="preserve"> </w:t>
      </w:r>
      <w:r>
        <w:rPr>
          <w:color w:val="006699"/>
          <w:w w:val="115"/>
        </w:rPr>
        <w:t>I</w:t>
      </w:r>
      <w:r>
        <w:rPr>
          <w:color w:val="006699"/>
          <w:spacing w:val="8"/>
          <w:w w:val="115"/>
        </w:rPr>
        <w:t xml:space="preserve"> </w:t>
      </w:r>
      <w:r>
        <w:rPr>
          <w:color w:val="006699"/>
          <w:w w:val="115"/>
        </w:rPr>
        <w:t>PORTATORI</w:t>
      </w:r>
      <w:r>
        <w:rPr>
          <w:color w:val="006699"/>
          <w:spacing w:val="9"/>
          <w:w w:val="115"/>
        </w:rPr>
        <w:t xml:space="preserve"> </w:t>
      </w:r>
      <w:r>
        <w:rPr>
          <w:color w:val="006699"/>
          <w:w w:val="115"/>
        </w:rPr>
        <w:t>DI</w:t>
      </w:r>
      <w:r>
        <w:rPr>
          <w:color w:val="006699"/>
          <w:spacing w:val="8"/>
          <w:w w:val="115"/>
        </w:rPr>
        <w:t xml:space="preserve"> </w:t>
      </w:r>
      <w:r>
        <w:rPr>
          <w:color w:val="006699"/>
          <w:w w:val="115"/>
        </w:rPr>
        <w:t>INTERESSI</w:t>
      </w:r>
      <w:r>
        <w:rPr>
          <w:color w:val="006699"/>
          <w:spacing w:val="8"/>
          <w:w w:val="115"/>
        </w:rPr>
        <w:t xml:space="preserve"> </w:t>
      </w:r>
      <w:r>
        <w:rPr>
          <w:color w:val="006699"/>
          <w:spacing w:val="-2"/>
          <w:w w:val="115"/>
        </w:rPr>
        <w:t>PARTICOLARI</w:t>
      </w:r>
    </w:p>
    <w:p w14:paraId="03724254" w14:textId="77777777" w:rsidR="00CA008E" w:rsidRDefault="00CA008E">
      <w:pPr>
        <w:pStyle w:val="Corpotesto"/>
        <w:rPr>
          <w:b w:val="0"/>
          <w:sz w:val="23"/>
        </w:rPr>
      </w:pPr>
    </w:p>
    <w:p w14:paraId="51674796" w14:textId="77777777" w:rsidR="00CA008E" w:rsidRDefault="00CA008E">
      <w:pPr>
        <w:pStyle w:val="Corpotesto"/>
        <w:rPr>
          <w:b w:val="0"/>
          <w:sz w:val="23"/>
        </w:rPr>
      </w:pPr>
    </w:p>
    <w:p w14:paraId="023232BE" w14:textId="77777777" w:rsidR="00CA008E" w:rsidRDefault="00CA008E">
      <w:pPr>
        <w:pStyle w:val="Corpotesto"/>
        <w:rPr>
          <w:b w:val="0"/>
          <w:sz w:val="23"/>
        </w:rPr>
      </w:pPr>
    </w:p>
    <w:p w14:paraId="5AD1500E" w14:textId="77777777" w:rsidR="00CA008E" w:rsidRDefault="00CA008E">
      <w:pPr>
        <w:pStyle w:val="Corpotesto"/>
        <w:rPr>
          <w:b w:val="0"/>
          <w:sz w:val="23"/>
        </w:rPr>
      </w:pPr>
    </w:p>
    <w:p w14:paraId="2AF9094C" w14:textId="77777777" w:rsidR="00CA008E" w:rsidRDefault="00CA008E">
      <w:pPr>
        <w:pStyle w:val="Corpotesto"/>
        <w:rPr>
          <w:b w:val="0"/>
          <w:sz w:val="23"/>
        </w:rPr>
      </w:pPr>
    </w:p>
    <w:p w14:paraId="2EE67BC8" w14:textId="77777777" w:rsidR="00CA008E" w:rsidRDefault="00CA008E">
      <w:pPr>
        <w:pStyle w:val="Corpotesto"/>
        <w:spacing w:before="26"/>
        <w:rPr>
          <w:b w:val="0"/>
          <w:sz w:val="23"/>
        </w:rPr>
      </w:pPr>
    </w:p>
    <w:p w14:paraId="5B2772F5" w14:textId="77777777" w:rsidR="00CA008E" w:rsidRDefault="00000000">
      <w:pPr>
        <w:ind w:left="112" w:right="219"/>
        <w:jc w:val="center"/>
        <w:rPr>
          <w:rFonts w:ascii="Arial MT"/>
          <w:sz w:val="20"/>
        </w:rPr>
      </w:pPr>
      <w:r>
        <w:rPr>
          <w:rFonts w:ascii="Arial MT"/>
          <w:color w:val="7F7F7F"/>
          <w:sz w:val="20"/>
        </w:rPr>
        <w:t xml:space="preserve">Pagina 12 di </w:t>
      </w:r>
      <w:r>
        <w:rPr>
          <w:rFonts w:ascii="Arial MT"/>
          <w:color w:val="7F7F7F"/>
          <w:spacing w:val="-5"/>
          <w:sz w:val="20"/>
        </w:rPr>
        <w:t>14</w:t>
      </w:r>
    </w:p>
    <w:p w14:paraId="13720FE7" w14:textId="77777777" w:rsidR="00CA008E" w:rsidRDefault="00CA008E">
      <w:pPr>
        <w:jc w:val="center"/>
        <w:rPr>
          <w:rFonts w:ascii="Arial MT"/>
          <w:sz w:val="20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14:paraId="19D8BDCD" w14:textId="77777777" w:rsidR="00CA008E" w:rsidRDefault="00000000">
      <w:pPr>
        <w:pStyle w:val="Paragrafoelenco"/>
        <w:numPr>
          <w:ilvl w:val="2"/>
          <w:numId w:val="12"/>
        </w:numPr>
        <w:tabs>
          <w:tab w:val="left" w:pos="1155"/>
        </w:tabs>
        <w:spacing w:before="94" w:line="228" w:lineRule="auto"/>
        <w:ind w:right="415" w:firstLine="0"/>
        <w:rPr>
          <w:b/>
          <w:color w:val="6C6F71"/>
          <w:sz w:val="16"/>
        </w:rPr>
      </w:pPr>
      <w:r>
        <w:rPr>
          <w:b/>
          <w:color w:val="6C6F71"/>
          <w:w w:val="125"/>
          <w:sz w:val="16"/>
        </w:rPr>
        <w:lastRenderedPageBreak/>
        <w:t>Indicare se nel PTPCT, o nella sezione anticorruzione e trasparenza del PIAO, è stata prevista la programmazione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degli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interventi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idonei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garantire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l'adozione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di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misure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di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regolazione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dei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rapporti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con</w:t>
      </w:r>
      <w:r>
        <w:rPr>
          <w:b/>
          <w:color w:val="6C6F71"/>
          <w:spacing w:val="-6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 portatori di interessi particolari *</w:t>
      </w:r>
    </w:p>
    <w:p w14:paraId="2AF633BF" w14:textId="77777777" w:rsidR="00CA008E" w:rsidRDefault="00000000">
      <w:pPr>
        <w:pStyle w:val="Corpotesto"/>
        <w:spacing w:before="4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5F79C026" wp14:editId="5CCD644B">
                <wp:simplePos x="0" y="0"/>
                <wp:positionH relativeFrom="page">
                  <wp:posOffset>722183</wp:posOffset>
                </wp:positionH>
                <wp:positionV relativeFrom="paragraph">
                  <wp:posOffset>54960</wp:posOffset>
                </wp:positionV>
                <wp:extent cx="6214110" cy="7620"/>
                <wp:effectExtent l="0" t="0" r="0" b="0"/>
                <wp:wrapTopAndBottom/>
                <wp:docPr id="400" name="Graphic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41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110" h="7620">
                              <a:moveTo>
                                <a:pt x="6214025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214025" y="0"/>
                              </a:lnTo>
                              <a:lnTo>
                                <a:pt x="6214025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09DCC" id="Graphic 400" o:spid="_x0000_s1026" style="position:absolute;margin-left:56.85pt;margin-top:4.35pt;width:489.3pt;height:.6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41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fJIwIAAMAEAAAOAAAAZHJzL2Uyb0RvYy54bWysVFFr2zAQfh/sPwi9L3ZCmg0Tp4x2HYPS&#10;FZqyZ0WWYzNZp52U2P33O8lW6m0vY4yAfPJ9On/fd6dsr4dOs7NC14Ip+XKRc6aMhKo1x5I/7+/e&#10;feDMeWEqocGokr8ox693b99se1uoFTSgK4WMihhX9Lbkjfe2yDInG9UJtwCrDCVrwE542uIxq1D0&#10;VL3T2SrPN1kPWFkEqZyjt7djku9i/bpW0n+ta6c80yUnbj6uGNdDWLPdVhRHFLZp5URD/AOLTrSG&#10;PnopdSu8YCds/yjVtRLBQe0XEroM6rqVKmogNcv8NzVPjbAqaiFznL3Y5P5fWflwfrKPGKg7ew/y&#10;uyNHst664pIJGzdhhhq7gCXibIguvlxcVINnkl5uVsv1cklmS8q936yiyZko0ll5cv6zglhHnO+d&#10;H3tQpUg0KZKDSSFSJ0MPdeyh54x6iJxRDw9jD63w4VwgF0LWz4g0E4+Q7OCs9hBhPkgIbPPVFWeB&#10;7FW+DtWI7CtMmzmcZP0KTOn0tLHqCEvKUy49R8z8y3+PnHFM5aQGp0baQXrkf7GDtMwNd6Db6q7V&#10;Ojjg8Hi40cjOgpz9tA6/Sf4MFodh7H+YhANUL4/IeroyJXc/TgIVZ/qLoZkM9ysFmIJDCtDrG4i3&#10;MJqPzu+HbwItsxSW3NP4PECaeFGkySD+ATBiw0kDH08e6jaMTeQ2Mpo2dE2i/ulKh3s430fU6x/P&#10;7icAAAD//wMAUEsDBBQABgAIAAAAIQDTD7Jv3wAAAAgBAAAPAAAAZHJzL2Rvd25yZXYueG1sTI/N&#10;TsMwEITvSLyDtUhcEHXS8tOEOFWFBAc4IAIPsIndJMJep7Hbhj59tyc4rUYzmv2mWE3Oir0ZQ+9J&#10;QTpLQBhqvO6pVfD99XK7BBEikkbrySj4NQFW5eVFgbn2B/o0+yq2gkso5Kigi3HIpQxNZxyGmR8M&#10;sbfxo8PIcmylHvHA5c7KeZI8SIc98YcOB/Pcmean2jkFN6nF6f1j8Jtq/bo93t2j3dZvSl1fTesn&#10;ENFM8S8MZ3xGh5KZar8jHYRlnS4eOapgyefsJ9l8AaJWkGUgy0L+H1CeAAAA//8DAFBLAQItABQA&#10;BgAIAAAAIQC2gziS/gAAAOEBAAATAAAAAAAAAAAAAAAAAAAAAABbQ29udGVudF9UeXBlc10ueG1s&#10;UEsBAi0AFAAGAAgAAAAhADj9If/WAAAAlAEAAAsAAAAAAAAAAAAAAAAALwEAAF9yZWxzLy5yZWxz&#10;UEsBAi0AFAAGAAgAAAAhADC8J8kjAgAAwAQAAA4AAAAAAAAAAAAAAAAALgIAAGRycy9lMm9Eb2Mu&#10;eG1sUEsBAi0AFAAGAAgAAAAhANMPsm/fAAAACAEAAA8AAAAAAAAAAAAAAAAAfQQAAGRycy9kb3du&#10;cmV2LnhtbFBLBQYAAAAABAAEAPMAAACJBQAAAAA=&#10;" path="m6214025,7504l,7504,,,6214025,r,7504xe" fillcolor="#e4e4e4" stroked="f">
                <v:path arrowok="t"/>
                <w10:wrap type="topAndBottom" anchorx="page"/>
              </v:shape>
            </w:pict>
          </mc:Fallback>
        </mc:AlternateContent>
      </w:r>
    </w:p>
    <w:p w14:paraId="422BEACC" w14:textId="77777777" w:rsidR="00CA008E" w:rsidRDefault="00000000">
      <w:pPr>
        <w:spacing w:before="74"/>
        <w:ind w:left="567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4E8D8011" wp14:editId="2576D874">
            <wp:extent cx="95311" cy="95311"/>
            <wp:effectExtent l="0" t="0" r="0" b="0"/>
            <wp:docPr id="401" name="Image 4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Image 40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30"/>
          <w:sz w:val="20"/>
        </w:rPr>
        <w:t xml:space="preserve"> </w:t>
      </w:r>
      <w:r>
        <w:rPr>
          <w:b/>
          <w:color w:val="6C6F71"/>
          <w:w w:val="130"/>
          <w:sz w:val="16"/>
        </w:rPr>
        <w:t>Si</w:t>
      </w:r>
    </w:p>
    <w:p w14:paraId="29DB67BB" w14:textId="77777777" w:rsidR="00CA008E" w:rsidRDefault="00CA008E">
      <w:pPr>
        <w:pStyle w:val="Corpotesto"/>
        <w:spacing w:before="18"/>
      </w:pPr>
    </w:p>
    <w:p w14:paraId="61273FAE" w14:textId="77777777" w:rsidR="00CA008E" w:rsidRDefault="00000000">
      <w:pPr>
        <w:ind w:left="567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5B5AB088" wp14:editId="41333BCE">
            <wp:extent cx="95311" cy="95311"/>
            <wp:effectExtent l="0" t="0" r="0" b="0"/>
            <wp:docPr id="402" name="Image 4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 40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5"/>
          <w:sz w:val="20"/>
        </w:rPr>
        <w:t xml:space="preserve"> </w:t>
      </w:r>
      <w:r>
        <w:rPr>
          <w:b/>
          <w:color w:val="6C6F71"/>
          <w:w w:val="125"/>
          <w:sz w:val="16"/>
        </w:rPr>
        <w:t>No</w:t>
      </w:r>
    </w:p>
    <w:p w14:paraId="39C2F2BE" w14:textId="77777777" w:rsidR="00CA008E" w:rsidRDefault="00CA008E">
      <w:pPr>
        <w:pStyle w:val="Corpotesto"/>
      </w:pPr>
    </w:p>
    <w:p w14:paraId="06E73885" w14:textId="77777777" w:rsidR="00CA008E" w:rsidRDefault="00CA008E">
      <w:pPr>
        <w:pStyle w:val="Corpotesto"/>
      </w:pPr>
    </w:p>
    <w:p w14:paraId="6F700375" w14:textId="77777777" w:rsidR="00CA008E" w:rsidRDefault="00CA008E">
      <w:pPr>
        <w:pStyle w:val="Corpotesto"/>
      </w:pPr>
    </w:p>
    <w:p w14:paraId="374181BC" w14:textId="77777777" w:rsidR="00CA008E" w:rsidRDefault="00CA008E">
      <w:pPr>
        <w:pStyle w:val="Corpotesto"/>
      </w:pPr>
    </w:p>
    <w:p w14:paraId="671AE83B" w14:textId="77777777" w:rsidR="00CA008E" w:rsidRDefault="00CA008E">
      <w:pPr>
        <w:pStyle w:val="Corpotesto"/>
      </w:pPr>
    </w:p>
    <w:p w14:paraId="0E4BFE99" w14:textId="77777777" w:rsidR="00CA008E" w:rsidRDefault="00CA008E">
      <w:pPr>
        <w:pStyle w:val="Corpotesto"/>
        <w:spacing w:before="35"/>
      </w:pPr>
    </w:p>
    <w:p w14:paraId="1472DAEC" w14:textId="77777777" w:rsidR="00CA008E" w:rsidRDefault="00000000">
      <w:pPr>
        <w:pStyle w:val="Paragrafoelenco"/>
        <w:numPr>
          <w:ilvl w:val="3"/>
          <w:numId w:val="2"/>
        </w:numPr>
        <w:tabs>
          <w:tab w:val="left" w:pos="1479"/>
        </w:tabs>
        <w:spacing w:before="1"/>
        <w:ind w:left="1479" w:hanging="672"/>
        <w:rPr>
          <w:sz w:val="16"/>
        </w:rPr>
      </w:pPr>
      <w:r>
        <w:rPr>
          <w:color w:val="6C6F71"/>
          <w:w w:val="115"/>
          <w:sz w:val="16"/>
        </w:rPr>
        <w:t>Indicare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le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modalità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della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programmazione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della</w:t>
      </w:r>
      <w:r>
        <w:rPr>
          <w:color w:val="6C6F71"/>
          <w:spacing w:val="-7"/>
          <w:w w:val="115"/>
          <w:sz w:val="16"/>
        </w:rPr>
        <w:t xml:space="preserve"> </w:t>
      </w:r>
      <w:r>
        <w:rPr>
          <w:color w:val="6C6F71"/>
          <w:w w:val="115"/>
          <w:sz w:val="16"/>
        </w:rPr>
        <w:t>misura</w:t>
      </w:r>
      <w:r>
        <w:rPr>
          <w:color w:val="6C6F71"/>
          <w:spacing w:val="-8"/>
          <w:w w:val="115"/>
          <w:sz w:val="16"/>
        </w:rPr>
        <w:t xml:space="preserve"> </w:t>
      </w:r>
      <w:r>
        <w:rPr>
          <w:color w:val="6C6F71"/>
          <w:spacing w:val="-10"/>
          <w:w w:val="115"/>
          <w:sz w:val="16"/>
        </w:rPr>
        <w:t>*</w:t>
      </w:r>
    </w:p>
    <w:p w14:paraId="15455113" w14:textId="77777777" w:rsidR="00CA008E" w:rsidRDefault="00CA008E">
      <w:pPr>
        <w:pStyle w:val="Corpotesto"/>
        <w:rPr>
          <w:b w:val="0"/>
          <w:sz w:val="20"/>
        </w:rPr>
      </w:pPr>
    </w:p>
    <w:p w14:paraId="1F44085E" w14:textId="77777777" w:rsidR="00CA008E" w:rsidRDefault="00CA008E">
      <w:pPr>
        <w:pStyle w:val="Corpotesto"/>
        <w:spacing w:before="149" w:after="1"/>
        <w:rPr>
          <w:b w:val="0"/>
          <w:sz w:val="20"/>
        </w:rPr>
      </w:pPr>
    </w:p>
    <w:p w14:paraId="1001B60C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658A24FA" wp14:editId="7FB96E2C">
                <wp:extent cx="6109335" cy="7620"/>
                <wp:effectExtent l="0" t="0" r="0" b="0"/>
                <wp:docPr id="403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404" name="Graphic 404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887DE1" id="Group 403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AhdwIAAPYFAAAOAAAAZHJzL2Uyb0RvYy54bWykVNtq3DAQfS/0H4TeG2+uTUy8oeSyFEIa&#10;SEqftbJ8obJGHWnXm7/vSLa8bgKlpBjkkeaimTNHc3m16zTbKnQtmIIfHiw4U0ZC2Zq64N+f7z6d&#10;c+a8MKXQYFTBX5TjV8uPHy57m6sjaECXChkFMS7vbcEb722eZU42qhPuAKwypKwAO+Fpi3VWougp&#10;eqezo8XiLOsBS4sglXN0ejMo+TLGryol/beqcsozXXDKzccV47oOa7a8FHmNwjatHNMQ78iiE62h&#10;S6dQN8ILtsH2TaiulQgOKn8gocugqlqpYg1UzeHiVTUrhI2NtdR5X9sJJoL2FU7vDisftiu0T/YR&#10;h+xJvAf50xEuWW/rfK4P+3pvvKuwC05UBNtFRF8mRNXOM0mHZ4eLi+PjU84k6T6fHY2Ay4a68sZJ&#10;Nrd/c8tEPlwZE5sS6S0xx+3Bcf8HzlMjrIqYu1D8I7K2LPjJ4oQzIzpi8GokSzgilML1ZBcQHHdu&#10;BPPd+EyFilxunF8piDiL7b3zA1/LJIkmSXJnkojE+sB3HfnuOSO+I2fE9/XAdyt88AvNCyLrZ41q&#10;xj4FZQdb9QzRzIduUTfPL04/cxaaeTrUT8nuzbSZm9N7+9MwqdPfxqiDWWQGBUu69B9s5jf/u+Us&#10;xxROanCKQKSbQumTEOGgwzngDnRb3rVaBwQc1utrjWwrCNnbk/AFMMllZkbMdPnQ/yCtoXwhAvXE&#10;mIK7XxuBijP91RBFwyxKAiZhnQT0+hrixIrgo/PPux8CLbMkFtzT83qAxFSRJ2aEoibb4Gngy8ZD&#10;1QbaxNyGjMYNvZooxeESSxkHYZhe83202o/r5W8AAAD//wMAUEsDBBQABgAIAAAAIQASzH1d2gAA&#10;AAMBAAAPAAAAZHJzL2Rvd25yZXYueG1sTI9BS8NAEIXvgv9hGcGb3SRi0TSbUop6KoKtIL1Nk2kS&#10;mp0N2W2S/ntHL/byYHiP977JlpNt1UC9bxwbiGcRKOLClQ1XBr52bw/PoHxALrF1TAYu5GGZ395k&#10;mJZu5E8atqFSUsI+RQN1CF2qtS9qsuhnriMW7+h6i0HOvtJlj6OU21YnUTTXFhuWhRo7WtdUnLZn&#10;a+B9xHH1GL8Om9Nxfdnvnj6+NzEZc383rRagAk3hPwy/+IIOuTAd3JlLr1oD8kj4U/Fe5kkM6iCh&#10;BHSe6Wv2/AcAAP//AwBQSwECLQAUAAYACAAAACEAtoM4kv4AAADhAQAAEwAAAAAAAAAAAAAAAAAA&#10;AAAAW0NvbnRlbnRfVHlwZXNdLnhtbFBLAQItABQABgAIAAAAIQA4/SH/1gAAAJQBAAALAAAAAAAA&#10;AAAAAAAAAC8BAABfcmVscy8ucmVsc1BLAQItABQABgAIAAAAIQBIZmAhdwIAAPYFAAAOAAAAAAAA&#10;AAAAAAAAAC4CAABkcnMvZTJvRG9jLnhtbFBLAQItABQABgAIAAAAIQASzH1d2gAAAAMBAAAPAAAA&#10;AAAAAAAAAAAAANEEAABkcnMvZG93bnJldi54bWxQSwUGAAAAAAQABADzAAAA2AUAAAAA&#10;">
                <v:shape id="Graphic 404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ZDSwQAAANwAAAAPAAAAZHJzL2Rvd25yZXYueG1sRE9da8Iw&#10;FH0f+B/CFXybqaN10hnFCcJgD6JT9npp7tqy5iYkse3+/TIY+Hg43+vtaDrRkw+tZQWLeQaCuLK6&#10;5VrB5ePwuAIRIrLGzjIp+KEA283kYY2ltgOfqD/HWqQQDiUqaGJ0pZShashgmFtHnLgv6w3GBH0t&#10;tcchhZtOPmXZUhpsOTU06GjfUPV9vhkFV3cyz65+Lfz1/XjUn0VagJVSs+m4ewERaYx38b/7TSvI&#10;sxz+zqQjIDe/AAAA//8DAFBLAQItABQABgAIAAAAIQDb4fbL7gAAAIUBAAATAAAAAAAAAAAAAAAA&#10;AAAAAABbQ29udGVudF9UeXBlc10ueG1sUEsBAi0AFAAGAAgAAAAhAFr0LFu/AAAAFQEAAAsAAAAA&#10;AAAAAAAAAAAAHwEAAF9yZWxzLy5yZWxzUEsBAi0AFAAGAAgAAAAhAJUlkNLBAAAA3AAAAA8AAAAA&#10;AAAAAAAAAAAABwIAAGRycy9kb3ducmV2LnhtbFBLBQYAAAAAAwADALcAAAD1AgAAAAA=&#10;" path="m6108957,7504l,7504,,,6108957,r,7504xe" fillcolor="#e4e4e4" stroked="f">
                  <v:path arrowok="t"/>
                </v:shape>
                <w10:anchorlock/>
              </v:group>
            </w:pict>
          </mc:Fallback>
        </mc:AlternateContent>
      </w:r>
    </w:p>
    <w:p w14:paraId="2CB1B12B" w14:textId="77777777" w:rsidR="00CA008E" w:rsidRDefault="00CA008E">
      <w:pPr>
        <w:pStyle w:val="Corpotesto"/>
        <w:spacing w:line="20" w:lineRule="exact"/>
        <w:rPr>
          <w:b w:val="0"/>
          <w:sz w:val="2"/>
        </w:rPr>
        <w:sectPr w:rsidR="00CA008E">
          <w:pgSz w:w="11900" w:h="16840"/>
          <w:pgMar w:top="640" w:right="566" w:bottom="280" w:left="566" w:header="720" w:footer="720" w:gutter="0"/>
          <w:cols w:space="720"/>
        </w:sectPr>
      </w:pPr>
    </w:p>
    <w:p w14:paraId="37E68B0C" w14:textId="77777777" w:rsidR="00CA008E" w:rsidRDefault="00000000">
      <w:pPr>
        <w:pStyle w:val="Paragrafoelenco"/>
        <w:numPr>
          <w:ilvl w:val="4"/>
          <w:numId w:val="2"/>
        </w:numPr>
        <w:tabs>
          <w:tab w:val="left" w:pos="1919"/>
        </w:tabs>
        <w:spacing w:before="85" w:line="244" w:lineRule="auto"/>
        <w:ind w:firstLine="0"/>
        <w:rPr>
          <w:sz w:val="19"/>
        </w:rPr>
      </w:pPr>
      <w:r>
        <w:rPr>
          <w:color w:val="333333"/>
          <w:w w:val="110"/>
          <w:sz w:val="19"/>
        </w:rPr>
        <w:t>sono</w:t>
      </w:r>
      <w:r>
        <w:rPr>
          <w:color w:val="333333"/>
          <w:spacing w:val="-16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indicate</w:t>
      </w:r>
      <w:r>
        <w:rPr>
          <w:color w:val="333333"/>
          <w:spacing w:val="-16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le</w:t>
      </w:r>
      <w:r>
        <w:rPr>
          <w:color w:val="333333"/>
          <w:spacing w:val="-16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fasi/attività</w:t>
      </w:r>
      <w:r>
        <w:rPr>
          <w:color w:val="333333"/>
          <w:spacing w:val="-15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per</w:t>
      </w:r>
      <w:r>
        <w:rPr>
          <w:color w:val="333333"/>
          <w:spacing w:val="-16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la sua attuazione *</w:t>
      </w:r>
    </w:p>
    <w:p w14:paraId="22712FB1" w14:textId="77777777" w:rsidR="00CA008E" w:rsidRDefault="00000000">
      <w:pPr>
        <w:tabs>
          <w:tab w:val="left" w:pos="816"/>
          <w:tab w:val="left" w:pos="2041"/>
          <w:tab w:val="left" w:pos="2423"/>
        </w:tabs>
        <w:spacing w:before="152"/>
        <w:ind w:left="434"/>
        <w:rPr>
          <w:position w:val="2"/>
          <w:sz w:val="19"/>
        </w:rPr>
      </w:pPr>
      <w:r>
        <w:br w:type="column"/>
      </w:r>
      <w:r>
        <w:rPr>
          <w:noProof/>
        </w:rPr>
        <w:drawing>
          <wp:inline distT="0" distB="0" distL="0" distR="0" wp14:anchorId="07C488A5" wp14:editId="19BAE2C2">
            <wp:extent cx="95311" cy="95311"/>
            <wp:effectExtent l="0" t="0" r="0" b="0"/>
            <wp:docPr id="405" name="Image 4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Image 40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3199E486" wp14:editId="77E0BD6C">
            <wp:extent cx="95311" cy="95311"/>
            <wp:effectExtent l="0" t="0" r="0" b="0"/>
            <wp:docPr id="406" name="Image 4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 40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6B3F5517" w14:textId="77777777" w:rsidR="00CA008E" w:rsidRDefault="00CA008E">
      <w:pPr>
        <w:rPr>
          <w:position w:val="2"/>
          <w:sz w:val="19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5152" w:space="40"/>
            <w:col w:w="5576"/>
          </w:cols>
        </w:sectPr>
      </w:pPr>
    </w:p>
    <w:p w14:paraId="77B0519B" w14:textId="77777777" w:rsidR="00CA008E" w:rsidRDefault="00CA008E">
      <w:pPr>
        <w:pStyle w:val="Corpotesto"/>
        <w:spacing w:before="2"/>
        <w:rPr>
          <w:b w:val="0"/>
          <w:sz w:val="8"/>
        </w:rPr>
      </w:pPr>
    </w:p>
    <w:p w14:paraId="4237AA0F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03CFC2C9" wp14:editId="547057E2">
                <wp:extent cx="6109335" cy="7620"/>
                <wp:effectExtent l="0" t="0" r="0" b="0"/>
                <wp:docPr id="407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408" name="Graphic 408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1C70D" id="Group 407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d3leQIAAPYFAAAOAAAAZHJzL2Uyb0RvYy54bWykVF1r2zAUfR/sPwi9L3bTJm1NnDL6EQal&#10;LbRjz4osfzBZV5OUOPn3u5KtxGthjIyAc+V7dHXuucda3OxaSbbC2AZUTs8mKSVCcSgaVeX0+9vD&#10;lytKrGOqYBKUyOleWHqz/Pxp0elMTKEGWQhDsIiyWadzWjunsySxvBYtsxPQQmGyBNMyh0tTJYVh&#10;HVZvZTJN03nSgSm0AS6sxbd3fZIuQ/2yFNw9l6UVjsicIjcXniY81/6ZLBcsqwzTdcMHGuwEFi1r&#10;FB56KHXHHCMb03wo1TbcgIXSTTi0CZRlw0XoAbs5S991szKw0aGXKusqfZAJpX2n08ll+dN2ZfSr&#10;fjE9ewwfgf+0qEvS6Sob5/26OoJ3pWn9JmyC7IKi+4OiYucIx5fzs/T6/HxGCcfc5Xw6CM5rnMqH&#10;Tby+/9u2hGX9kYHYgUin0Tn2KI79P3Fea6ZF0Nz65l8MaYqcXqToY8VadPBqMIt/hSr54xHnFRxW&#10;dhDzZH0OjbKMb6xbCQg6s+2jdb1fixixOkZ8p2Jo0PXe7zL43VGCfjeUoN/Xvd81c36fH54PSTca&#10;VD3MySdb2Io3CDDnp4XTvLqeXVLihzlLL3w1JHuESTWG4/f2JzCm478OVXtYcAYWi7n432PGJ/87&#10;csQxluMSrOhp+9YD/4McePxYcAuyKR4aKb0C1lTrW2nIlqGy93P/G9ofwdCZNuvn76M1FHs0UIeO&#10;yan9tWFGUCK/KbSov4tiYGKwjoFx8hbCjRXEN9a97X4wo4nGMKcOP68niE5lWXQG8veAHut3Kvi6&#10;cVA23jaBW89oWOBXE6JwuQQlhovQ317jdUAdr+vlbwA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Abh3eV5AgAA9gUAAA4AAAAA&#10;AAAAAAAAAAAALgIAAGRycy9lMm9Eb2MueG1sUEsBAi0AFAAGAAgAAAAhABLMfV3aAAAAAwEAAA8A&#10;AAAAAAAAAAAAAAAA0wQAAGRycy9kb3ducmV2LnhtbFBLBQYAAAAABAAEAPMAAADaBQAAAAA=&#10;">
                <v:shape id="Graphic 408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CADwgAAANwAAAAPAAAAZHJzL2Rvd25yZXYueG1sRE/Pa8Iw&#10;FL4L/g/hCbtpOisyqlFEUDwMZK0b8/Zo3prS5qU0mXb//XIQPH58v9fbwbbiRr2vHSt4nSUgiEun&#10;a64UXIrD9A2ED8gaW8ek4I88bDfj0Roz7e78Qbc8VCKGsM9QgQmhy6T0pSGLfuY64sj9uN5iiLCv&#10;pO7xHsNtK+dJspQWa44NBjvaGyqb/NcqeD+lX0X4Xrpz0eyuTf6ZlkeTKvUyGXYrEIGG8BQ/3Cet&#10;YJHEtfFMPAJy8w8AAP//AwBQSwECLQAUAAYACAAAACEA2+H2y+4AAACFAQAAEwAAAAAAAAAAAAAA&#10;AAAAAAAAW0NvbnRlbnRfVHlwZXNdLnhtbFBLAQItABQABgAIAAAAIQBa9CxbvwAAABUBAAALAAAA&#10;AAAAAAAAAAAAAB8BAABfcmVscy8ucmVsc1BLAQItABQABgAIAAAAIQAUcCADwgAAANwAAAAPAAAA&#10;AAAAAAAAAAAAAAcCAABkcnMvZG93bnJldi54bWxQSwUGAAAAAAMAAwC3AAAA9gIAAAAA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6C83D9F0" w14:textId="77777777" w:rsidR="00CA008E" w:rsidRDefault="00000000">
      <w:pPr>
        <w:pStyle w:val="Paragrafoelenco"/>
        <w:numPr>
          <w:ilvl w:val="4"/>
          <w:numId w:val="2"/>
        </w:numPr>
        <w:tabs>
          <w:tab w:val="left" w:pos="1919"/>
          <w:tab w:val="left" w:pos="5625"/>
          <w:tab w:val="left" w:pos="6007"/>
          <w:tab w:val="left" w:pos="7232"/>
          <w:tab w:val="left" w:pos="7615"/>
        </w:tabs>
        <w:spacing w:before="80"/>
        <w:ind w:left="1919" w:hanging="1017"/>
        <w:rPr>
          <w:position w:val="4"/>
          <w:sz w:val="19"/>
        </w:rPr>
      </w:pPr>
      <w:r>
        <w:rPr>
          <w:color w:val="333333"/>
          <w:w w:val="110"/>
          <w:sz w:val="19"/>
        </w:rPr>
        <w:t>sono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tempi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di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attuazione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spacing w:val="-10"/>
          <w:w w:val="110"/>
          <w:sz w:val="19"/>
        </w:rPr>
        <w:t>*</w:t>
      </w:r>
      <w:r>
        <w:rPr>
          <w:color w:val="333333"/>
          <w:sz w:val="19"/>
        </w:rPr>
        <w:tab/>
      </w:r>
      <w:r>
        <w:rPr>
          <w:noProof/>
          <w:color w:val="333333"/>
          <w:position w:val="2"/>
          <w:sz w:val="19"/>
        </w:rPr>
        <w:drawing>
          <wp:inline distT="0" distB="0" distL="0" distR="0" wp14:anchorId="74E86226" wp14:editId="120A3EF9">
            <wp:extent cx="95311" cy="95311"/>
            <wp:effectExtent l="0" t="0" r="0" b="0"/>
            <wp:docPr id="409" name="Image 4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Image 40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4"/>
          <w:sz w:val="19"/>
        </w:rPr>
        <w:tab/>
      </w:r>
      <w:r>
        <w:rPr>
          <w:color w:val="333333"/>
          <w:spacing w:val="-5"/>
          <w:w w:val="110"/>
          <w:position w:val="4"/>
          <w:sz w:val="19"/>
        </w:rPr>
        <w:t>Si</w:t>
      </w:r>
      <w:r>
        <w:rPr>
          <w:color w:val="333333"/>
          <w:position w:val="4"/>
          <w:sz w:val="19"/>
        </w:rPr>
        <w:tab/>
      </w:r>
      <w:r>
        <w:rPr>
          <w:noProof/>
          <w:color w:val="333333"/>
          <w:position w:val="2"/>
          <w:sz w:val="19"/>
        </w:rPr>
        <w:drawing>
          <wp:inline distT="0" distB="0" distL="0" distR="0" wp14:anchorId="2E1E90FA" wp14:editId="65AC9B56">
            <wp:extent cx="95311" cy="95311"/>
            <wp:effectExtent l="0" t="0" r="0" b="0"/>
            <wp:docPr id="410" name="Image 4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 41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4"/>
          <w:sz w:val="19"/>
        </w:rPr>
        <w:tab/>
      </w:r>
      <w:r>
        <w:rPr>
          <w:color w:val="333333"/>
          <w:spacing w:val="-5"/>
          <w:w w:val="110"/>
          <w:position w:val="4"/>
          <w:sz w:val="19"/>
        </w:rPr>
        <w:t>No</w:t>
      </w:r>
    </w:p>
    <w:p w14:paraId="194CB9E3" w14:textId="77777777" w:rsidR="00CA008E" w:rsidRDefault="00CA008E">
      <w:pPr>
        <w:pStyle w:val="Corpotesto"/>
        <w:spacing w:before="8"/>
        <w:rPr>
          <w:b w:val="0"/>
          <w:sz w:val="11"/>
        </w:rPr>
      </w:pPr>
    </w:p>
    <w:p w14:paraId="2F83E9F2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9D02E40" wp14:editId="328B1854">
                <wp:extent cx="6109335" cy="7620"/>
                <wp:effectExtent l="0" t="0" r="0" b="0"/>
                <wp:docPr id="411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412" name="Graphic 412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A2479" id="Group 411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45reQIAAPYFAAAOAAAAZHJzL2Uyb0RvYy54bWykVF1r2zAUfR/sPwi9L07SJm1NnDL6EQal&#10;LTRjz4osfzBZV5OUOPn3u5KtxGthjIyAc+V7dHXuucda3O4bSXbC2BpURiejMSVCcchrVWb0+/rx&#10;yzUl1jGVMwlKZPQgLL1dfv60aHUqplCBzIUhWETZtNUZrZzTaZJYXomG2RFooTBZgGmYw6Upk9yw&#10;Fqs3MpmOx/OkBZNrA1xYi2/vuyRdhvpFIbh7KQorHJEZRW4uPE14bvwzWS5YWhqmq5r3NNgZLBpW&#10;Kzz0WOqeOUa2pv5Qqqm5AQuFG3FoEiiKmovQA3YzGb/rZmVgq0MvZdqW+igTSvtOp7PL8ufdyug3&#10;/Wo69hg+Af9pUZek1WU6zPt1eQLvC9P4TdgE2QdFD0dFxd4Rji/nk/HNxcWMEo65q/m0F5xXOJUP&#10;m3j18LdtCUu7IwOxI5FWo3PsSRz7f+K8VUyLoLn1zb8aUucZvZxMKVGsQQeverP4V6iSPx5xXsF+&#10;ZXsxz9bn2ChL+da6lYCgM9s9Wdf5NY8Rq2LE9yqGBl3v/S6D3x0l6HdDCfp90/ldM+f3+eH5kLSD&#10;QVX9nHyygZ1YQ4A5Py2c5vXN7IoSP8zZ+NJXQ7InmFRDOH5vfwJjOv7rULWDBWdgsZiL/x1mePK/&#10;IwccYzkuwYqOtm898D/KgccPBbcg6/yxltIrYE25uZOG7Bgq+zD3v779AQydadNu/j7aQH5AA7Xo&#10;mIzaX1tmBCXym0KL+rsoBiYGmxgYJ+8g3FhBfGPdev+DGU00hhl1+Hk9Q3QqS6MzkL8HdFi/U8HX&#10;rYOi9rYJ3DpG/QK/mhCFyyUo0V+E/vYargPqdF0vfwMAAP//AwBQSwMEFAAGAAgAAAAhABLMfV3a&#10;AAAAAwEAAA8AAABkcnMvZG93bnJldi54bWxMj0FLw0AQhe+C/2EZwZvdJGLRNJtSinoqgq0gvU2T&#10;aRKanQ3ZbZL+e0cv9vJgeI/3vsmWk23VQL1vHBuIZxEo4sKVDVcGvnZvD8+gfEAusXVMBi7kYZnf&#10;3mSYlm7kTxq2oVJSwj5FA3UIXaq1L2qy6GeuIxbv6HqLQc6+0mWPo5TbVidRNNcWG5aFGjta11Sc&#10;tmdr4H3EcfUYvw6b03F92e+ePr43MRlzfzetFqACTeE/DL/4gg65MB3cmUuvWgPySPhT8V7mSQzq&#10;IKEEdJ7pa/b8BwAA//8DAFBLAQItABQABgAIAAAAIQC2gziS/gAAAOEBAAATAAAAAAAAAAAAAAAA&#10;AAAAAABbQ29udGVudF9UeXBlc10ueG1sUEsBAi0AFAAGAAgAAAAhADj9If/WAAAAlAEAAAsAAAAA&#10;AAAAAAAAAAAALwEAAF9yZWxzLy5yZWxzUEsBAi0AFAAGAAgAAAAhAIvbjmt5AgAA9gUAAA4AAAAA&#10;AAAAAAAAAAAALgIAAGRycy9lMm9Eb2MueG1sUEsBAi0AFAAGAAgAAAAhABLMfV3aAAAAAwEAAA8A&#10;AAAAAAAAAAAAAAAA0wQAAGRycy9kb3ducmV2LnhtbFBLBQYAAAAABAAEAPMAAADaBQAAAAA=&#10;">
                <v:shape id="Graphic 412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YE0xgAAANwAAAAPAAAAZHJzL2Rvd25yZXYueG1sRI9Ba8JA&#10;FITvBf/D8gq9NRuNSEldRQTFQ0FM2tLeHtnXbEj2bchuNf33riD0OMzMN8xyPdpOnGnwjWMF0yQF&#10;QVw53XCt4L3cPb+A8AFZY+eYFPyRh/Vq8rDEXLsLn+hchFpECPscFZgQ+lxKXxmy6BPXE0fvxw0W&#10;Q5RDLfWAlwi3nZyl6UJabDguGOxpa6hqi1+r4O2QfZbha+GOZbv5bouPrNqbTKmnx3HzCiLQGP7D&#10;9/ZBK5hPZ3A7E4+AXF0BAAD//wMAUEsBAi0AFAAGAAgAAAAhANvh9svuAAAAhQEAABMAAAAAAAAA&#10;AAAAAAAAAAAAAFtDb250ZW50X1R5cGVzXS54bWxQSwECLQAUAAYACAAAACEAWvQsW78AAAAVAQAA&#10;CwAAAAAAAAAAAAAAAAAfAQAAX3JlbHMvLnJlbHNQSwECLQAUAAYACAAAACEA8EGBNMYAAADcAAAA&#10;DwAAAAAAAAAAAAAAAAAHAgAAZHJzL2Rvd25yZXYueG1sUEsFBgAAAAADAAMAtwAAAPoCAAAAAA==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72B2B065" w14:textId="77777777" w:rsidR="00CA008E" w:rsidRDefault="00CA008E">
      <w:pPr>
        <w:pStyle w:val="Corpotesto"/>
        <w:spacing w:line="20" w:lineRule="exact"/>
        <w:rPr>
          <w:b w:val="0"/>
          <w:sz w:val="2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14:paraId="4C25F778" w14:textId="77777777" w:rsidR="00CA008E" w:rsidRDefault="00000000">
      <w:pPr>
        <w:pStyle w:val="Paragrafoelenco"/>
        <w:numPr>
          <w:ilvl w:val="4"/>
          <w:numId w:val="2"/>
        </w:numPr>
        <w:tabs>
          <w:tab w:val="left" w:pos="1922"/>
        </w:tabs>
        <w:spacing w:before="85" w:line="244" w:lineRule="auto"/>
        <w:ind w:firstLine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89568" behindDoc="0" locked="0" layoutInCell="1" allowOverlap="1" wp14:anchorId="1D312882" wp14:editId="01EBBC7A">
                <wp:simplePos x="0" y="0"/>
                <wp:positionH relativeFrom="page">
                  <wp:posOffset>872280</wp:posOffset>
                </wp:positionH>
                <wp:positionV relativeFrom="paragraph">
                  <wp:posOffset>400067</wp:posOffset>
                </wp:positionV>
                <wp:extent cx="6109335" cy="7620"/>
                <wp:effectExtent l="0" t="0" r="0" b="0"/>
                <wp:wrapNone/>
                <wp:docPr id="413" name="Graphic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93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335" h="7620">
                              <a:moveTo>
                                <a:pt x="6108957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108957" y="0"/>
                              </a:lnTo>
                              <a:lnTo>
                                <a:pt x="6108957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3D941" id="Graphic 413" o:spid="_x0000_s1026" style="position:absolute;margin-left:68.7pt;margin-top:31.5pt;width:481.05pt;height:.6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93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D7JQIAAMAEAAAOAAAAZHJzL2Uyb0RvYy54bWysVFFv0zAQfkfiP1h+p0k72m1R0wltDCFN&#10;Y9KKeHYdp4lwfMbnNtm/5+zUXYAXhFAk55z7fP7uu7usb4ZOs6Ny2IIp+XyWc6aMhKo1+5J/3d6/&#10;u+IMvTCV0GBUyV8U8pvN2zfr3hZqAQ3oSjlGQQwWvS15470tsgxlozqBM7DKkLMG1wlPW7fPKid6&#10;it7pbJHnq6wHV1kHUiHS17vRyTcxfl0r6b/UNSrPdMmJm4+ri+surNlmLYq9E7Zp5YmG+AcWnWgN&#10;XXoOdSe8YAfX/hGqa6UDhNrPJHQZ1HUrVcyBspnnv2Xz3AirYi4kDtqzTPj/wsrH47N9coE62geQ&#10;35EUyXqLxdkTNnjCDLXrApaIsyGq+HJWUQ2eSfq4mufXFxdLziT5LleLKHIminRWHtB/UhDjiOMD&#10;+rEGVbJEkyw5mGQ6qmSooY419JxRDR1nVMPdWEMrfDgXyAWT9RMizYlHcHZwVFuIMB9SILZX18tL&#10;zgLZZf4+RCOyrzBtpnDqoV+ByZ3eNkYdYSnz5EvvETO9+e+RE44pnNSAaqQdUo/8z3JQLlPBEXRb&#10;3bdaBwXQ7Xe32rGjIGU/rsJzSn8Ci80w1j90wg6qlyfHehqZkuOPg3CKM/3ZUE+G+UqGS8YuGc7r&#10;W4hTGMV36LfDN+Ess2SW3FP7PELqeFGkziD+ATBiw0kDHw4e6ja0TeQ2MjptaExi/qeRDnM43UfU&#10;649n8xMAAP//AwBQSwMEFAAGAAgAAAAhAAtfCULhAAAACgEAAA8AAABkcnMvZG93bnJldi54bWxM&#10;j8FOwzAQRO9I/IO1SNyoQ10CDXGqCgnEAakiaRHc3NjEUeJ1FLtt+Hu2JzjO7NPsTL6aXM+OZgyt&#10;Rwm3swSYwdrrFhsJ2+r55gFYiAq16j0aCT8mwKq4vMhVpv0J382xjA2jEAyZkmBjHDLOQ22NU2Hm&#10;B4N0+/ajU5Hk2HA9qhOFu57PkyTlTrVIH6wazJM1dVcenIS3V/FRxc/Ub6pu/dWVO1G/WCHl9dW0&#10;fgQWzRT/YDjXp+pQUKe9P6AOrCct7heESkgFbToDyXJ5B2xPzmIOvMj5/wnFLwAAAP//AwBQSwEC&#10;LQAUAAYACAAAACEAtoM4kv4AAADhAQAAEwAAAAAAAAAAAAAAAAAAAAAAW0NvbnRlbnRfVHlwZXNd&#10;LnhtbFBLAQItABQABgAIAAAAIQA4/SH/1gAAAJQBAAALAAAAAAAAAAAAAAAAAC8BAABfcmVscy8u&#10;cmVsc1BLAQItABQABgAIAAAAIQBqFfD7JQIAAMAEAAAOAAAAAAAAAAAAAAAAAC4CAABkcnMvZTJv&#10;RG9jLnhtbFBLAQItABQABgAIAAAAIQALXwlC4QAAAAoBAAAPAAAAAAAAAAAAAAAAAH8EAABkcnMv&#10;ZG93bnJldi54bWxQSwUGAAAAAAQABADzAAAAjQUAAAAA&#10;" path="m6108957,7504l,7504,,,6108957,r,7504xe" fillcolor="#e6e6e6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  <w:w w:val="110"/>
          <w:sz w:val="19"/>
        </w:rPr>
        <w:t xml:space="preserve">sono indicati i responsabili della sua </w:t>
      </w:r>
      <w:r>
        <w:rPr>
          <w:color w:val="333333"/>
          <w:w w:val="115"/>
          <w:sz w:val="19"/>
        </w:rPr>
        <w:t>attuazione *</w:t>
      </w:r>
    </w:p>
    <w:p w14:paraId="67939C45" w14:textId="77777777" w:rsidR="00CA008E" w:rsidRDefault="00000000">
      <w:pPr>
        <w:pStyle w:val="Paragrafoelenco"/>
        <w:numPr>
          <w:ilvl w:val="4"/>
          <w:numId w:val="2"/>
        </w:numPr>
        <w:tabs>
          <w:tab w:val="left" w:pos="1935"/>
        </w:tabs>
        <w:spacing w:before="200" w:line="244" w:lineRule="auto"/>
        <w:ind w:right="745" w:firstLine="0"/>
        <w:rPr>
          <w:sz w:val="19"/>
        </w:rPr>
      </w:pPr>
      <w:r>
        <w:rPr>
          <w:color w:val="333333"/>
          <w:w w:val="110"/>
          <w:sz w:val="19"/>
        </w:rPr>
        <w:t>sono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gli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indicatori</w:t>
      </w:r>
      <w:r>
        <w:rPr>
          <w:color w:val="333333"/>
          <w:spacing w:val="-12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di monitoraggio *</w:t>
      </w:r>
    </w:p>
    <w:p w14:paraId="24DEEF91" w14:textId="77777777" w:rsidR="00CA008E" w:rsidRDefault="00000000">
      <w:pPr>
        <w:tabs>
          <w:tab w:val="left" w:pos="612"/>
          <w:tab w:val="left" w:pos="1837"/>
          <w:tab w:val="left" w:pos="2220"/>
        </w:tabs>
        <w:spacing w:before="152"/>
        <w:ind w:left="230"/>
        <w:rPr>
          <w:position w:val="2"/>
          <w:sz w:val="19"/>
        </w:rPr>
      </w:pPr>
      <w:r>
        <w:br w:type="column"/>
      </w:r>
      <w:r>
        <w:rPr>
          <w:noProof/>
        </w:rPr>
        <w:drawing>
          <wp:inline distT="0" distB="0" distL="0" distR="0" wp14:anchorId="4BAA3F1B" wp14:editId="5D43BDC9">
            <wp:extent cx="95311" cy="95311"/>
            <wp:effectExtent l="0" t="0" r="0" b="0"/>
            <wp:docPr id="414" name="Image 4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 414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0AD4A3BC" wp14:editId="1A9A235D">
            <wp:extent cx="95311" cy="95311"/>
            <wp:effectExtent l="0" t="0" r="0" b="0"/>
            <wp:docPr id="415" name="Image 4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Image 41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179941C1" w14:textId="77777777" w:rsidR="00CA008E" w:rsidRDefault="00CA008E">
      <w:pPr>
        <w:pStyle w:val="Corpotesto"/>
        <w:spacing w:before="208"/>
        <w:rPr>
          <w:b w:val="0"/>
          <w:sz w:val="19"/>
        </w:rPr>
      </w:pPr>
    </w:p>
    <w:p w14:paraId="6D7C45CE" w14:textId="77777777" w:rsidR="00CA008E" w:rsidRDefault="00000000">
      <w:pPr>
        <w:tabs>
          <w:tab w:val="left" w:pos="612"/>
          <w:tab w:val="left" w:pos="1837"/>
          <w:tab w:val="left" w:pos="2220"/>
        </w:tabs>
        <w:spacing w:before="1"/>
        <w:ind w:left="230"/>
        <w:rPr>
          <w:position w:val="2"/>
          <w:sz w:val="19"/>
        </w:rPr>
      </w:pPr>
      <w:r>
        <w:rPr>
          <w:noProof/>
        </w:rPr>
        <w:drawing>
          <wp:inline distT="0" distB="0" distL="0" distR="0" wp14:anchorId="264B65E0" wp14:editId="359019F8">
            <wp:extent cx="95311" cy="95311"/>
            <wp:effectExtent l="0" t="0" r="0" b="0"/>
            <wp:docPr id="416" name="Image 4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 41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spacing w:val="-5"/>
          <w:w w:val="115"/>
          <w:position w:val="2"/>
          <w:sz w:val="19"/>
        </w:rPr>
        <w:t>Si</w:t>
      </w:r>
      <w:r>
        <w:rPr>
          <w:color w:val="333333"/>
          <w:position w:val="2"/>
          <w:sz w:val="19"/>
        </w:rPr>
        <w:tab/>
      </w:r>
      <w:r>
        <w:rPr>
          <w:noProof/>
          <w:color w:val="333333"/>
          <w:sz w:val="19"/>
        </w:rPr>
        <w:drawing>
          <wp:inline distT="0" distB="0" distL="0" distR="0" wp14:anchorId="7440FF87" wp14:editId="7C97E656">
            <wp:extent cx="95311" cy="95311"/>
            <wp:effectExtent l="0" t="0" r="0" b="0"/>
            <wp:docPr id="417" name="Image 4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Image 41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2"/>
          <w:sz w:val="19"/>
        </w:rPr>
        <w:tab/>
      </w:r>
      <w:r>
        <w:rPr>
          <w:color w:val="333333"/>
          <w:spacing w:val="-5"/>
          <w:w w:val="115"/>
          <w:position w:val="2"/>
          <w:sz w:val="19"/>
        </w:rPr>
        <w:t>No</w:t>
      </w:r>
    </w:p>
    <w:p w14:paraId="538ECE9F" w14:textId="77777777" w:rsidR="00CA008E" w:rsidRDefault="00CA008E">
      <w:pPr>
        <w:rPr>
          <w:position w:val="2"/>
          <w:sz w:val="19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num="2" w:space="720" w:equalWidth="0">
            <w:col w:w="5355" w:space="40"/>
            <w:col w:w="5373"/>
          </w:cols>
        </w:sectPr>
      </w:pPr>
    </w:p>
    <w:p w14:paraId="28997B10" w14:textId="77777777" w:rsidR="00CA008E" w:rsidRDefault="00000000">
      <w:pPr>
        <w:pStyle w:val="Corpotesto"/>
        <w:spacing w:before="2"/>
        <w:rPr>
          <w:b w:val="0"/>
          <w:sz w:val="8"/>
        </w:rPr>
      </w:pPr>
      <w:r>
        <w:rPr>
          <w:b w:val="0"/>
          <w:noProof/>
          <w:sz w:val="8"/>
        </w:rPr>
        <mc:AlternateContent>
          <mc:Choice Requires="wps">
            <w:drawing>
              <wp:anchor distT="0" distB="0" distL="0" distR="0" simplePos="0" relativeHeight="486673408" behindDoc="1" locked="0" layoutInCell="1" allowOverlap="1" wp14:anchorId="6A6C5AAA" wp14:editId="59DF1B7A">
                <wp:simplePos x="0" y="0"/>
                <wp:positionH relativeFrom="page">
                  <wp:posOffset>361950</wp:posOffset>
                </wp:positionH>
                <wp:positionV relativeFrom="page">
                  <wp:posOffset>361944</wp:posOffset>
                </wp:positionV>
                <wp:extent cx="6829425" cy="9966960"/>
                <wp:effectExtent l="0" t="0" r="0" b="0"/>
                <wp:wrapNone/>
                <wp:docPr id="418" name="Graphic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96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966960">
                              <a:moveTo>
                                <a:pt x="6829424" y="9966456"/>
                              </a:moveTo>
                              <a:lnTo>
                                <a:pt x="0" y="9966456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9664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639D3" id="Graphic 418" o:spid="_x0000_s1026" style="position:absolute;margin-left:28.5pt;margin-top:28.5pt;width:537.75pt;height:784.8pt;z-index:-1664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29425,9966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mxJgIAAM8EAAAOAAAAZHJzL2Uyb0RvYy54bWysVMFu2zAMvQ/YPwi6L06D1GiMOMXQIsOA&#10;oivQDDsrshwbk0WNUuL070fJVmKsl2GYDzJlPlGPj6TX9+dOs5NC14Ip+c1szpkyEqrWHEr+fbf9&#10;dMeZ88JUQoNRJX9Tjt9vPn5Y97ZQC2hAVwoZBTGu6G3JG+9tkWVONqoTbgZWGXLWgJ3wtMVDVqHo&#10;KXqns8V8nmc9YGURpHKOvj4OTr6J8etaSf+trp3yTJecuPm4Ylz3Yc02a1EcUNimlSMN8Q8sOtEa&#10;uvQS6lF4wY7YvgvVtRLBQe1nEroM6rqVKuZA2dzM/8jmtRFWxVxIHGcvMrn/F1Y+n17tCwbqzj6B&#10;/OlIkay3rrh4wsaNmHONXcAScXaOKr5dVFRnzyR9zO8Wq+XiljNJvtUqz1d51DkTRTouj85/URBD&#10;idOT80MZqmSJJlnybJKJVMxQRh3L6DmjMiJnVMb9UEYrfDgX+AWT9RMuzZVK8HdwUjuISB8SGTgv&#10;ORspL2/zEJMoX5HaTE9QM73DJkR62xh7QCYJki+9B8z0/r9HBnGvTFNEqcGpgXyQIWZxkYYymorv&#10;QLfVttU6SOHwsH/QyE6CVN7GZxRhAou9MbRDaIw9VG8vyHqaoJK7X0eBijP91VCLhnFLBiZjnwz0&#10;+gHiUMYqoPO78w+BllkyS+6pm54hDYAoUpcQ/wAYsOGkgc9HD3UbWihyGxiNG5qamP844WEsp/uI&#10;uv6HNr8BAAD//wMAUEsDBBQABgAIAAAAIQBrStWH4AAAAAsBAAAPAAAAZHJzL2Rvd25yZXYueG1s&#10;TI9BS8NAEIXvgv9hGcGL2E2jTSVmU6og1EMLVj1422bHJJidDdlts/57JyDoaWZ4w3vfK1bRduKE&#10;g28dKZjPEhBIlTMt1QreXp+u70D4oMnozhEq+EYPq/L8rNC5cSO94GkfasEm5HOtoAmhz6X0VYNW&#10;+5nrkVj7dIPVgc+hlmbQI5vbTqZJkkmrW+KERvf42GD1tT/aKTcu3dZuRvm8ie7j4Xb3vr7aKXV5&#10;Edf3IALG8PcMEz6jQ8lMB3ck40WnYLHkKuF3Tvr8Jl2AOPCWpVkGsizk/w7lDwAAAP//AwBQSwEC&#10;LQAUAAYACAAAACEAtoM4kv4AAADhAQAAEwAAAAAAAAAAAAAAAAAAAAAAW0NvbnRlbnRfVHlwZXNd&#10;LnhtbFBLAQItABQABgAIAAAAIQA4/SH/1gAAAJQBAAALAAAAAAAAAAAAAAAAAC8BAABfcmVscy8u&#10;cmVsc1BLAQItABQABgAIAAAAIQBYBymxJgIAAM8EAAAOAAAAAAAAAAAAAAAAAC4CAABkcnMvZTJv&#10;RG9jLnhtbFBLAQItABQABgAIAAAAIQBrStWH4AAAAAsBAAAPAAAAAAAAAAAAAAAAAIAEAABkcnMv&#10;ZG93bnJldi54bWxQSwUGAAAAAAQABADzAAAAjQUAAAAA&#10;" path="m6829424,9966456l,9966456,,,6829424,r,9966456xe" stroked="f">
                <v:path arrowok="t"/>
                <w10:wrap anchorx="page" anchory="page"/>
              </v:shape>
            </w:pict>
          </mc:Fallback>
        </mc:AlternateContent>
      </w:r>
    </w:p>
    <w:p w14:paraId="2312CB5D" w14:textId="77777777" w:rsidR="00CA008E" w:rsidRDefault="00000000">
      <w:pPr>
        <w:pStyle w:val="Corpotesto"/>
        <w:spacing w:line="20" w:lineRule="exact"/>
        <w:ind w:left="8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5F2DEA7D" wp14:editId="7F89AF13">
                <wp:extent cx="6109335" cy="7620"/>
                <wp:effectExtent l="0" t="0" r="0" b="0"/>
                <wp:docPr id="419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7620"/>
                          <a:chOff x="0" y="0"/>
                          <a:chExt cx="6109335" cy="7620"/>
                        </a:xfrm>
                      </wpg:grpSpPr>
                      <wps:wsp>
                        <wps:cNvPr id="420" name="Graphic 420"/>
                        <wps:cNvSpPr/>
                        <wps:spPr>
                          <a:xfrm>
                            <a:off x="0" y="0"/>
                            <a:ext cx="6109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335" h="7620">
                                <a:moveTo>
                                  <a:pt x="6108957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108957" y="0"/>
                                </a:lnTo>
                                <a:lnTo>
                                  <a:pt x="6108957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E79AB" id="Group 419" o:spid="_x0000_s1026" style="width:481.05pt;height:.6pt;mso-position-horizontal-relative:char;mso-position-vertical-relative:line" coordsize="6109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W5HdwIAAPYFAAAOAAAAZHJzL2Uyb0RvYy54bWykVNtq3DAQfS/0H4TeG29um8TEG0ouSyEk&#10;gaT0WSvLFypr1JF2vfn7jmRr102glJQF78hzNDpz5liXV9tOs41C14Ip+OHBjDNlJJStqQv+/eXu&#10;yzlnzgtTCg1GFfxVOX61+Pzpsre5OoIGdKmQURHj8t4WvPHe5lnmZKM64Q7AKkPJCrATnpZYZyWK&#10;nqp3OjuazeZZD1haBKmco7c3Q5IvYv2qUtI/VpVTnumCEzcfnxifq/DMFpcir1HYppUjDfEBFp1o&#10;DR26K3UjvGBrbN+V6lqJ4KDyBxK6DKqqlSr2QN0czt50s0RY29hLnfe13clE0r7R6cNl5cNmifbZ&#10;PuHAnsJ7kD8d6ZL1ts6n+bCu9+BthV3YRE2wbVT0daeo2nom6eX8cHZxfHzKmaTc2fxoFFw2NJV3&#10;m2Rz+7dtmciHIyOxHZHeknPcXhz3f+I8N8KqqLkLzT8ha8uCnxBzZkRHDl6OZgmvSKVwPOGCguPK&#10;jWJ+WJ9doyKXa+eXCqLOYnPv/ODXMkWiSZHcmhQiuT74XUe/e87I78gZ+X01+N0KH/aF4YWQ9ZNB&#10;NeOcQrKDjXqBCPNhWjTN84vTM87CME9nJ6Eakd3DtJnCSbI/gSmd/m2sOsCimFQs5dL/gJme/O/I&#10;CcdUTmpwaqAdWo/8d3LQ8VPBHei2vGu1Dgo4rFfXGtlGkLK38/Ab25/AyJkuH+YfohWUr2SgnhxT&#10;cPdrLVBxpr8Zsmi4i1KAKVilAL2+hnhjRfHR+ZftD4GWWQoL7unzeoDkVJEnZxD/ABiwYaeBr2sP&#10;VRtsE7kNjMYFfTUxipdLVGK8CMPtNV1H1P66XvwGAAD//wMAUEsDBBQABgAIAAAAIQASzH1d2gAA&#10;AAMBAAAPAAAAZHJzL2Rvd25yZXYueG1sTI9BS8NAEIXvgv9hGcGb3SRi0TSbUop6KoKtIL1Nk2kS&#10;mp0N2W2S/ntHL/byYHiP977JlpNt1UC9bxwbiGcRKOLClQ1XBr52bw/PoHxALrF1TAYu5GGZ395k&#10;mJZu5E8atqFSUsI+RQN1CF2qtS9qsuhnriMW7+h6i0HOvtJlj6OU21YnUTTXFhuWhRo7WtdUnLZn&#10;a+B9xHH1GL8Om9Nxfdnvnj6+NzEZc383rRagAk3hPwy/+IIOuTAd3JlLr1oD8kj4U/Fe5kkM6iCh&#10;BHSe6Wv2/AcAAP//AwBQSwECLQAUAAYACAAAACEAtoM4kv4AAADhAQAAEwAAAAAAAAAAAAAAAAAA&#10;AAAAW0NvbnRlbnRfVHlwZXNdLnhtbFBLAQItABQABgAIAAAAIQA4/SH/1gAAAJQBAAALAAAAAAAA&#10;AAAAAAAAAC8BAABfcmVscy8ucmVsc1BLAQItABQABgAIAAAAIQDr8W5HdwIAAPYFAAAOAAAAAAAA&#10;AAAAAAAAAC4CAABkcnMvZTJvRG9jLnhtbFBLAQItABQABgAIAAAAIQASzH1d2gAAAAMBAAAPAAAA&#10;AAAAAAAAAAAAANEEAABkcnMvZG93bnJldi54bWxQSwUGAAAAAAQABADzAAAA2AUAAAAA&#10;">
                <v:shape id="Graphic 420" o:spid="_x0000_s1027" style="position:absolute;width:61093;height:76;visibility:visible;mso-wrap-style:square;v-text-anchor:top" coordsize="6109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3BlwgAAANwAAAAPAAAAZHJzL2Rvd25yZXYueG1sRE/Pa8Iw&#10;FL4P/B/CG+w209kh0hlFBMXDYNiq6O3RvDWlzUtpMu3+e3MQPH58v+fLwbbiSr2vHSv4GCcgiEun&#10;a64UHIrN+wyED8gaW8ek4J88LBejlzlm2t14T9c8VCKGsM9QgQmhy6T0pSGLfuw64sj9ut5iiLCv&#10;pO7xFsNtKydJMpUWa44NBjtaGyqb/M8q+N6lpyKcp+6naFaXJj+m5dakSr29DqsvEIGG8BQ/3Dut&#10;4HMS58cz8QjIxR0AAP//AwBQSwECLQAUAAYACAAAACEA2+H2y+4AAACFAQAAEwAAAAAAAAAAAAAA&#10;AAAAAAAAW0NvbnRlbnRfVHlwZXNdLnhtbFBLAQItABQABgAIAAAAIQBa9CxbvwAAABUBAAALAAAA&#10;AAAAAAAAAAAAAB8BAABfcmVscy8ucmVsc1BLAQItABQABgAIAAAAIQChs3BlwgAAANwAAAAPAAAA&#10;AAAAAAAAAAAAAAcCAABkcnMvZG93bnJldi54bWxQSwUGAAAAAAMAAwC3AAAA9gIAAAAA&#10;" path="m6108957,7504l,7504,,,6108957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23106B41" w14:textId="77777777" w:rsidR="00CA008E" w:rsidRDefault="00000000">
      <w:pPr>
        <w:pStyle w:val="Corpotesto"/>
        <w:spacing w:before="7"/>
        <w:rPr>
          <w:b w:val="0"/>
          <w:sz w:val="18"/>
        </w:rPr>
      </w:pPr>
      <w:r>
        <w:rPr>
          <w:b w:val="0"/>
          <w:noProof/>
          <w:sz w:val="18"/>
        </w:rPr>
        <mc:AlternateContent>
          <mc:Choice Requires="wpg">
            <w:drawing>
              <wp:anchor distT="0" distB="0" distL="0" distR="0" simplePos="0" relativeHeight="487646720" behindDoc="1" locked="0" layoutInCell="1" allowOverlap="1" wp14:anchorId="600E5ACB" wp14:editId="21BE175B">
                <wp:simplePos x="0" y="0"/>
                <wp:positionH relativeFrom="page">
                  <wp:posOffset>467018</wp:posOffset>
                </wp:positionH>
                <wp:positionV relativeFrom="paragraph">
                  <wp:posOffset>152406</wp:posOffset>
                </wp:positionV>
                <wp:extent cx="6619875" cy="225425"/>
                <wp:effectExtent l="0" t="0" r="0" b="0"/>
                <wp:wrapTopAndBottom/>
                <wp:docPr id="421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9875" cy="225425"/>
                          <a:chOff x="0" y="0"/>
                          <a:chExt cx="6619875" cy="225425"/>
                        </a:xfrm>
                      </wpg:grpSpPr>
                      <wps:wsp>
                        <wps:cNvPr id="422" name="Graphic 422"/>
                        <wps:cNvSpPr/>
                        <wps:spPr>
                          <a:xfrm>
                            <a:off x="0" y="0"/>
                            <a:ext cx="66198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7620">
                                <a:moveTo>
                                  <a:pt x="6619288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619288" y="0"/>
                                </a:lnTo>
                                <a:lnTo>
                                  <a:pt x="6619288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0" y="7504"/>
                            <a:ext cx="6619875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217804">
                                <a:moveTo>
                                  <a:pt x="6619288" y="217641"/>
                                </a:moveTo>
                                <a:lnTo>
                                  <a:pt x="0" y="217641"/>
                                </a:lnTo>
                                <a:lnTo>
                                  <a:pt x="0" y="0"/>
                                </a:lnTo>
                                <a:lnTo>
                                  <a:pt x="6619288" y="0"/>
                                </a:lnTo>
                                <a:lnTo>
                                  <a:pt x="6619288" y="217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0" y="217641"/>
                            <a:ext cx="66198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7620">
                                <a:moveTo>
                                  <a:pt x="6619288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619288" y="0"/>
                                </a:lnTo>
                                <a:lnTo>
                                  <a:pt x="6619288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9E1D2A" id="Group 421" o:spid="_x0000_s1026" style="position:absolute;margin-left:36.75pt;margin-top:12pt;width:521.25pt;height:17.75pt;z-index:-15669760;mso-wrap-distance-left:0;mso-wrap-distance-right:0;mso-position-horizontal-relative:page" coordsize="66198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iTo+wIAAIoMAAAOAAAAZHJzL2Uyb0RvYy54bWzsV1tv2yAUfp+0/4B4X524uc2qU029RJOq&#10;rlIz7ZlgfNGwYUDi9N/vgI3j1t3Udu2eqkj2wRzgnO98H5CT033J0Y4pXYgqxuOjEUasoiIpqizG&#10;39eXnxYYaUOqhHBRsRjfMY1Plx8/nNQyYqHIBU+YQjBJpaNaxjg3RkZBoGnOSqKPhGQVdKZClcRA&#10;U2VBokgNs5c8CEejWVALlUglKNMavp43nXjp5k9TRs23NNXMIB5jiM24p3LPjX0GyxMSZYrIvKBt&#10;GOQFUZSkqGDRbqpzYgjaqmIwVVlQJbRIzREVZSDStKDM5QDZjEcPslkpsZUulyyqM9nBBNA+wOnF&#10;09Lr3UrJW3mjmujBvBL0pwZcglpmUb/ftrOD8z5VpR0ESaC9Q/SuQ5TtDaLwcTYbf17MpxhR6AvD&#10;6SScNpDTHOoyGEbzi78PDEjULOuC64KpJbBHHwDS/wbQbU4kc7hrC8CNQkUS40kYYlSREli8aglj&#10;PwFSdnnwsyi2Ld0C+myM5rPQkbJLlER0q82KCYc12V1p03A28RbJvUX3lTcVMN9ynjvOG4yA8woj&#10;4PymKYAkxo6zBbQmqnvFymPs4rCdpdixtXBuxtbLVjRcgKqhoPPpaGJng2APbrzqu4Pm7jv6bv+W&#10;btbGzWfu+/y78emv/HTPXox+OsqFZk3YNnUXfwcH5NIHXAteJJcF5xYBrbLNGVdoRwDZi5n9ten3&#10;3ICZOmrqb62NSO6AQDUwJsb615YohhH/WgFF7X7kDeWNjTeU4WfC7VoOfKXNev+DKIkkmDE2ILFr&#10;4ZlKIs8MiN86NL52ZCW+bI1IC0sbF1sTUdsA1TT8/Q/yOR7K59ji90z5+IqS6PFdZjxfdLT0+uuX&#10;1CMFm/XbaihsIrFFOMhjyGVwm03GT9LRPVdPZ/9+ayU9uvjraOny2P7etTS8AniBtxrpjqLJUEtu&#10;K36mlg41/YOa3s8j2FC9wvx7qOH38+g1zyN3uYMLrzuZ28u5vVH32+78OvyFWP4GAAD//wMAUEsD&#10;BBQABgAIAAAAIQCt79qx4AAAAAkBAAAPAAAAZHJzL2Rvd25yZXYueG1sTI9BT8JAEIXvJv6HzZh4&#10;k23BItZuCSHqiZAIJsTb0h3ahu5s013a8u8dTnqbl/fy5nvZcrSN6LHztSMF8SQCgVQ4U1Op4Hv/&#10;8bQA4YMmoxtHqOCKHpb5/V2mU+MG+sJ+F0rBJeRTraAKoU2l9EWFVvuJa5HYO7nO6sCyK6Xp9MDl&#10;tpHTKJpLq2viD5VucV1hcd5drILPQQ+rWfzeb86n9fVnn2wPmxiVenwYV28gAo7hLww3fEaHnJmO&#10;7kLGi0bByyzhpILpM0+6+XE85+uoIHlNQOaZ/L8g/wUAAP//AwBQSwECLQAUAAYACAAAACEAtoM4&#10;kv4AAADhAQAAEwAAAAAAAAAAAAAAAAAAAAAAW0NvbnRlbnRfVHlwZXNdLnhtbFBLAQItABQABgAI&#10;AAAAIQA4/SH/1gAAAJQBAAALAAAAAAAAAAAAAAAAAC8BAABfcmVscy8ucmVsc1BLAQItABQABgAI&#10;AAAAIQBl0iTo+wIAAIoMAAAOAAAAAAAAAAAAAAAAAC4CAABkcnMvZTJvRG9jLnhtbFBLAQItABQA&#10;BgAIAAAAIQCt79qx4AAAAAkBAAAPAAAAAAAAAAAAAAAAAFUFAABkcnMvZG93bnJldi54bWxQSwUG&#10;AAAAAAQABADzAAAAYgYAAAAA&#10;">
                <v:shape id="Graphic 422" o:spid="_x0000_s1027" style="position:absolute;width:66198;height:76;visibility:visible;mso-wrap-style:square;v-text-anchor:top" coordsize="66198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YHYxAAAANwAAAAPAAAAZHJzL2Rvd25yZXYueG1sRI9fS8Mw&#10;FMXfBb9DuIIvsqWWMV23bIig6KOdjD3eNXdtuuamJHHtvr0RBj4ezp8fZ7UZbSfO5INxrOBxmoEg&#10;rpw2XCv43r5NnkGEiKyxc0wKLhRgs769WWGh3cBfdC5jLdIIhwIVNDH2hZShashimLqeOHlH5y3G&#10;JH0ttcchjdtO5lk2lxYNJ0KDPb02VJ3KH5u479v9rkQ/Hk7tw9OwM635XLRK3d+NL0sQkcb4H762&#10;P7SCWZ7D35l0BOT6FwAA//8DAFBLAQItABQABgAIAAAAIQDb4fbL7gAAAIUBAAATAAAAAAAAAAAA&#10;AAAAAAAAAABbQ29udGVudF9UeXBlc10ueG1sUEsBAi0AFAAGAAgAAAAhAFr0LFu/AAAAFQEAAAsA&#10;AAAAAAAAAAAAAAAAHwEAAF9yZWxzLy5yZWxzUEsBAi0AFAAGAAgAAAAhAFrJgdjEAAAA3AAAAA8A&#10;AAAAAAAAAAAAAAAABwIAAGRycy9kb3ducmV2LnhtbFBLBQYAAAAAAwADALcAAAD4AgAAAAA=&#10;" path="m6619288,7504l,7504,,,6619288,r,7504xe" fillcolor="#e6e6e6" stroked="f">
                  <v:path arrowok="t"/>
                </v:shape>
                <v:shape id="Graphic 423" o:spid="_x0000_s1028" style="position:absolute;top:75;width:66198;height:2178;visibility:visible;mso-wrap-style:square;v-text-anchor:top" coordsize="6619875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muKxAAAANwAAAAPAAAAZHJzL2Rvd25yZXYueG1sRI9Bi8Iw&#10;FITvgv8hPMGLaLq6iFSjiLDQLuzBWjw/m2dbbF5KE7X+e7OwsMdhZr5hNrveNOJBnastK/iYRSCI&#10;C6trLhXkp6/pCoTzyBoby6TgRQ522+Fgg7G2Tz7SI/OlCBB2MSqovG9jKV1RkUE3sy1x8K62M+iD&#10;7EqpO3wGuGnkPIqW0mDNYaHClg4VFbfsbhQkqUuT8yLPvic2vZx+kuzo8lqp8ajfr0F46v1/+K+d&#10;aAWf8wX8nglHQG7fAAAA//8DAFBLAQItABQABgAIAAAAIQDb4fbL7gAAAIUBAAATAAAAAAAAAAAA&#10;AAAAAAAAAABbQ29udGVudF9UeXBlc10ueG1sUEsBAi0AFAAGAAgAAAAhAFr0LFu/AAAAFQEAAAsA&#10;AAAAAAAAAAAAAAAAHwEAAF9yZWxzLy5yZWxzUEsBAi0AFAAGAAgAAAAhAHbGa4rEAAAA3AAAAA8A&#10;AAAAAAAAAAAAAAAABwIAAGRycy9kb3ducmV2LnhtbFBLBQYAAAAAAwADALcAAAD4AgAAAAA=&#10;" path="m6619288,217641l,217641,,,6619288,r,217641xe" fillcolor="#f3f3f3" stroked="f">
                  <v:path arrowok="t"/>
                </v:shape>
                <v:shape id="Graphic 424" o:spid="_x0000_s1029" style="position:absolute;top:2176;width:66198;height:76;visibility:visible;mso-wrap-style:square;v-text-anchor:top" coordsize="66198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Lw3xAAAANwAAAAPAAAAZHJzL2Rvd25yZXYueG1sRI9fa8Iw&#10;FMXfB/sO4Q58GZpOxGk1yhg4tsfVIT5em7s2tbkpSWa7b78MBB8P58+Ps94OthUX8sE4VvA0yUAQ&#10;l04brhR87XfjBYgQkTW2jknBLwXYbu7v1phr1/MnXYpYiTTCIUcFdYxdLmUoa7IYJq4jTt638xZj&#10;kr6S2mOfxm0rp1k2lxYNJ0KNHb3WVJ6LH5u4b/vjoUA/nM7N43N/MI35WDZKjR6GlxWISEO8ha/t&#10;d61gNp3B/5l0BOTmDwAA//8DAFBLAQItABQABgAIAAAAIQDb4fbL7gAAAIUBAAATAAAAAAAAAAAA&#10;AAAAAAAAAABbQ29udGVudF9UeXBlc10ueG1sUEsBAi0AFAAGAAgAAAAhAFr0LFu/AAAAFQEAAAsA&#10;AAAAAAAAAAAAAAAAHwEAAF9yZWxzLy5yZWxzUEsBAi0AFAAGAAgAAAAhALpsvDfEAAAA3AAAAA8A&#10;AAAAAAAAAAAAAAAABwIAAGRycy9kb3ducmV2LnhtbFBLBQYAAAAAAwADALcAAAD4AgAAAAA=&#10;" path="m6619288,7504l,7504,,,6619288,r,7504xe" fillcolor="#e6e6e6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EF667E" w14:textId="77777777" w:rsidR="00CA008E" w:rsidRDefault="00000000">
      <w:pPr>
        <w:pStyle w:val="Titolo1"/>
        <w:numPr>
          <w:ilvl w:val="0"/>
          <w:numId w:val="3"/>
        </w:numPr>
        <w:tabs>
          <w:tab w:val="left" w:pos="757"/>
        </w:tabs>
        <w:spacing w:before="103"/>
        <w:ind w:left="757" w:hanging="423"/>
        <w:jc w:val="left"/>
        <w:rPr>
          <w:color w:val="6C6F71"/>
        </w:rPr>
      </w:pPr>
      <w:r>
        <w:rPr>
          <w:color w:val="6C6F71"/>
          <w:w w:val="120"/>
        </w:rPr>
        <w:t>SEZIONE</w:t>
      </w:r>
      <w:r>
        <w:rPr>
          <w:color w:val="6C6F71"/>
          <w:spacing w:val="-8"/>
          <w:w w:val="120"/>
        </w:rPr>
        <w:t xml:space="preserve"> </w:t>
      </w:r>
      <w:r>
        <w:rPr>
          <w:color w:val="6C6F71"/>
          <w:spacing w:val="-2"/>
          <w:w w:val="120"/>
        </w:rPr>
        <w:t>TRASPARENZA</w:t>
      </w:r>
    </w:p>
    <w:p w14:paraId="463BCD5C" w14:textId="77777777" w:rsidR="00CA008E" w:rsidRDefault="00CA008E">
      <w:pPr>
        <w:pStyle w:val="Corpotesto"/>
        <w:rPr>
          <w:b w:val="0"/>
          <w:sz w:val="28"/>
        </w:rPr>
      </w:pPr>
    </w:p>
    <w:p w14:paraId="7F42173D" w14:textId="77777777" w:rsidR="00CA008E" w:rsidRDefault="00CA008E">
      <w:pPr>
        <w:pStyle w:val="Corpotesto"/>
        <w:spacing w:before="31"/>
        <w:rPr>
          <w:b w:val="0"/>
          <w:sz w:val="28"/>
        </w:rPr>
      </w:pPr>
    </w:p>
    <w:p w14:paraId="258270AE" w14:textId="77777777" w:rsidR="00CA008E" w:rsidRDefault="00000000">
      <w:pPr>
        <w:pStyle w:val="Paragrafoelenco"/>
        <w:numPr>
          <w:ilvl w:val="1"/>
          <w:numId w:val="3"/>
        </w:numPr>
        <w:tabs>
          <w:tab w:val="left" w:pos="731"/>
        </w:tabs>
        <w:spacing w:line="228" w:lineRule="auto"/>
        <w:ind w:right="784" w:firstLine="0"/>
        <w:rPr>
          <w:b/>
          <w:sz w:val="16"/>
        </w:rPr>
      </w:pPr>
      <w:r>
        <w:rPr>
          <w:b/>
          <w:color w:val="6C6F71"/>
          <w:w w:val="125"/>
          <w:sz w:val="16"/>
        </w:rPr>
        <w:t>Indicare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PTPCT,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o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nella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sezione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anticorruzione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e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trasparenza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PIAO,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è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presente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la</w:t>
      </w:r>
      <w:r>
        <w:rPr>
          <w:b/>
          <w:color w:val="6C6F71"/>
          <w:spacing w:val="-9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sezione riguardante la Trasparenza *</w:t>
      </w:r>
    </w:p>
    <w:p w14:paraId="18297DE2" w14:textId="77777777" w:rsidR="00CA008E" w:rsidRDefault="00000000">
      <w:pPr>
        <w:pStyle w:val="Corpotesto"/>
        <w:spacing w:before="3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1492D055" wp14:editId="5F4F1149">
                <wp:simplePos x="0" y="0"/>
                <wp:positionH relativeFrom="page">
                  <wp:posOffset>572086</wp:posOffset>
                </wp:positionH>
                <wp:positionV relativeFrom="paragraph">
                  <wp:posOffset>54553</wp:posOffset>
                </wp:positionV>
                <wp:extent cx="6409690" cy="7620"/>
                <wp:effectExtent l="0" t="0" r="0" b="0"/>
                <wp:wrapTopAndBottom/>
                <wp:docPr id="425" name="Graphic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96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9690" h="7620">
                              <a:moveTo>
                                <a:pt x="6409152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409152" y="0"/>
                              </a:lnTo>
                              <a:lnTo>
                                <a:pt x="6409152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CD174" id="Graphic 425" o:spid="_x0000_s1026" style="position:absolute;margin-left:45.05pt;margin-top:4.3pt;width:504.7pt;height:.6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96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QfIwIAAMAEAAAOAAAAZHJzL2Uyb0RvYy54bWysVFFv0zAQfkfiP1h+p0mrrrCo6YQ2hpCm&#10;MWlFPLuO00Q4PnN2m/bfc3biLoMXhFAl55z7fPm+785d35w6zY4KXQum5PNZzpkyEqrW7Ev+bXv/&#10;7gNnzgtTCQ1GlfysHL/ZvH2z7m2hFtCArhQyKmJc0duSN97bIsucbFQn3AysMpSsATvhaYv7rELR&#10;U/VOZ4s8X2U9YGURpHKO3t4NSb6J9etaSf+1rp3yTJecuPm4Ylx3Yc02a1HsUdimlSMN8Q8sOtEa&#10;+uil1J3wgh2w/aNU10oEB7WfSegyqOtWqqiB1Mzz39Q8N8KqqIXMcfZik/t/ZeXj8dk+YaDu7API&#10;H44cyXrriksmbNyIOdXYBSwRZ6fo4vniojp5Junlaplfr67JbEm596tFNDkTRTorD85/VhDriOOD&#10;80MPqhSJJkXyZFKI1MnQQx176DmjHiJn1MPd0EMrfDgXyIWQ9RMizcgjJDs4qi1EmA8SAtv51YKz&#10;QPYqX4ZqRPYFps0UTrJeA1M6PW2sOsCS8pRLzwEz/fLfIyccUzmpwamBdpAe+V/sIC1Twx3otrpv&#10;tQ4OONzvbjWyoyBnPy3Db5Q/gcVhGPofJmEH1fkJWU9XpuTu50Gg4kx/MTST4X6lAFOwSwF6fQvx&#10;Fkbz0fnt6btAyyyFJfc0Po+QJl4UaTKIfwAM2HDSwMeDh7oNYxO5DYzGDV2TqH+80uEeTvcR9fLH&#10;s/kFAAD//wMAUEsDBBQABgAIAAAAIQA10ldz3AAAAAcBAAAPAAAAZHJzL2Rvd25yZXYueG1sTI7B&#10;TsMwEETvSPyDtUjcqN1KVEmIUyEEHAqqROmFmxtvnaj2OrKdNvw97okeR2808+rV5Cw7YYi9Jwnz&#10;mQCG1Hrdk5Gw+357KIDFpEgr6wkl/GKEVXN7U6tK+zN94WmbDMsjFCsloUtpqDiPbYdOxZkfkDI7&#10;+OBUyjEYroM653Fn+UKIJXeqp/zQqQFfOmyP29FJ+Hkfd59p8eHDxq7j63pj7NgZKe/vpucnYAmn&#10;9F+Gi35WhyY77f1IOjIroRTz3JRQLIFdsCjLR2D7DArgTc2v/Zs/AAAA//8DAFBLAQItABQABgAI&#10;AAAAIQC2gziS/gAAAOEBAAATAAAAAAAAAAAAAAAAAAAAAABbQ29udGVudF9UeXBlc10ueG1sUEsB&#10;Ai0AFAAGAAgAAAAhADj9If/WAAAAlAEAAAsAAAAAAAAAAAAAAAAALwEAAF9yZWxzLy5yZWxzUEsB&#10;Ai0AFAAGAAgAAAAhAOI65B8jAgAAwAQAAA4AAAAAAAAAAAAAAAAALgIAAGRycy9lMm9Eb2MueG1s&#10;UEsBAi0AFAAGAAgAAAAhADXSV3PcAAAABwEAAA8AAAAAAAAAAAAAAAAAfQQAAGRycy9kb3ducmV2&#10;LnhtbFBLBQYAAAAABAAEAPMAAACGBQAAAAA=&#10;" path="m6409152,7504l,7504,,,6409152,r,7504xe" fillcolor="#e4e4e4" stroked="f">
                <v:path arrowok="t"/>
                <w10:wrap type="topAndBottom" anchorx="page"/>
              </v:shape>
            </w:pict>
          </mc:Fallback>
        </mc:AlternateContent>
      </w:r>
    </w:p>
    <w:p w14:paraId="0ACF0333" w14:textId="77777777" w:rsidR="00CA008E" w:rsidRDefault="00000000">
      <w:pPr>
        <w:spacing w:before="74"/>
        <w:ind w:left="330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77571780" wp14:editId="632D7E9C">
            <wp:extent cx="95311" cy="95311"/>
            <wp:effectExtent l="0" t="0" r="0" b="0"/>
            <wp:docPr id="426" name="Image 4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 42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30"/>
          <w:sz w:val="20"/>
        </w:rPr>
        <w:t xml:space="preserve"> </w:t>
      </w:r>
      <w:r>
        <w:rPr>
          <w:b/>
          <w:color w:val="6C6F71"/>
          <w:w w:val="130"/>
          <w:sz w:val="16"/>
        </w:rPr>
        <w:t>Si</w:t>
      </w:r>
    </w:p>
    <w:p w14:paraId="42BA6291" w14:textId="77777777" w:rsidR="00CA008E" w:rsidRDefault="00CA008E">
      <w:pPr>
        <w:pStyle w:val="Corpotesto"/>
        <w:spacing w:before="18"/>
      </w:pPr>
    </w:p>
    <w:p w14:paraId="03642082" w14:textId="77777777" w:rsidR="00CA008E" w:rsidRDefault="00000000">
      <w:pPr>
        <w:ind w:left="330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635F2347" wp14:editId="53D93741">
            <wp:extent cx="95311" cy="95311"/>
            <wp:effectExtent l="0" t="0" r="0" b="0"/>
            <wp:docPr id="427" name="Image 4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Image 42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5"/>
          <w:sz w:val="20"/>
        </w:rPr>
        <w:t xml:space="preserve"> </w:t>
      </w:r>
      <w:r>
        <w:rPr>
          <w:b/>
          <w:color w:val="6C6F71"/>
          <w:w w:val="125"/>
          <w:sz w:val="16"/>
        </w:rPr>
        <w:t>No</w:t>
      </w:r>
    </w:p>
    <w:p w14:paraId="333FC7CF" w14:textId="77777777" w:rsidR="00CA008E" w:rsidRDefault="00CA008E">
      <w:pPr>
        <w:pStyle w:val="Corpotesto"/>
      </w:pPr>
    </w:p>
    <w:p w14:paraId="30E12CF6" w14:textId="77777777" w:rsidR="00CA008E" w:rsidRDefault="00CA008E">
      <w:pPr>
        <w:pStyle w:val="Corpotesto"/>
        <w:spacing w:before="183"/>
      </w:pPr>
    </w:p>
    <w:p w14:paraId="4986AE43" w14:textId="77777777" w:rsidR="00CA008E" w:rsidRDefault="00000000">
      <w:pPr>
        <w:pStyle w:val="Paragrafoelenco"/>
        <w:numPr>
          <w:ilvl w:val="2"/>
          <w:numId w:val="3"/>
        </w:numPr>
        <w:tabs>
          <w:tab w:val="left" w:pos="907"/>
        </w:tabs>
        <w:spacing w:line="228" w:lineRule="auto"/>
        <w:ind w:right="333" w:firstLine="0"/>
        <w:rPr>
          <w:b/>
          <w:sz w:val="16"/>
        </w:rPr>
      </w:pPr>
      <w:r>
        <w:rPr>
          <w:b/>
          <w:color w:val="6C6F71"/>
          <w:w w:val="125"/>
          <w:sz w:val="16"/>
        </w:rPr>
        <w:t>Indicare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nella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sezione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Trasparenza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è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stata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descritta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la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procedura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per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l'accesso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civico</w:t>
      </w:r>
      <w:r>
        <w:rPr>
          <w:b/>
          <w:color w:val="6C6F71"/>
          <w:spacing w:val="-4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generalizzato (art. 5, co. 2 d.lgs. 33/2013)</w:t>
      </w:r>
    </w:p>
    <w:p w14:paraId="4ED81276" w14:textId="77777777" w:rsidR="00CA008E" w:rsidRDefault="00000000">
      <w:pPr>
        <w:pStyle w:val="Corpotesto"/>
        <w:spacing w:before="3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4F2997FF" wp14:editId="09B8F43F">
                <wp:simplePos x="0" y="0"/>
                <wp:positionH relativeFrom="page">
                  <wp:posOffset>572086</wp:posOffset>
                </wp:positionH>
                <wp:positionV relativeFrom="paragraph">
                  <wp:posOffset>54550</wp:posOffset>
                </wp:positionV>
                <wp:extent cx="6409690" cy="7620"/>
                <wp:effectExtent l="0" t="0" r="0" b="0"/>
                <wp:wrapTopAndBottom/>
                <wp:docPr id="428" name="Graphic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96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9690" h="7620">
                              <a:moveTo>
                                <a:pt x="6409152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409152" y="0"/>
                              </a:lnTo>
                              <a:lnTo>
                                <a:pt x="6409152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2FF3A" id="Graphic 428" o:spid="_x0000_s1026" style="position:absolute;margin-left:45.05pt;margin-top:4.3pt;width:504.7pt;height:.6pt;z-index:-15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96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QfIwIAAMAEAAAOAAAAZHJzL2Uyb0RvYy54bWysVFFv0zAQfkfiP1h+p0mrrrCo6YQ2hpCm&#10;MWlFPLuO00Q4PnN2m/bfc3biLoMXhFAl55z7fPm+785d35w6zY4KXQum5PNZzpkyEqrW7Ev+bXv/&#10;7gNnzgtTCQ1GlfysHL/ZvH2z7m2hFtCArhQyKmJc0duSN97bIsucbFQn3AysMpSsATvhaYv7rELR&#10;U/VOZ4s8X2U9YGURpHKO3t4NSb6J9etaSf+1rp3yTJecuPm4Ylx3Yc02a1HsUdimlSMN8Q8sOtEa&#10;+uil1J3wgh2w/aNU10oEB7WfSegyqOtWqqiB1Mzz39Q8N8KqqIXMcfZik/t/ZeXj8dk+YaDu7API&#10;H44cyXrriksmbNyIOdXYBSwRZ6fo4vniojp5Junlaplfr67JbEm596tFNDkTRTorD85/VhDriOOD&#10;80MPqhSJJkXyZFKI1MnQQx176DmjHiJn1MPd0EMrfDgXyIWQ9RMizcgjJDs4qi1EmA8SAtv51YKz&#10;QPYqX4ZqRPYFps0UTrJeA1M6PW2sOsCS8pRLzwEz/fLfIyccUzmpwamBdpAe+V/sIC1Twx3otrpv&#10;tQ4OONzvbjWyoyBnPy3Db5Q/gcVhGPofJmEH1fkJWU9XpuTu50Gg4kx/MTST4X6lAFOwSwF6fQvx&#10;Fkbz0fnt6btAyyyFJfc0Po+QJl4UaTKIfwAM2HDSwMeDh7oNYxO5DYzGDV2TqH+80uEeTvcR9fLH&#10;s/kFAAD//wMAUEsDBBQABgAIAAAAIQA10ldz3AAAAAcBAAAPAAAAZHJzL2Rvd25yZXYueG1sTI7B&#10;TsMwEETvSPyDtUjcqN1KVEmIUyEEHAqqROmFmxtvnaj2OrKdNvw97okeR2808+rV5Cw7YYi9Jwnz&#10;mQCG1Hrdk5Gw+357KIDFpEgr6wkl/GKEVXN7U6tK+zN94WmbDMsjFCsloUtpqDiPbYdOxZkfkDI7&#10;+OBUyjEYroM653Fn+UKIJXeqp/zQqQFfOmyP29FJ+Hkfd59p8eHDxq7j63pj7NgZKe/vpucnYAmn&#10;9F+Gi35WhyY77f1IOjIroRTz3JRQLIFdsCjLR2D7DArgTc2v/Zs/AAAA//8DAFBLAQItABQABgAI&#10;AAAAIQC2gziS/gAAAOEBAAATAAAAAAAAAAAAAAAAAAAAAABbQ29udGVudF9UeXBlc10ueG1sUEsB&#10;Ai0AFAAGAAgAAAAhADj9If/WAAAAlAEAAAsAAAAAAAAAAAAAAAAALwEAAF9yZWxzLy5yZWxzUEsB&#10;Ai0AFAAGAAgAAAAhAOI65B8jAgAAwAQAAA4AAAAAAAAAAAAAAAAALgIAAGRycy9lMm9Eb2MueG1s&#10;UEsBAi0AFAAGAAgAAAAhADXSV3PcAAAABwEAAA8AAAAAAAAAAAAAAAAAfQQAAGRycy9kb3ducmV2&#10;LnhtbFBLBQYAAAAABAAEAPMAAACGBQAAAAA=&#10;" path="m6409152,7504l,7504,,,6409152,r,7504xe" fillcolor="#e4e4e4" stroked="f">
                <v:path arrowok="t"/>
                <w10:wrap type="topAndBottom" anchorx="page"/>
              </v:shape>
            </w:pict>
          </mc:Fallback>
        </mc:AlternateContent>
      </w:r>
    </w:p>
    <w:p w14:paraId="524915B4" w14:textId="77777777" w:rsidR="00CA008E" w:rsidRDefault="00000000">
      <w:pPr>
        <w:spacing w:before="74"/>
        <w:ind w:left="330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177EC9DD" wp14:editId="7612E6DE">
            <wp:extent cx="95311" cy="95311"/>
            <wp:effectExtent l="0" t="0" r="0" b="0"/>
            <wp:docPr id="429" name="Image 4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Image 42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30"/>
          <w:sz w:val="20"/>
        </w:rPr>
        <w:t xml:space="preserve"> </w:t>
      </w:r>
      <w:r>
        <w:rPr>
          <w:b/>
          <w:color w:val="6C6F71"/>
          <w:w w:val="130"/>
          <w:sz w:val="16"/>
        </w:rPr>
        <w:t>Si</w:t>
      </w:r>
    </w:p>
    <w:p w14:paraId="58D27640" w14:textId="77777777" w:rsidR="00CA008E" w:rsidRDefault="00CA008E">
      <w:pPr>
        <w:pStyle w:val="Corpotesto"/>
        <w:spacing w:before="18"/>
      </w:pPr>
    </w:p>
    <w:p w14:paraId="1D0F699E" w14:textId="77777777" w:rsidR="00CA008E" w:rsidRDefault="00000000">
      <w:pPr>
        <w:ind w:left="330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4E2FCCB5" wp14:editId="1ACD118D">
            <wp:extent cx="95311" cy="95311"/>
            <wp:effectExtent l="0" t="0" r="0" b="0"/>
            <wp:docPr id="430" name="Image 4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 43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5"/>
          <w:sz w:val="20"/>
        </w:rPr>
        <w:t xml:space="preserve"> </w:t>
      </w:r>
      <w:r>
        <w:rPr>
          <w:b/>
          <w:color w:val="6C6F71"/>
          <w:w w:val="125"/>
          <w:sz w:val="16"/>
        </w:rPr>
        <w:t>No</w:t>
      </w:r>
    </w:p>
    <w:p w14:paraId="7353893E" w14:textId="77777777" w:rsidR="00CA008E" w:rsidRDefault="00CA008E">
      <w:pPr>
        <w:pStyle w:val="Corpotesto"/>
      </w:pPr>
    </w:p>
    <w:p w14:paraId="66C50E3A" w14:textId="77777777" w:rsidR="00CA008E" w:rsidRDefault="00CA008E">
      <w:pPr>
        <w:pStyle w:val="Corpotesto"/>
        <w:spacing w:before="176"/>
      </w:pPr>
    </w:p>
    <w:p w14:paraId="30BFA6E8" w14:textId="77777777" w:rsidR="00CA008E" w:rsidRDefault="00000000">
      <w:pPr>
        <w:pStyle w:val="Paragrafoelenco"/>
        <w:numPr>
          <w:ilvl w:val="2"/>
          <w:numId w:val="3"/>
        </w:numPr>
        <w:tabs>
          <w:tab w:val="left" w:pos="907"/>
        </w:tabs>
        <w:spacing w:line="458" w:lineRule="auto"/>
        <w:ind w:left="330" w:right="2259" w:firstLine="4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482700E0" wp14:editId="1B596320">
                <wp:simplePos x="0" y="0"/>
                <wp:positionH relativeFrom="page">
                  <wp:posOffset>572086</wp:posOffset>
                </wp:positionH>
                <wp:positionV relativeFrom="paragraph">
                  <wp:posOffset>170567</wp:posOffset>
                </wp:positionV>
                <wp:extent cx="6409690" cy="7620"/>
                <wp:effectExtent l="0" t="0" r="0" b="0"/>
                <wp:wrapNone/>
                <wp:docPr id="431" name="Graphic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96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9690" h="7620">
                              <a:moveTo>
                                <a:pt x="6409152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409152" y="0"/>
                              </a:lnTo>
                              <a:lnTo>
                                <a:pt x="6409152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84CD8" id="Graphic 431" o:spid="_x0000_s1026" style="position:absolute;margin-left:45.05pt;margin-top:13.45pt;width:504.7pt;height:.6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96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QfIwIAAMAEAAAOAAAAZHJzL2Uyb0RvYy54bWysVFFv0zAQfkfiP1h+p0mrrrCo6YQ2hpCm&#10;MWlFPLuO00Q4PnN2m/bfc3biLoMXhFAl55z7fPm+785d35w6zY4KXQum5PNZzpkyEqrW7Ev+bXv/&#10;7gNnzgtTCQ1GlfysHL/ZvH2z7m2hFtCArhQyKmJc0duSN97bIsucbFQn3AysMpSsATvhaYv7rELR&#10;U/VOZ4s8X2U9YGURpHKO3t4NSb6J9etaSf+1rp3yTJecuPm4Ylx3Yc02a1HsUdimlSMN8Q8sOtEa&#10;+uil1J3wgh2w/aNU10oEB7WfSegyqOtWqqiB1Mzz39Q8N8KqqIXMcfZik/t/ZeXj8dk+YaDu7API&#10;H44cyXrriksmbNyIOdXYBSwRZ6fo4vniojp5Junlaplfr67JbEm596tFNDkTRTorD85/VhDriOOD&#10;80MPqhSJJkXyZFKI1MnQQx176DmjHiJn1MPd0EMrfDgXyIWQ9RMizcgjJDs4qi1EmA8SAtv51YKz&#10;QPYqX4ZqRPYFps0UTrJeA1M6PW2sOsCS8pRLzwEz/fLfIyccUzmpwamBdpAe+V/sIC1Twx3otrpv&#10;tQ4OONzvbjWyoyBnPy3Db5Q/gcVhGPofJmEH1fkJWU9XpuTu50Gg4kx/MTST4X6lAFOwSwF6fQvx&#10;Fkbz0fnt6btAyyyFJfc0Po+QJl4UaTKIfwAM2HDSwMeDh7oNYxO5DYzGDV2TqH+80uEeTvcR9fLH&#10;s/kFAAD//wMAUEsDBBQABgAIAAAAIQChACsE3gAAAAkBAAAPAAAAZHJzL2Rvd25yZXYueG1sTI/B&#10;TsMwEETvSPyDtUjcqJ1IVE2IUyEEHAqqROmFmxsvdoS9jmKnDX+Pe6LH2RnNvG3Ws3fsiGPsA0ko&#10;FgIYUhd0T0bC/vPlbgUsJkVauUAo4RcjrNvrq0bVOpzoA4+7ZFguoVgrCTaloeY8dha9ioswIGXv&#10;O4xepSxHw/WoTrncO14KseRe9ZQXrBrwyWL3s5u8hK/Xaf+eyrcwbt0mPm+2xk3WSHl7Mz8+AEs4&#10;p/8wnPEzOrSZ6RAm0pE5CZUoclJCuayAnX1RVffADvmyKoC3Db/8oP0DAAD//wMAUEsBAi0AFAAG&#10;AAgAAAAhALaDOJL+AAAA4QEAABMAAAAAAAAAAAAAAAAAAAAAAFtDb250ZW50X1R5cGVzXS54bWxQ&#10;SwECLQAUAAYACAAAACEAOP0h/9YAAACUAQAACwAAAAAAAAAAAAAAAAAvAQAAX3JlbHMvLnJlbHNQ&#10;SwECLQAUAAYACAAAACEA4jrkHyMCAADABAAADgAAAAAAAAAAAAAAAAAuAgAAZHJzL2Uyb0RvYy54&#10;bWxQSwECLQAUAAYACAAAACEAoQArBN4AAAAJAQAADwAAAAAAAAAAAAAAAAB9BAAAZHJzL2Rvd25y&#10;ZXYueG1sUEsFBgAAAAAEAAQA8wAAAIgFAAAAAA==&#10;" path="m6409152,7504l,7504,,,6409152,r,7504xe" fillcolor="#e4e4e4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6C6F71"/>
          <w:w w:val="125"/>
          <w:sz w:val="16"/>
        </w:rPr>
        <w:t>Indicare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nella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sezione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Trasparenza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sono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indicati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gli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obblighi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di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pubblicazione</w:t>
      </w:r>
      <w:r>
        <w:rPr>
          <w:b/>
          <w:color w:val="6C6F71"/>
          <w:spacing w:val="-5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 xml:space="preserve">* </w:t>
      </w:r>
      <w:r>
        <w:rPr>
          <w:b/>
          <w:noProof/>
          <w:color w:val="6C6F71"/>
          <w:position w:val="-2"/>
          <w:sz w:val="16"/>
        </w:rPr>
        <w:drawing>
          <wp:inline distT="0" distB="0" distL="0" distR="0" wp14:anchorId="4F3C7C9E" wp14:editId="5E85A9DD">
            <wp:extent cx="95311" cy="95311"/>
            <wp:effectExtent l="0" t="0" r="0" b="0"/>
            <wp:docPr id="432" name="Image 4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 43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6C6F71"/>
          <w:spacing w:val="80"/>
          <w:w w:val="150"/>
          <w:sz w:val="16"/>
        </w:rPr>
        <w:t xml:space="preserve"> </w:t>
      </w:r>
      <w:r>
        <w:rPr>
          <w:b/>
          <w:color w:val="6C6F71"/>
          <w:w w:val="125"/>
          <w:sz w:val="16"/>
        </w:rPr>
        <w:t>Si, tutti gli obblighi</w:t>
      </w:r>
    </w:p>
    <w:p w14:paraId="4372D1F8" w14:textId="77777777" w:rsidR="00CA008E" w:rsidRDefault="00000000">
      <w:pPr>
        <w:pStyle w:val="Corpotesto"/>
        <w:spacing w:before="35"/>
        <w:ind w:left="330"/>
      </w:pPr>
      <w:r>
        <w:rPr>
          <w:b w:val="0"/>
          <w:noProof/>
          <w:position w:val="-2"/>
        </w:rPr>
        <w:drawing>
          <wp:inline distT="0" distB="0" distL="0" distR="0" wp14:anchorId="48D275C6" wp14:editId="4CFD1BC0">
            <wp:extent cx="95311" cy="95311"/>
            <wp:effectExtent l="0" t="0" r="0" b="0"/>
            <wp:docPr id="433" name="Image 4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Image 43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40"/>
          <w:w w:val="125"/>
          <w:sz w:val="20"/>
        </w:rPr>
        <w:t xml:space="preserve">  </w:t>
      </w:r>
      <w:r>
        <w:rPr>
          <w:color w:val="6C6F71"/>
          <w:w w:val="125"/>
        </w:rPr>
        <w:t>Si, ma solo alcuni</w:t>
      </w:r>
    </w:p>
    <w:p w14:paraId="26EE0012" w14:textId="77777777" w:rsidR="00CA008E" w:rsidRDefault="00CA008E">
      <w:pPr>
        <w:pStyle w:val="Corpotesto"/>
        <w:spacing w:before="18"/>
      </w:pPr>
    </w:p>
    <w:p w14:paraId="13857860" w14:textId="77777777" w:rsidR="00CA008E" w:rsidRDefault="00000000">
      <w:pPr>
        <w:pStyle w:val="Corpotesto"/>
        <w:ind w:left="330"/>
      </w:pPr>
      <w:r>
        <w:rPr>
          <w:b w:val="0"/>
          <w:noProof/>
          <w:position w:val="-2"/>
        </w:rPr>
        <w:drawing>
          <wp:inline distT="0" distB="0" distL="0" distR="0" wp14:anchorId="251E6107" wp14:editId="197D1FF0">
            <wp:extent cx="95311" cy="95311"/>
            <wp:effectExtent l="0" t="0" r="0" b="0"/>
            <wp:docPr id="434" name="Image 4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 43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  <w:w w:val="125"/>
          <w:sz w:val="20"/>
        </w:rPr>
        <w:t xml:space="preserve"> </w:t>
      </w:r>
      <w:r>
        <w:rPr>
          <w:color w:val="6C6F71"/>
          <w:w w:val="125"/>
        </w:rPr>
        <w:t>No, nessuno</w:t>
      </w:r>
    </w:p>
    <w:p w14:paraId="0267B972" w14:textId="77777777" w:rsidR="00CA008E" w:rsidRDefault="00CA008E">
      <w:pPr>
        <w:pStyle w:val="Corpotesto"/>
        <w:rPr>
          <w:sz w:val="20"/>
        </w:rPr>
      </w:pPr>
    </w:p>
    <w:p w14:paraId="6041F13A" w14:textId="77777777" w:rsidR="00CA008E" w:rsidRDefault="00CA008E">
      <w:pPr>
        <w:pStyle w:val="Corpotesto"/>
        <w:rPr>
          <w:sz w:val="20"/>
        </w:rPr>
      </w:pPr>
    </w:p>
    <w:p w14:paraId="5CD01B5B" w14:textId="77777777" w:rsidR="00CA008E" w:rsidRDefault="00CA008E">
      <w:pPr>
        <w:pStyle w:val="Corpotesto"/>
        <w:rPr>
          <w:sz w:val="20"/>
        </w:rPr>
      </w:pPr>
    </w:p>
    <w:p w14:paraId="36B6685F" w14:textId="77777777" w:rsidR="00CA008E" w:rsidRDefault="00CA008E">
      <w:pPr>
        <w:pStyle w:val="Corpotesto"/>
        <w:rPr>
          <w:sz w:val="20"/>
        </w:rPr>
      </w:pPr>
    </w:p>
    <w:p w14:paraId="0ECED716" w14:textId="77777777" w:rsidR="00CA008E" w:rsidRDefault="00CA008E">
      <w:pPr>
        <w:pStyle w:val="Corpotesto"/>
        <w:rPr>
          <w:sz w:val="20"/>
        </w:rPr>
      </w:pPr>
    </w:p>
    <w:p w14:paraId="301E20EA" w14:textId="77777777" w:rsidR="00CA008E" w:rsidRDefault="00CA008E">
      <w:pPr>
        <w:pStyle w:val="Corpotesto"/>
        <w:rPr>
          <w:sz w:val="20"/>
        </w:rPr>
      </w:pPr>
    </w:p>
    <w:p w14:paraId="0EE17426" w14:textId="77777777" w:rsidR="00CA008E" w:rsidRDefault="00CA008E">
      <w:pPr>
        <w:pStyle w:val="Corpotesto"/>
        <w:rPr>
          <w:sz w:val="20"/>
        </w:rPr>
      </w:pPr>
    </w:p>
    <w:p w14:paraId="7A317FB0" w14:textId="77777777" w:rsidR="00CA008E" w:rsidRDefault="00CA008E">
      <w:pPr>
        <w:pStyle w:val="Corpotesto"/>
        <w:rPr>
          <w:sz w:val="20"/>
        </w:rPr>
      </w:pPr>
    </w:p>
    <w:p w14:paraId="57FC7161" w14:textId="77777777" w:rsidR="00CA008E" w:rsidRDefault="00CA008E">
      <w:pPr>
        <w:pStyle w:val="Corpotesto"/>
        <w:rPr>
          <w:sz w:val="20"/>
        </w:rPr>
      </w:pPr>
    </w:p>
    <w:p w14:paraId="0A968C8E" w14:textId="77777777" w:rsidR="00CA008E" w:rsidRDefault="00CA008E">
      <w:pPr>
        <w:pStyle w:val="Corpotesto"/>
        <w:rPr>
          <w:sz w:val="20"/>
        </w:rPr>
      </w:pPr>
    </w:p>
    <w:p w14:paraId="4C9ACFCB" w14:textId="77777777" w:rsidR="00CA008E" w:rsidRDefault="00CA008E">
      <w:pPr>
        <w:pStyle w:val="Corpotesto"/>
        <w:rPr>
          <w:sz w:val="20"/>
        </w:rPr>
      </w:pPr>
    </w:p>
    <w:p w14:paraId="6A227F07" w14:textId="77777777" w:rsidR="00CA008E" w:rsidRDefault="00CA008E">
      <w:pPr>
        <w:pStyle w:val="Corpotesto"/>
        <w:rPr>
          <w:sz w:val="20"/>
        </w:rPr>
      </w:pPr>
    </w:p>
    <w:p w14:paraId="4870190B" w14:textId="77777777" w:rsidR="00CA008E" w:rsidRDefault="00CA008E">
      <w:pPr>
        <w:pStyle w:val="Corpotesto"/>
        <w:rPr>
          <w:sz w:val="20"/>
        </w:rPr>
      </w:pPr>
    </w:p>
    <w:p w14:paraId="0F7D8B3F" w14:textId="77777777" w:rsidR="00CA008E" w:rsidRDefault="00CA008E">
      <w:pPr>
        <w:pStyle w:val="Corpotesto"/>
        <w:spacing w:before="106"/>
        <w:rPr>
          <w:sz w:val="20"/>
        </w:rPr>
      </w:pPr>
    </w:p>
    <w:p w14:paraId="5E53B7F7" w14:textId="77777777" w:rsidR="00CA008E" w:rsidRDefault="00000000">
      <w:pPr>
        <w:ind w:left="112" w:right="219"/>
        <w:jc w:val="center"/>
        <w:rPr>
          <w:rFonts w:ascii="Arial MT"/>
          <w:sz w:val="20"/>
        </w:rPr>
      </w:pPr>
      <w:r>
        <w:rPr>
          <w:rFonts w:ascii="Arial MT"/>
          <w:color w:val="7F7F7F"/>
          <w:sz w:val="20"/>
        </w:rPr>
        <w:t xml:space="preserve">Pagina 13 di </w:t>
      </w:r>
      <w:r>
        <w:rPr>
          <w:rFonts w:ascii="Arial MT"/>
          <w:color w:val="7F7F7F"/>
          <w:spacing w:val="-5"/>
          <w:sz w:val="20"/>
        </w:rPr>
        <w:t>14</w:t>
      </w:r>
    </w:p>
    <w:p w14:paraId="4CC574E4" w14:textId="77777777" w:rsidR="00CA008E" w:rsidRDefault="00CA008E">
      <w:pPr>
        <w:jc w:val="center"/>
        <w:rPr>
          <w:rFonts w:ascii="Arial MT"/>
          <w:sz w:val="20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space="720"/>
        </w:sectPr>
      </w:pPr>
    </w:p>
    <w:p w14:paraId="4E2239D3" w14:textId="77777777" w:rsidR="00CA008E" w:rsidRDefault="00000000">
      <w:pPr>
        <w:pStyle w:val="Corpotesto"/>
        <w:spacing w:before="87"/>
        <w:ind w:left="33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92128" behindDoc="0" locked="0" layoutInCell="1" allowOverlap="1" wp14:anchorId="703EFE38" wp14:editId="3BABA7D9">
                <wp:simplePos x="0" y="0"/>
                <wp:positionH relativeFrom="page">
                  <wp:posOffset>572086</wp:posOffset>
                </wp:positionH>
                <wp:positionV relativeFrom="paragraph">
                  <wp:posOffset>225722</wp:posOffset>
                </wp:positionV>
                <wp:extent cx="6409690" cy="7620"/>
                <wp:effectExtent l="0" t="0" r="0" b="0"/>
                <wp:wrapNone/>
                <wp:docPr id="435" name="Graphic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96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9690" h="7620">
                              <a:moveTo>
                                <a:pt x="6409152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409152" y="0"/>
                              </a:lnTo>
                              <a:lnTo>
                                <a:pt x="6409152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75446" id="Graphic 435" o:spid="_x0000_s1026" style="position:absolute;margin-left:45.05pt;margin-top:17.75pt;width:504.7pt;height:.6pt;z-index: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96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QfIwIAAMAEAAAOAAAAZHJzL2Uyb0RvYy54bWysVFFv0zAQfkfiP1h+p0mrrrCo6YQ2hpCm&#10;MWlFPLuO00Q4PnN2m/bfc3biLoMXhFAl55z7fPm+785d35w6zY4KXQum5PNZzpkyEqrW7Ev+bXv/&#10;7gNnzgtTCQ1GlfysHL/ZvH2z7m2hFtCArhQyKmJc0duSN97bIsucbFQn3AysMpSsATvhaYv7rELR&#10;U/VOZ4s8X2U9YGURpHKO3t4NSb6J9etaSf+1rp3yTJecuPm4Ylx3Yc02a1HsUdimlSMN8Q8sOtEa&#10;+uil1J3wgh2w/aNU10oEB7WfSegyqOtWqqiB1Mzz39Q8N8KqqIXMcfZik/t/ZeXj8dk+YaDu7API&#10;H44cyXrriksmbNyIOdXYBSwRZ6fo4vniojp5Junlaplfr67JbEm596tFNDkTRTorD85/VhDriOOD&#10;80MPqhSJJkXyZFKI1MnQQx176DmjHiJn1MPd0EMrfDgXyIWQ9RMizcgjJDs4qi1EmA8SAtv51YKz&#10;QPYqX4ZqRPYFps0UTrJeA1M6PW2sOsCS8pRLzwEz/fLfIyccUzmpwamBdpAe+V/sIC1Twx3otrpv&#10;tQ4OONzvbjWyoyBnPy3Db5Q/gcVhGPofJmEH1fkJWU9XpuTu50Gg4kx/MTST4X6lAFOwSwF6fQvx&#10;Fkbz0fnt6btAyyyFJfc0Po+QJl4UaTKIfwAM2HDSwMeDh7oNYxO5DYzGDV2TqH+80uEeTvcR9fLH&#10;s/kFAAD//wMAUEsDBBQABgAIAAAAIQBEM0Gu3wAAAAkBAAAPAAAAZHJzL2Rvd25yZXYueG1sTI/N&#10;TsMwEITvSLyDtUjcqN2iFhLiVAgBh1JVou2lNzde7Aj/RLHThrdne4Lb7s5o9ptqOXrHTtinNgYJ&#10;04kAhqGJug1Gwn73dvcILGUVtHIxoIQfTLCsr68qVep4Dp942mbDKCSkUkmwOXcl56mx6FWaxA4D&#10;aV+x9yrT2huue3WmcO/4TIgF96oN9MGqDl8sNt/bwUs4vA/7dZ59xH7jVul1tTFusEbK25vx+QlY&#10;xjH/meGCT+hQE9MxDkEn5iQUYkpOCffzObCLLoqCpiNdFg/A64r/b1D/AgAA//8DAFBLAQItABQA&#10;BgAIAAAAIQC2gziS/gAAAOEBAAATAAAAAAAAAAAAAAAAAAAAAABbQ29udGVudF9UeXBlc10ueG1s&#10;UEsBAi0AFAAGAAgAAAAhADj9If/WAAAAlAEAAAsAAAAAAAAAAAAAAAAALwEAAF9yZWxzLy5yZWxz&#10;UEsBAi0AFAAGAAgAAAAhAOI65B8jAgAAwAQAAA4AAAAAAAAAAAAAAAAALgIAAGRycy9lMm9Eb2Mu&#10;eG1sUEsBAi0AFAAGAAgAAAAhAEQzQa7fAAAACQEAAA8AAAAAAAAAAAAAAAAAfQQAAGRycy9kb3du&#10;cmV2LnhtbFBLBQYAAAAABAAEAPMAAACJBQAAAAA=&#10;" path="m6409152,7504l,7504,,,6409152,r,7504xe" fillcolor="#e4e4e4" stroked="f">
                <v:path arrowok="t"/>
                <w10:wrap anchorx="page"/>
              </v:shape>
            </w:pict>
          </mc:Fallback>
        </mc:AlternateContent>
      </w:r>
      <w:r>
        <w:rPr>
          <w:color w:val="6C6F71"/>
          <w:w w:val="125"/>
        </w:rPr>
        <w:t>M.1.2.A</w:t>
      </w:r>
      <w:r>
        <w:rPr>
          <w:color w:val="6C6F71"/>
          <w:spacing w:val="-10"/>
          <w:w w:val="125"/>
        </w:rPr>
        <w:t xml:space="preserve"> </w:t>
      </w:r>
      <w:r>
        <w:rPr>
          <w:color w:val="6C6F71"/>
          <w:w w:val="125"/>
        </w:rPr>
        <w:t>Indicare</w:t>
      </w:r>
      <w:r>
        <w:rPr>
          <w:color w:val="6C6F71"/>
          <w:spacing w:val="-10"/>
          <w:w w:val="125"/>
        </w:rPr>
        <w:t xml:space="preserve"> </w:t>
      </w:r>
      <w:r>
        <w:rPr>
          <w:color w:val="6C6F71"/>
          <w:w w:val="125"/>
        </w:rPr>
        <w:t>se,</w:t>
      </w:r>
      <w:r>
        <w:rPr>
          <w:color w:val="6C6F71"/>
          <w:spacing w:val="-10"/>
          <w:w w:val="125"/>
        </w:rPr>
        <w:t xml:space="preserve"> </w:t>
      </w:r>
      <w:r>
        <w:rPr>
          <w:color w:val="6C6F71"/>
          <w:w w:val="125"/>
        </w:rPr>
        <w:t>per</w:t>
      </w:r>
      <w:r>
        <w:rPr>
          <w:color w:val="6C6F71"/>
          <w:spacing w:val="-10"/>
          <w:w w:val="125"/>
        </w:rPr>
        <w:t xml:space="preserve"> </w:t>
      </w:r>
      <w:r>
        <w:rPr>
          <w:color w:val="6C6F71"/>
          <w:w w:val="125"/>
        </w:rPr>
        <w:t>ciascun</w:t>
      </w:r>
      <w:r>
        <w:rPr>
          <w:color w:val="6C6F71"/>
          <w:spacing w:val="-10"/>
          <w:w w:val="125"/>
        </w:rPr>
        <w:t xml:space="preserve"> </w:t>
      </w:r>
      <w:r>
        <w:rPr>
          <w:color w:val="6C6F71"/>
          <w:w w:val="125"/>
        </w:rPr>
        <w:t>obbligo,</w:t>
      </w:r>
      <w:r>
        <w:rPr>
          <w:color w:val="6C6F71"/>
          <w:spacing w:val="-9"/>
          <w:w w:val="125"/>
        </w:rPr>
        <w:t xml:space="preserve"> </w:t>
      </w:r>
      <w:r>
        <w:rPr>
          <w:color w:val="6C6F71"/>
          <w:w w:val="125"/>
        </w:rPr>
        <w:t>sono</w:t>
      </w:r>
      <w:r>
        <w:rPr>
          <w:color w:val="6C6F71"/>
          <w:spacing w:val="-10"/>
          <w:w w:val="125"/>
        </w:rPr>
        <w:t xml:space="preserve"> </w:t>
      </w:r>
      <w:r>
        <w:rPr>
          <w:color w:val="6C6F71"/>
          <w:w w:val="125"/>
        </w:rPr>
        <w:t>stati</w:t>
      </w:r>
      <w:r>
        <w:rPr>
          <w:color w:val="6C6F71"/>
          <w:spacing w:val="-10"/>
          <w:w w:val="125"/>
        </w:rPr>
        <w:t xml:space="preserve"> </w:t>
      </w:r>
      <w:r>
        <w:rPr>
          <w:color w:val="6C6F71"/>
          <w:w w:val="125"/>
        </w:rPr>
        <w:t>indicati</w:t>
      </w:r>
      <w:r>
        <w:rPr>
          <w:color w:val="6C6F71"/>
          <w:spacing w:val="-10"/>
          <w:w w:val="125"/>
        </w:rPr>
        <w:t xml:space="preserve"> *</w:t>
      </w:r>
    </w:p>
    <w:p w14:paraId="12113C2E" w14:textId="77777777" w:rsidR="00CA008E" w:rsidRDefault="00CA008E">
      <w:pPr>
        <w:pStyle w:val="Corpotesto"/>
        <w:spacing w:before="104"/>
      </w:pPr>
    </w:p>
    <w:p w14:paraId="3A3E7319" w14:textId="77777777" w:rsidR="00CA008E" w:rsidRDefault="00000000">
      <w:pPr>
        <w:tabs>
          <w:tab w:val="left" w:pos="382"/>
        </w:tabs>
        <w:spacing w:line="196" w:lineRule="exact"/>
        <w:jc w:val="right"/>
        <w:rPr>
          <w:position w:val="2"/>
          <w:sz w:val="19"/>
        </w:rPr>
      </w:pPr>
      <w:r>
        <w:rPr>
          <w:noProof/>
        </w:rPr>
        <w:drawing>
          <wp:inline distT="0" distB="0" distL="0" distR="0" wp14:anchorId="43531343" wp14:editId="6516CC9A">
            <wp:extent cx="95311" cy="95311"/>
            <wp:effectExtent l="0" t="0" r="0" b="0"/>
            <wp:docPr id="436" name="Image 4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 436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w w:val="110"/>
          <w:position w:val="2"/>
          <w:sz w:val="19"/>
        </w:rPr>
        <w:t>Si,</w:t>
      </w:r>
      <w:r>
        <w:rPr>
          <w:color w:val="333333"/>
          <w:spacing w:val="2"/>
          <w:w w:val="110"/>
          <w:position w:val="2"/>
          <w:sz w:val="19"/>
        </w:rPr>
        <w:t xml:space="preserve"> </w:t>
      </w:r>
      <w:r>
        <w:rPr>
          <w:color w:val="333333"/>
          <w:w w:val="110"/>
          <w:position w:val="2"/>
          <w:sz w:val="19"/>
        </w:rPr>
        <w:t>su</w:t>
      </w:r>
      <w:r>
        <w:rPr>
          <w:color w:val="333333"/>
          <w:spacing w:val="2"/>
          <w:w w:val="110"/>
          <w:position w:val="2"/>
          <w:sz w:val="19"/>
        </w:rPr>
        <w:t xml:space="preserve"> </w:t>
      </w:r>
      <w:r>
        <w:rPr>
          <w:color w:val="333333"/>
          <w:spacing w:val="-2"/>
          <w:w w:val="110"/>
          <w:position w:val="2"/>
          <w:sz w:val="19"/>
        </w:rPr>
        <w:t>tutti</w:t>
      </w:r>
    </w:p>
    <w:p w14:paraId="08D25D61" w14:textId="77777777" w:rsidR="00CA008E" w:rsidRDefault="00000000">
      <w:pPr>
        <w:rPr>
          <w:sz w:val="19"/>
        </w:rPr>
      </w:pPr>
      <w:r>
        <w:br w:type="column"/>
      </w:r>
    </w:p>
    <w:p w14:paraId="0954F6CF" w14:textId="77777777" w:rsidR="00CA008E" w:rsidRDefault="00CA008E">
      <w:pPr>
        <w:pStyle w:val="Corpotesto"/>
        <w:spacing w:before="15"/>
        <w:rPr>
          <w:b w:val="0"/>
          <w:sz w:val="19"/>
        </w:rPr>
      </w:pPr>
    </w:p>
    <w:p w14:paraId="1B8D08E4" w14:textId="77777777" w:rsidR="00CA008E" w:rsidRDefault="00000000">
      <w:pPr>
        <w:tabs>
          <w:tab w:val="left" w:pos="601"/>
        </w:tabs>
        <w:ind w:left="219"/>
        <w:rPr>
          <w:position w:val="2"/>
          <w:sz w:val="19"/>
        </w:rPr>
      </w:pPr>
      <w:r>
        <w:rPr>
          <w:noProof/>
        </w:rPr>
        <w:drawing>
          <wp:inline distT="0" distB="0" distL="0" distR="0" wp14:anchorId="36B412ED" wp14:editId="3546E5EA">
            <wp:extent cx="95311" cy="95311"/>
            <wp:effectExtent l="0" t="0" r="0" b="0"/>
            <wp:docPr id="437" name="Image 4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Image 437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w w:val="110"/>
          <w:position w:val="2"/>
          <w:sz w:val="19"/>
        </w:rPr>
        <w:t xml:space="preserve">Si, ma </w:t>
      </w:r>
      <w:r>
        <w:rPr>
          <w:color w:val="333333"/>
          <w:spacing w:val="-4"/>
          <w:w w:val="110"/>
          <w:position w:val="2"/>
          <w:sz w:val="19"/>
        </w:rPr>
        <w:t>solo</w:t>
      </w:r>
    </w:p>
    <w:p w14:paraId="0C9AD452" w14:textId="77777777" w:rsidR="00CA008E" w:rsidRDefault="00CA008E">
      <w:pPr>
        <w:rPr>
          <w:position w:val="2"/>
          <w:sz w:val="19"/>
        </w:rPr>
        <w:sectPr w:rsidR="00CA008E">
          <w:pgSz w:w="11900" w:h="16840"/>
          <w:pgMar w:top="640" w:right="566" w:bottom="280" w:left="566" w:header="720" w:footer="720" w:gutter="0"/>
          <w:cols w:num="2" w:space="720" w:equalWidth="0">
            <w:col w:w="6501" w:space="40"/>
            <w:col w:w="4227"/>
          </w:cols>
        </w:sectPr>
      </w:pPr>
    </w:p>
    <w:p w14:paraId="2ACFF7D3" w14:textId="77777777" w:rsidR="00CA008E" w:rsidRDefault="00000000">
      <w:pPr>
        <w:pStyle w:val="Paragrafoelenco"/>
        <w:numPr>
          <w:ilvl w:val="3"/>
          <w:numId w:val="1"/>
        </w:numPr>
        <w:tabs>
          <w:tab w:val="left" w:pos="1186"/>
        </w:tabs>
        <w:spacing w:before="186"/>
        <w:ind w:left="1186" w:hanging="757"/>
        <w:rPr>
          <w:sz w:val="19"/>
        </w:rPr>
      </w:pPr>
      <w:r>
        <w:rPr>
          <w:color w:val="333333"/>
          <w:w w:val="110"/>
          <w:sz w:val="19"/>
        </w:rPr>
        <w:t>i</w:t>
      </w:r>
      <w:r>
        <w:rPr>
          <w:color w:val="333333"/>
          <w:spacing w:val="-8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tempi</w:t>
      </w:r>
      <w:r>
        <w:rPr>
          <w:color w:val="333333"/>
          <w:spacing w:val="-8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di</w:t>
      </w:r>
      <w:r>
        <w:rPr>
          <w:color w:val="333333"/>
          <w:spacing w:val="-7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pubblicazione</w:t>
      </w:r>
      <w:r>
        <w:rPr>
          <w:color w:val="333333"/>
          <w:spacing w:val="-8"/>
          <w:w w:val="110"/>
          <w:sz w:val="19"/>
        </w:rPr>
        <w:t xml:space="preserve"> </w:t>
      </w:r>
      <w:r>
        <w:rPr>
          <w:color w:val="333333"/>
          <w:spacing w:val="-10"/>
          <w:w w:val="110"/>
          <w:sz w:val="19"/>
        </w:rPr>
        <w:t>*</w:t>
      </w:r>
    </w:p>
    <w:p w14:paraId="07632FAC" w14:textId="77777777" w:rsidR="00CA008E" w:rsidRDefault="00CA008E">
      <w:pPr>
        <w:pStyle w:val="Corpotesto"/>
        <w:rPr>
          <w:b w:val="0"/>
          <w:sz w:val="19"/>
        </w:rPr>
      </w:pPr>
    </w:p>
    <w:p w14:paraId="0328A10C" w14:textId="77777777" w:rsidR="00CA008E" w:rsidRDefault="00CA008E">
      <w:pPr>
        <w:pStyle w:val="Corpotesto"/>
        <w:rPr>
          <w:b w:val="0"/>
          <w:sz w:val="19"/>
        </w:rPr>
      </w:pPr>
    </w:p>
    <w:p w14:paraId="48B6E861" w14:textId="77777777" w:rsidR="00CA008E" w:rsidRDefault="00CA008E">
      <w:pPr>
        <w:pStyle w:val="Corpotesto"/>
        <w:rPr>
          <w:b w:val="0"/>
          <w:sz w:val="19"/>
        </w:rPr>
      </w:pPr>
    </w:p>
    <w:p w14:paraId="2BFDB2B9" w14:textId="77777777" w:rsidR="00CA008E" w:rsidRDefault="00CA008E">
      <w:pPr>
        <w:pStyle w:val="Corpotesto"/>
        <w:rPr>
          <w:b w:val="0"/>
          <w:sz w:val="19"/>
        </w:rPr>
      </w:pPr>
    </w:p>
    <w:p w14:paraId="3EBE39C0" w14:textId="77777777" w:rsidR="00CA008E" w:rsidRDefault="00CA008E">
      <w:pPr>
        <w:pStyle w:val="Corpotesto"/>
        <w:spacing w:before="71"/>
        <w:rPr>
          <w:b w:val="0"/>
          <w:sz w:val="19"/>
        </w:rPr>
      </w:pPr>
    </w:p>
    <w:p w14:paraId="22BA4CB9" w14:textId="77777777" w:rsidR="00CA008E" w:rsidRDefault="00000000">
      <w:pPr>
        <w:pStyle w:val="Paragrafoelenco"/>
        <w:numPr>
          <w:ilvl w:val="3"/>
          <w:numId w:val="1"/>
        </w:numPr>
        <w:tabs>
          <w:tab w:val="left" w:pos="1186"/>
        </w:tabs>
        <w:ind w:left="1186" w:hanging="757"/>
        <w:rPr>
          <w:sz w:val="19"/>
        </w:rPr>
      </w:pPr>
      <w:r>
        <w:rPr>
          <w:color w:val="333333"/>
          <w:w w:val="110"/>
          <w:sz w:val="19"/>
        </w:rPr>
        <w:t>i</w:t>
      </w:r>
      <w:r>
        <w:rPr>
          <w:color w:val="333333"/>
          <w:spacing w:val="-6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responsabili</w:t>
      </w:r>
      <w:r>
        <w:rPr>
          <w:color w:val="333333"/>
          <w:spacing w:val="-4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della</w:t>
      </w:r>
      <w:r>
        <w:rPr>
          <w:color w:val="333333"/>
          <w:spacing w:val="-4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pubblicazione</w:t>
      </w:r>
      <w:r>
        <w:rPr>
          <w:color w:val="333333"/>
          <w:spacing w:val="-4"/>
          <w:w w:val="110"/>
          <w:sz w:val="19"/>
        </w:rPr>
        <w:t xml:space="preserve"> </w:t>
      </w:r>
      <w:r>
        <w:rPr>
          <w:color w:val="333333"/>
          <w:spacing w:val="-10"/>
          <w:w w:val="110"/>
          <w:sz w:val="19"/>
        </w:rPr>
        <w:t>*</w:t>
      </w:r>
    </w:p>
    <w:p w14:paraId="601E241B" w14:textId="77777777" w:rsidR="00CA008E" w:rsidRDefault="00000000">
      <w:pPr>
        <w:spacing w:before="104" w:line="244" w:lineRule="auto"/>
        <w:ind w:left="433"/>
        <w:rPr>
          <w:sz w:val="19"/>
        </w:rPr>
      </w:pPr>
      <w:r>
        <w:br w:type="column"/>
      </w:r>
      <w:r>
        <w:rPr>
          <w:color w:val="333333"/>
          <w:w w:val="110"/>
          <w:sz w:val="19"/>
        </w:rPr>
        <w:t xml:space="preserve">gli obblighi </w:t>
      </w:r>
      <w:r>
        <w:rPr>
          <w:color w:val="333333"/>
          <w:spacing w:val="-2"/>
          <w:w w:val="110"/>
          <w:sz w:val="19"/>
        </w:rPr>
        <w:t>indicati</w:t>
      </w:r>
      <w:r>
        <w:rPr>
          <w:color w:val="333333"/>
          <w:spacing w:val="-14"/>
          <w:w w:val="110"/>
          <w:sz w:val="19"/>
        </w:rPr>
        <w:t xml:space="preserve"> </w:t>
      </w:r>
      <w:r>
        <w:rPr>
          <w:color w:val="333333"/>
          <w:spacing w:val="-2"/>
          <w:w w:val="110"/>
          <w:sz w:val="19"/>
        </w:rPr>
        <w:t>nella sezione</w:t>
      </w:r>
    </w:p>
    <w:p w14:paraId="7F5C03E9" w14:textId="77777777" w:rsidR="00CA008E" w:rsidRDefault="00CA008E">
      <w:pPr>
        <w:pStyle w:val="Corpotesto"/>
        <w:spacing w:before="199"/>
        <w:rPr>
          <w:b w:val="0"/>
          <w:sz w:val="19"/>
        </w:rPr>
      </w:pPr>
    </w:p>
    <w:p w14:paraId="080EF543" w14:textId="77777777" w:rsidR="00CA008E" w:rsidRDefault="00000000">
      <w:pPr>
        <w:tabs>
          <w:tab w:val="left" w:pos="811"/>
        </w:tabs>
        <w:ind w:left="429"/>
        <w:rPr>
          <w:position w:val="2"/>
          <w:sz w:val="19"/>
        </w:rPr>
      </w:pPr>
      <w:r>
        <w:rPr>
          <w:noProof/>
        </w:rPr>
        <w:drawing>
          <wp:inline distT="0" distB="0" distL="0" distR="0" wp14:anchorId="7BEF1759" wp14:editId="1E5FAD44">
            <wp:extent cx="95311" cy="95311"/>
            <wp:effectExtent l="0" t="0" r="0" b="0"/>
            <wp:docPr id="438" name="Image 4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 438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w w:val="110"/>
          <w:position w:val="2"/>
          <w:sz w:val="19"/>
        </w:rPr>
        <w:t>Si,</w:t>
      </w:r>
      <w:r>
        <w:rPr>
          <w:color w:val="333333"/>
          <w:spacing w:val="2"/>
          <w:w w:val="110"/>
          <w:position w:val="2"/>
          <w:sz w:val="19"/>
        </w:rPr>
        <w:t xml:space="preserve"> </w:t>
      </w:r>
      <w:r>
        <w:rPr>
          <w:color w:val="333333"/>
          <w:w w:val="110"/>
          <w:position w:val="2"/>
          <w:sz w:val="19"/>
        </w:rPr>
        <w:t>su</w:t>
      </w:r>
      <w:r>
        <w:rPr>
          <w:color w:val="333333"/>
          <w:spacing w:val="2"/>
          <w:w w:val="110"/>
          <w:position w:val="2"/>
          <w:sz w:val="19"/>
        </w:rPr>
        <w:t xml:space="preserve"> </w:t>
      </w:r>
      <w:r>
        <w:rPr>
          <w:color w:val="333333"/>
          <w:spacing w:val="-4"/>
          <w:w w:val="105"/>
          <w:position w:val="2"/>
          <w:sz w:val="19"/>
        </w:rPr>
        <w:t>tutti</w:t>
      </w:r>
    </w:p>
    <w:p w14:paraId="40E3C94E" w14:textId="77777777" w:rsidR="00CA008E" w:rsidRDefault="00000000">
      <w:pPr>
        <w:spacing w:before="79" w:line="244" w:lineRule="auto"/>
        <w:ind w:left="433"/>
        <w:rPr>
          <w:sz w:val="19"/>
        </w:rPr>
      </w:pPr>
      <w:r>
        <w:rPr>
          <w:color w:val="333333"/>
          <w:w w:val="110"/>
          <w:sz w:val="19"/>
        </w:rPr>
        <w:t xml:space="preserve">gli obblighi </w:t>
      </w:r>
      <w:r>
        <w:rPr>
          <w:color w:val="333333"/>
          <w:spacing w:val="-2"/>
          <w:w w:val="110"/>
          <w:sz w:val="19"/>
        </w:rPr>
        <w:t>indicati</w:t>
      </w:r>
      <w:r>
        <w:rPr>
          <w:color w:val="333333"/>
          <w:spacing w:val="-14"/>
          <w:w w:val="110"/>
          <w:sz w:val="19"/>
        </w:rPr>
        <w:t xml:space="preserve"> </w:t>
      </w:r>
      <w:r>
        <w:rPr>
          <w:color w:val="333333"/>
          <w:spacing w:val="-2"/>
          <w:w w:val="110"/>
          <w:sz w:val="19"/>
        </w:rPr>
        <w:t>nella sezione</w:t>
      </w:r>
    </w:p>
    <w:p w14:paraId="7DAE977D" w14:textId="77777777" w:rsidR="00CA008E" w:rsidRDefault="00000000">
      <w:pPr>
        <w:spacing w:line="244" w:lineRule="auto"/>
        <w:ind w:left="223" w:right="15"/>
        <w:rPr>
          <w:sz w:val="19"/>
        </w:rPr>
      </w:pPr>
      <w:r>
        <w:br w:type="column"/>
      </w:r>
      <w:r>
        <w:rPr>
          <w:color w:val="333333"/>
          <w:w w:val="110"/>
          <w:sz w:val="19"/>
        </w:rPr>
        <w:t xml:space="preserve">su alcuni </w:t>
      </w:r>
      <w:r>
        <w:rPr>
          <w:color w:val="333333"/>
          <w:spacing w:val="-2"/>
          <w:w w:val="110"/>
          <w:sz w:val="19"/>
        </w:rPr>
        <w:t>obblighi indicati</w:t>
      </w:r>
      <w:r>
        <w:rPr>
          <w:color w:val="333333"/>
          <w:spacing w:val="-14"/>
          <w:w w:val="110"/>
          <w:sz w:val="19"/>
        </w:rPr>
        <w:t xml:space="preserve"> </w:t>
      </w:r>
      <w:r>
        <w:rPr>
          <w:color w:val="333333"/>
          <w:spacing w:val="-2"/>
          <w:w w:val="110"/>
          <w:sz w:val="19"/>
        </w:rPr>
        <w:t>nella sezione</w:t>
      </w:r>
    </w:p>
    <w:p w14:paraId="2DF694AA" w14:textId="77777777" w:rsidR="00CA008E" w:rsidRDefault="00000000">
      <w:pPr>
        <w:tabs>
          <w:tab w:val="left" w:pos="601"/>
        </w:tabs>
        <w:spacing w:before="192"/>
        <w:ind w:left="219"/>
        <w:rPr>
          <w:position w:val="2"/>
          <w:sz w:val="19"/>
        </w:rPr>
      </w:pPr>
      <w:r>
        <w:rPr>
          <w:noProof/>
          <w:position w:val="2"/>
          <w:sz w:val="19"/>
        </w:rPr>
        <mc:AlternateContent>
          <mc:Choice Requires="wps">
            <w:drawing>
              <wp:anchor distT="0" distB="0" distL="0" distR="0" simplePos="0" relativeHeight="15792640" behindDoc="0" locked="0" layoutInCell="1" allowOverlap="1" wp14:anchorId="5786CDF6" wp14:editId="69984269">
                <wp:simplePos x="0" y="0"/>
                <wp:positionH relativeFrom="page">
                  <wp:posOffset>572086</wp:posOffset>
                </wp:positionH>
                <wp:positionV relativeFrom="paragraph">
                  <wp:posOffset>58022</wp:posOffset>
                </wp:positionV>
                <wp:extent cx="6409690" cy="7620"/>
                <wp:effectExtent l="0" t="0" r="0" b="0"/>
                <wp:wrapNone/>
                <wp:docPr id="439" name="Graphic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96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9690" h="7620">
                              <a:moveTo>
                                <a:pt x="6409152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409152" y="0"/>
                              </a:lnTo>
                              <a:lnTo>
                                <a:pt x="6409152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B77D6" id="Graphic 439" o:spid="_x0000_s1026" style="position:absolute;margin-left:45.05pt;margin-top:4.55pt;width:504.7pt;height:.6pt;z-index: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96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xAIwIAAMAEAAAOAAAAZHJzL2Uyb0RvYy54bWysVFFv0zAQfkfiP1h+p0mrrbCo6YQ2hpCm&#10;MWlFPLuO00Q4PnN2m+zfc3biLoMXhFAl55z7fPm+787dXA+dZieFrgVT8uUi50wZCVVrDiX/trt7&#10;94Ez54WphAajSv6sHL/evn2z6W2hVtCArhQyKmJc0duSN97bIsucbFQn3AKsMpSsATvhaYuHrELR&#10;U/VOZ6s8X2c9YGURpHKO3t6OSb6N9etaSf+1rp3yTJecuPm4Ylz3Yc22G1EcUNimlRMN8Q8sOtEa&#10;+ui51K3wgh2x/aNU10oEB7VfSOgyqOtWqqiB1Czz39Q8NcKqqIXMcfZsk/t/ZeXD6ck+YqDu7D3I&#10;H44cyXrrinMmbNyEGWrsApaIsyG6+Hx2UQ2eSXq5vsiv1ldktqTc+/UqmpyJIp2VR+c/K4h1xOne&#10;+bEHVYpEkyI5mBQidTL0UMcees6oh8gZ9XA/9tAKH84FciFk/YxIM/EIyQ5OagcR5oOEwHZ5ueIs&#10;kL3ML0I1IvsC02YOJ1mvgSmdnjZWHWFJecql54iZf/nvkTOOqZzU4NRIO0iP/M92kJa54Q50W921&#10;WgcHHB72NxrZSZCzn9bhN8mfweIwjP0Pk7CH6vkRWU9XpuTu51Gg4kx/MTST4X6lAFOwTwF6fQPx&#10;Fkbz0fnd8F2gZZbCknsanwdIEy+KNBnEPwBGbDhp4OPRQ92GsYncRkbThq5J1D9d6XAP5/uIevnj&#10;2f4CAAD//wMAUEsDBBQABgAIAAAAIQBPINOI3QAAAAgBAAAPAAAAZHJzL2Rvd25yZXYueG1sTI9P&#10;S8NAEMXvgt9hGcGL2N22VE3MpohQPCm0injcZCd/anY2ZDdt/PZOTnp6M7zHm99k28l14oRDaD1p&#10;WC4UCKTS25ZqDR/vu9sHECEasqbzhBp+MMA2v7zITGr9mfZ4OsRacAmF1GhoYuxTKUPZoDNh4Xsk&#10;9io/OBN5HWppB3PmctfJlVJ30pmW+EJjenxusPw+jE7Dqvi6ryuqXt168zm+hCMed283Wl9fTU+P&#10;ICJO8S8MMz6jQ85MhR/JBtFpSNSSk6wss62SZAOimKc1yDyT/x/IfwEAAP//AwBQSwECLQAUAAYA&#10;CAAAACEAtoM4kv4AAADhAQAAEwAAAAAAAAAAAAAAAAAAAAAAW0NvbnRlbnRfVHlwZXNdLnhtbFBL&#10;AQItABQABgAIAAAAIQA4/SH/1gAAAJQBAAALAAAAAAAAAAAAAAAAAC8BAABfcmVscy8ucmVsc1BL&#10;AQItABQABgAIAAAAIQDMSoxAIwIAAMAEAAAOAAAAAAAAAAAAAAAAAC4CAABkcnMvZTJvRG9jLnht&#10;bFBLAQItABQABgAIAAAAIQBPINOI3QAAAAgBAAAPAAAAAAAAAAAAAAAAAH0EAABkcnMvZG93bnJl&#10;di54bWxQSwUGAAAAAAQABADzAAAAhwUAAAAA&#10;" path="m6409152,7504l,7504,,,6409152,r,7504xe" fillcolor="#e6e6e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38B381" wp14:editId="474B0AEB">
            <wp:extent cx="95311" cy="95311"/>
            <wp:effectExtent l="0" t="0" r="0" b="0"/>
            <wp:docPr id="440" name="Image 4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 440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w w:val="110"/>
          <w:position w:val="2"/>
          <w:sz w:val="19"/>
        </w:rPr>
        <w:t xml:space="preserve">Si, ma </w:t>
      </w:r>
      <w:r>
        <w:rPr>
          <w:color w:val="333333"/>
          <w:spacing w:val="-4"/>
          <w:w w:val="110"/>
          <w:position w:val="2"/>
          <w:sz w:val="19"/>
        </w:rPr>
        <w:t>solo</w:t>
      </w:r>
    </w:p>
    <w:p w14:paraId="67B21A24" w14:textId="77777777" w:rsidR="00CA008E" w:rsidRDefault="00000000">
      <w:pPr>
        <w:spacing w:before="79" w:line="244" w:lineRule="auto"/>
        <w:ind w:left="223" w:right="15"/>
        <w:rPr>
          <w:sz w:val="19"/>
        </w:rPr>
      </w:pPr>
      <w:r>
        <w:rPr>
          <w:color w:val="333333"/>
          <w:w w:val="110"/>
          <w:sz w:val="19"/>
        </w:rPr>
        <w:t xml:space="preserve">su alcuni </w:t>
      </w:r>
      <w:r>
        <w:rPr>
          <w:color w:val="333333"/>
          <w:spacing w:val="-2"/>
          <w:w w:val="110"/>
          <w:sz w:val="19"/>
        </w:rPr>
        <w:t>obblighi indicati</w:t>
      </w:r>
      <w:r>
        <w:rPr>
          <w:color w:val="333333"/>
          <w:spacing w:val="-14"/>
          <w:w w:val="110"/>
          <w:sz w:val="19"/>
        </w:rPr>
        <w:t xml:space="preserve"> </w:t>
      </w:r>
      <w:r>
        <w:rPr>
          <w:color w:val="333333"/>
          <w:spacing w:val="-2"/>
          <w:w w:val="110"/>
          <w:sz w:val="19"/>
        </w:rPr>
        <w:t>nella sezione</w:t>
      </w:r>
    </w:p>
    <w:p w14:paraId="36A1D5DC" w14:textId="77777777" w:rsidR="00CA008E" w:rsidRDefault="00000000">
      <w:pPr>
        <w:tabs>
          <w:tab w:val="left" w:pos="532"/>
        </w:tabs>
        <w:spacing w:before="29" w:line="326" w:lineRule="auto"/>
        <w:ind w:left="154" w:right="1420" w:hanging="5"/>
        <w:rPr>
          <w:sz w:val="19"/>
        </w:rPr>
      </w:pPr>
      <w:r>
        <w:br w:type="column"/>
      </w:r>
      <w:r>
        <w:rPr>
          <w:noProof/>
        </w:rPr>
        <w:drawing>
          <wp:inline distT="0" distB="0" distL="0" distR="0" wp14:anchorId="24EEB5E9" wp14:editId="74C56BA1">
            <wp:extent cx="95311" cy="95311"/>
            <wp:effectExtent l="0" t="0" r="0" b="0"/>
            <wp:docPr id="441" name="Image 4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Image 441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spacing w:val="-2"/>
          <w:w w:val="115"/>
          <w:position w:val="2"/>
          <w:sz w:val="19"/>
        </w:rPr>
        <w:t>No,</w:t>
      </w:r>
      <w:r>
        <w:rPr>
          <w:color w:val="333333"/>
          <w:spacing w:val="-15"/>
          <w:w w:val="115"/>
          <w:position w:val="2"/>
          <w:sz w:val="19"/>
        </w:rPr>
        <w:t xml:space="preserve"> </w:t>
      </w:r>
      <w:r>
        <w:rPr>
          <w:color w:val="333333"/>
          <w:spacing w:val="-2"/>
          <w:w w:val="115"/>
          <w:position w:val="2"/>
          <w:sz w:val="19"/>
        </w:rPr>
        <w:t xml:space="preserve">su </w:t>
      </w:r>
      <w:r>
        <w:rPr>
          <w:color w:val="333333"/>
          <w:spacing w:val="-2"/>
          <w:w w:val="115"/>
          <w:sz w:val="19"/>
        </w:rPr>
        <w:t>nessuno</w:t>
      </w:r>
    </w:p>
    <w:p w14:paraId="79961948" w14:textId="77777777" w:rsidR="00CA008E" w:rsidRDefault="00CA008E">
      <w:pPr>
        <w:pStyle w:val="Corpotesto"/>
        <w:rPr>
          <w:b w:val="0"/>
          <w:sz w:val="19"/>
        </w:rPr>
      </w:pPr>
    </w:p>
    <w:p w14:paraId="0E54E07C" w14:textId="77777777" w:rsidR="00CA008E" w:rsidRDefault="00CA008E">
      <w:pPr>
        <w:pStyle w:val="Corpotesto"/>
        <w:rPr>
          <w:b w:val="0"/>
          <w:sz w:val="19"/>
        </w:rPr>
      </w:pPr>
    </w:p>
    <w:p w14:paraId="6934BC4D" w14:textId="77777777" w:rsidR="00CA008E" w:rsidRDefault="00CA008E">
      <w:pPr>
        <w:pStyle w:val="Corpotesto"/>
        <w:spacing w:before="132"/>
        <w:rPr>
          <w:b w:val="0"/>
          <w:sz w:val="19"/>
        </w:rPr>
      </w:pPr>
    </w:p>
    <w:p w14:paraId="2728CC36" w14:textId="77777777" w:rsidR="00CA008E" w:rsidRDefault="00000000">
      <w:pPr>
        <w:tabs>
          <w:tab w:val="left" w:pos="532"/>
        </w:tabs>
        <w:spacing w:line="326" w:lineRule="auto"/>
        <w:ind w:left="154" w:right="1420" w:hanging="5"/>
        <w:rPr>
          <w:sz w:val="19"/>
        </w:rPr>
      </w:pPr>
      <w:r>
        <w:rPr>
          <w:noProof/>
        </w:rPr>
        <w:drawing>
          <wp:inline distT="0" distB="0" distL="0" distR="0" wp14:anchorId="54BF0456" wp14:editId="3F163308">
            <wp:extent cx="95311" cy="95311"/>
            <wp:effectExtent l="0" t="0" r="0" b="0"/>
            <wp:docPr id="442" name="Image 4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 442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color w:val="333333"/>
          <w:spacing w:val="-2"/>
          <w:w w:val="115"/>
          <w:position w:val="2"/>
          <w:sz w:val="19"/>
        </w:rPr>
        <w:t>No,</w:t>
      </w:r>
      <w:r>
        <w:rPr>
          <w:color w:val="333333"/>
          <w:spacing w:val="-15"/>
          <w:w w:val="115"/>
          <w:position w:val="2"/>
          <w:sz w:val="19"/>
        </w:rPr>
        <w:t xml:space="preserve"> </w:t>
      </w:r>
      <w:r>
        <w:rPr>
          <w:color w:val="333333"/>
          <w:spacing w:val="-2"/>
          <w:w w:val="115"/>
          <w:position w:val="2"/>
          <w:sz w:val="19"/>
        </w:rPr>
        <w:t xml:space="preserve">su </w:t>
      </w:r>
      <w:r>
        <w:rPr>
          <w:color w:val="333333"/>
          <w:spacing w:val="-2"/>
          <w:w w:val="115"/>
          <w:sz w:val="19"/>
        </w:rPr>
        <w:t>nessuno</w:t>
      </w:r>
    </w:p>
    <w:p w14:paraId="632EFF38" w14:textId="77777777" w:rsidR="00CA008E" w:rsidRDefault="00CA008E">
      <w:pPr>
        <w:spacing w:line="326" w:lineRule="auto"/>
        <w:rPr>
          <w:sz w:val="19"/>
        </w:rPr>
        <w:sectPr w:rsidR="00CA008E">
          <w:type w:val="continuous"/>
          <w:pgSz w:w="11900" w:h="16840"/>
          <w:pgMar w:top="760" w:right="566" w:bottom="280" w:left="566" w:header="720" w:footer="720" w:gutter="0"/>
          <w:cols w:num="4" w:space="720" w:equalWidth="0">
            <w:col w:w="4525" w:space="198"/>
            <w:col w:w="1778" w:space="40"/>
            <w:col w:w="1637" w:space="39"/>
            <w:col w:w="2551"/>
          </w:cols>
        </w:sectPr>
      </w:pPr>
    </w:p>
    <w:p w14:paraId="1D01EBC0" w14:textId="77777777" w:rsidR="00CA008E" w:rsidRDefault="00CA008E">
      <w:pPr>
        <w:pStyle w:val="Corpotesto"/>
        <w:spacing w:before="1"/>
        <w:rPr>
          <w:b w:val="0"/>
          <w:sz w:val="8"/>
        </w:rPr>
      </w:pPr>
    </w:p>
    <w:p w14:paraId="6DBDE782" w14:textId="77777777" w:rsidR="00CA008E" w:rsidRDefault="00000000">
      <w:pPr>
        <w:pStyle w:val="Corpotesto"/>
        <w:spacing w:line="20" w:lineRule="exact"/>
        <w:ind w:left="334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51B080F0" wp14:editId="7B4F5884">
                <wp:extent cx="6409690" cy="7620"/>
                <wp:effectExtent l="0" t="0" r="0" b="0"/>
                <wp:docPr id="443" name="Group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9690" cy="7620"/>
                          <a:chOff x="0" y="0"/>
                          <a:chExt cx="6409690" cy="7620"/>
                        </a:xfrm>
                      </wpg:grpSpPr>
                      <wps:wsp>
                        <wps:cNvPr id="444" name="Graphic 444"/>
                        <wps:cNvSpPr/>
                        <wps:spPr>
                          <a:xfrm>
                            <a:off x="0" y="0"/>
                            <a:ext cx="64096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9690" h="7620">
                                <a:moveTo>
                                  <a:pt x="6409152" y="7504"/>
                                </a:moveTo>
                                <a:lnTo>
                                  <a:pt x="0" y="7504"/>
                                </a:lnTo>
                                <a:lnTo>
                                  <a:pt x="0" y="0"/>
                                </a:lnTo>
                                <a:lnTo>
                                  <a:pt x="6409152" y="0"/>
                                </a:lnTo>
                                <a:lnTo>
                                  <a:pt x="6409152" y="7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4F6CFE" id="Group 443" o:spid="_x0000_s1026" style="width:504.7pt;height:.6pt;mso-position-horizontal-relative:char;mso-position-vertical-relative:line" coordsize="640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FBdgIAAPYFAAAOAAAAZHJzL2Uyb0RvYy54bWykVNuK2zAQfS/0H4TeGychm3ZNnKXsJRSW&#10;7cKm9FmR5QuVJVVS4uTvOyNbjncXSkkx2Eeai2bOHGt1c2wkOQjraq0yOptMKRGK67xWZUZ/bB8+&#10;faHEeaZyJrUSGT0JR2/WHz+sWpOKua60zIUlkES5tDUZrbw3aZI4XomGuYk2QoGx0LZhHpa2THLL&#10;WsjeyGQ+nS6TVtvcWM2Fc7B71xnpOuQvCsH996JwwhOZUajNh7cN7x2+k/WKpaVlpqp5Xwa7oIqG&#10;1QoOHVLdMc/I3tbvUjU1t9rpwk+4bhJdFDUXoQfoZjZ9083G6r0JvZRpW5qBJqD2DU8Xp+VPh401&#10;L+bZdtUDfNT8lwNektaU6diO6/LsfCxsg0HQBDkGRk8Do+LoCYfN5WJ6vbwG4jnYPi/nPeG8gqm8&#10;C+LV/d/CEpZ2R4bChkJaA8pxZ3Lc/5HzUjEjAucOm3+2pM4zulgsKFGsAQVverHgFrCEx4MfMtiv&#10;XE/mxfwMjbKU753fCB14ZodH5zu95hGxKiJ+VBFaUD3qXQa9e0pA75YS0Puu07thHuNweAhJOxpU&#10;1c8JjY0+iK0Obh6nhdOcXc0pwWFeTUP/UOzZTaqxO4z9tWM0x68JWTu3oAxIFm3x2/mMT/53z1GN&#10;MR2X2gkgEU7C1gcQ6IDNMeFOyzp/qKVEBpwtd7fSkgMDZu+X+CCZEDJyA2W6tJs/op3OTyCgFhST&#10;Ufd7z6ygRH5TIFG8iyKwEewisF7e6nBjBfKt89vjT2YNMQAz6uH3etJRqSyNysCmBl+MVPrr3uui&#10;RtmE2rqK+gX8NQGFyyW00l+EeHuN18HrfF2v/wAAAP//AwBQSwMEFAAGAAgAAAAhAMFHepXbAAAA&#10;BAEAAA8AAABkcnMvZG93bnJldi54bWxMj0FLw0AQhe9C/8MyQm92N62KxmxKKdVTEWwF8TbNTpPQ&#10;7GzIbpP037v1opfhDW9475tsOdpG9NT52rGGZKZAEBfO1Fxq+Ny/3j2B8AHZYOOYNFzIwzKf3GSY&#10;GjfwB/W7UIoYwj5FDVUIbSqlLyqy6GeuJY7e0XUWQ1y7UpoOhxhuGzlX6lFarDk2VNjSuqLitDtb&#10;DW8DDqtFsum3p+P68r1/eP/aJqT19HZcvYAINIa/Y7jiR3TII9PBndl40WiIj4TfefWUer4HcYhq&#10;DjLP5H/4/AcAAP//AwBQSwECLQAUAAYACAAAACEAtoM4kv4AAADhAQAAEwAAAAAAAAAAAAAAAAAA&#10;AAAAW0NvbnRlbnRfVHlwZXNdLnhtbFBLAQItABQABgAIAAAAIQA4/SH/1gAAAJQBAAALAAAAAAAA&#10;AAAAAAAAAC8BAABfcmVscy8ucmVsc1BLAQItABQABgAIAAAAIQAmhGFBdgIAAPYFAAAOAAAAAAAA&#10;AAAAAAAAAC4CAABkcnMvZTJvRG9jLnhtbFBLAQItABQABgAIAAAAIQDBR3qV2wAAAAQBAAAPAAAA&#10;AAAAAAAAAAAAANAEAABkcnMvZG93bnJldi54bWxQSwUGAAAAAAQABADzAAAA2AUAAAAA&#10;">
                <v:shape id="Graphic 444" o:spid="_x0000_s1027" style="position:absolute;width:64096;height:76;visibility:visible;mso-wrap-style:square;v-text-anchor:top" coordsize="64096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mspxgAAANwAAAAPAAAAZHJzL2Rvd25yZXYueG1sRI9LawJB&#10;EITvgv9haCEX0dmYVcPGUUSQ5KLgA8mxs9P7MDs9y86om3+fEQSPRVV9Rc0WranElRpXWlbwOoxA&#10;EKdWl5wrOB7Wg3cQziNrrCyTgj9ysJh3OzNMtL3xjq57n4sAYZeggsL7OpHSpQUZdENbEwcvs41B&#10;H2STS93gLcBNJUdRNJEGSw4LBda0Kij93V+MgtHP9zTPONuYt/Hp8unOdF5v+0q99NrlBwhPrX+G&#10;H+0vrSCOY7ifCUdAzv8BAAD//wMAUEsBAi0AFAAGAAgAAAAhANvh9svuAAAAhQEAABMAAAAAAAAA&#10;AAAAAAAAAAAAAFtDb250ZW50X1R5cGVzXS54bWxQSwECLQAUAAYACAAAACEAWvQsW78AAAAVAQAA&#10;CwAAAAAAAAAAAAAAAAAfAQAAX3JlbHMvLnJlbHNQSwECLQAUAAYACAAAACEAbyJrKcYAAADcAAAA&#10;DwAAAAAAAAAAAAAAAAAHAgAAZHJzL2Rvd25yZXYueG1sUEsFBgAAAAADAAMAtwAAAPoCAAAAAA==&#10;" path="m6409152,7504l,7504,,,6409152,r,7504xe" fillcolor="#e6e6e6" stroked="f">
                  <v:path arrowok="t"/>
                </v:shape>
                <w10:anchorlock/>
              </v:group>
            </w:pict>
          </mc:Fallback>
        </mc:AlternateContent>
      </w:r>
    </w:p>
    <w:p w14:paraId="2967605D" w14:textId="77777777" w:rsidR="00CA008E" w:rsidRDefault="00CA008E">
      <w:pPr>
        <w:pStyle w:val="Corpotesto"/>
        <w:rPr>
          <w:b w:val="0"/>
        </w:rPr>
      </w:pPr>
    </w:p>
    <w:p w14:paraId="7DE88641" w14:textId="77777777" w:rsidR="00CA008E" w:rsidRDefault="00CA008E">
      <w:pPr>
        <w:pStyle w:val="Corpotesto"/>
        <w:spacing w:before="25"/>
        <w:rPr>
          <w:b w:val="0"/>
        </w:rPr>
      </w:pPr>
    </w:p>
    <w:p w14:paraId="5C736DD6" w14:textId="77777777" w:rsidR="00CA008E" w:rsidRDefault="00000000">
      <w:pPr>
        <w:pStyle w:val="Paragrafoelenco"/>
        <w:numPr>
          <w:ilvl w:val="2"/>
          <w:numId w:val="3"/>
        </w:numPr>
        <w:tabs>
          <w:tab w:val="left" w:pos="907"/>
        </w:tabs>
        <w:spacing w:line="458" w:lineRule="auto"/>
        <w:ind w:left="330" w:right="948" w:firstLine="4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93152" behindDoc="0" locked="0" layoutInCell="1" allowOverlap="1" wp14:anchorId="2E03BE49" wp14:editId="60A7B396">
                <wp:simplePos x="0" y="0"/>
                <wp:positionH relativeFrom="page">
                  <wp:posOffset>572086</wp:posOffset>
                </wp:positionH>
                <wp:positionV relativeFrom="paragraph">
                  <wp:posOffset>170764</wp:posOffset>
                </wp:positionV>
                <wp:extent cx="6409690" cy="7620"/>
                <wp:effectExtent l="0" t="0" r="0" b="0"/>
                <wp:wrapNone/>
                <wp:docPr id="445" name="Graphic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96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9690" h="7620">
                              <a:moveTo>
                                <a:pt x="6409152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409152" y="0"/>
                              </a:lnTo>
                              <a:lnTo>
                                <a:pt x="6409152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85207" id="Graphic 445" o:spid="_x0000_s1026" style="position:absolute;margin-left:45.05pt;margin-top:13.45pt;width:504.7pt;height:.6pt;z-index: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96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QfIwIAAMAEAAAOAAAAZHJzL2Uyb0RvYy54bWysVFFv0zAQfkfiP1h+p0mrrrCo6YQ2hpCm&#10;MWlFPLuO00Q4PnN2m/bfc3biLoMXhFAl55z7fPm+785d35w6zY4KXQum5PNZzpkyEqrW7Ev+bXv/&#10;7gNnzgtTCQ1GlfysHL/ZvH2z7m2hFtCArhQyKmJc0duSN97bIsucbFQn3AysMpSsATvhaYv7rELR&#10;U/VOZ4s8X2U9YGURpHKO3t4NSb6J9etaSf+1rp3yTJecuPm4Ylx3Yc02a1HsUdimlSMN8Q8sOtEa&#10;+uil1J3wgh2w/aNU10oEB7WfSegyqOtWqqiB1Mzz39Q8N8KqqIXMcfZik/t/ZeXj8dk+YaDu7API&#10;H44cyXrriksmbNyIOdXYBSwRZ6fo4vniojp5Junlaplfr67JbEm596tFNDkTRTorD85/VhDriOOD&#10;80MPqhSJJkXyZFKI1MnQQx176DmjHiJn1MPd0EMrfDgXyIWQ9RMizcgjJDs4qi1EmA8SAtv51YKz&#10;QPYqX4ZqRPYFps0UTrJeA1M6PW2sOsCS8pRLzwEz/fLfIyccUzmpwamBdpAe+V/sIC1Twx3otrpv&#10;tQ4OONzvbjWyoyBnPy3Db5Q/gcVhGPofJmEH1fkJWU9XpuTu50Gg4kx/MTST4X6lAFOwSwF6fQvx&#10;Fkbz0fnt6btAyyyFJfc0Po+QJl4UaTKIfwAM2HDSwMeDh7oNYxO5DYzGDV2TqH+80uEeTvcR9fLH&#10;s/kFAAD//wMAUEsDBBQABgAIAAAAIQChACsE3gAAAAkBAAAPAAAAZHJzL2Rvd25yZXYueG1sTI/B&#10;TsMwEETvSPyDtUjcqJ1IVE2IUyEEHAqqROmFmxsvdoS9jmKnDX+Pe6LH2RnNvG3Ws3fsiGPsA0ko&#10;FgIYUhd0T0bC/vPlbgUsJkVauUAo4RcjrNvrq0bVOpzoA4+7ZFguoVgrCTaloeY8dha9ioswIGXv&#10;O4xepSxHw/WoTrncO14KseRe9ZQXrBrwyWL3s5u8hK/Xaf+eyrcwbt0mPm+2xk3WSHl7Mz8+AEs4&#10;p/8wnPEzOrSZ6RAm0pE5CZUoclJCuayAnX1RVffADvmyKoC3Db/8oP0DAAD//wMAUEsBAi0AFAAG&#10;AAgAAAAhALaDOJL+AAAA4QEAABMAAAAAAAAAAAAAAAAAAAAAAFtDb250ZW50X1R5cGVzXS54bWxQ&#10;SwECLQAUAAYACAAAACEAOP0h/9YAAACUAQAACwAAAAAAAAAAAAAAAAAvAQAAX3JlbHMvLnJlbHNQ&#10;SwECLQAUAAYACAAAACEA4jrkHyMCAADABAAADgAAAAAAAAAAAAAAAAAuAgAAZHJzL2Uyb0RvYy54&#10;bWxQSwECLQAUAAYACAAAACEAoQArBN4AAAAJAQAADwAAAAAAAAAAAAAAAAB9BAAAZHJzL2Rvd25y&#10;ZXYueG1sUEsFBgAAAAAEAAQA8wAAAIgFAAAAAA==&#10;" path="m6409152,7504l,7504,,,6409152,r,7504xe" fillcolor="#e4e4e4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6C6F71"/>
          <w:w w:val="125"/>
          <w:sz w:val="16"/>
        </w:rPr>
        <w:t xml:space="preserve">Indicare se è stato previsto un monitoraggio (almeno semestrale) sulla pubblicazione dei dati * </w:t>
      </w:r>
      <w:r>
        <w:rPr>
          <w:b/>
          <w:noProof/>
          <w:color w:val="6C6F71"/>
          <w:position w:val="-2"/>
          <w:sz w:val="16"/>
        </w:rPr>
        <w:drawing>
          <wp:inline distT="0" distB="0" distL="0" distR="0" wp14:anchorId="1CA15CC2" wp14:editId="75703B17">
            <wp:extent cx="95311" cy="95311"/>
            <wp:effectExtent l="0" t="0" r="0" b="0"/>
            <wp:docPr id="446" name="Image 4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 446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6C6F71"/>
          <w:spacing w:val="80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Si</w:t>
      </w:r>
    </w:p>
    <w:p w14:paraId="53499F41" w14:textId="77777777" w:rsidR="00CA008E" w:rsidRDefault="00000000">
      <w:pPr>
        <w:spacing w:before="35"/>
        <w:ind w:left="330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6D97DF88" wp14:editId="7667601C">
            <wp:extent cx="95311" cy="95311"/>
            <wp:effectExtent l="0" t="0" r="0" b="0"/>
            <wp:docPr id="447" name="Image 4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Image 447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5"/>
          <w:sz w:val="20"/>
        </w:rPr>
        <w:t xml:space="preserve"> </w:t>
      </w:r>
      <w:r>
        <w:rPr>
          <w:b/>
          <w:color w:val="6C6F71"/>
          <w:w w:val="125"/>
          <w:sz w:val="16"/>
        </w:rPr>
        <w:t>No</w:t>
      </w:r>
    </w:p>
    <w:p w14:paraId="4A6F6BC3" w14:textId="77777777" w:rsidR="00CA008E" w:rsidRDefault="00CA008E">
      <w:pPr>
        <w:pStyle w:val="Corpotesto"/>
      </w:pPr>
    </w:p>
    <w:p w14:paraId="2F85E7F1" w14:textId="77777777" w:rsidR="00CA008E" w:rsidRDefault="00CA008E">
      <w:pPr>
        <w:pStyle w:val="Corpotesto"/>
        <w:spacing w:before="183"/>
      </w:pPr>
    </w:p>
    <w:p w14:paraId="3F1FC2B2" w14:textId="77777777" w:rsidR="00CA008E" w:rsidRDefault="00000000">
      <w:pPr>
        <w:pStyle w:val="Paragrafoelenco"/>
        <w:numPr>
          <w:ilvl w:val="2"/>
          <w:numId w:val="3"/>
        </w:numPr>
        <w:tabs>
          <w:tab w:val="left" w:pos="907"/>
        </w:tabs>
        <w:spacing w:line="228" w:lineRule="auto"/>
        <w:ind w:right="733" w:firstLine="0"/>
        <w:rPr>
          <w:b/>
          <w:sz w:val="16"/>
        </w:rPr>
      </w:pPr>
      <w:r>
        <w:rPr>
          <w:b/>
          <w:color w:val="6C6F71"/>
          <w:w w:val="125"/>
          <w:sz w:val="16"/>
        </w:rPr>
        <w:t>Indicare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è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stata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data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evidenza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all'interno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della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Sezione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Trasparenza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del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PTPCT,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o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nella</w:t>
      </w:r>
      <w:r>
        <w:rPr>
          <w:b/>
          <w:color w:val="6C6F71"/>
          <w:spacing w:val="-7"/>
          <w:w w:val="125"/>
          <w:sz w:val="16"/>
        </w:rPr>
        <w:t xml:space="preserve"> </w:t>
      </w:r>
      <w:r>
        <w:rPr>
          <w:b/>
          <w:color w:val="6C6F71"/>
          <w:w w:val="125"/>
          <w:sz w:val="16"/>
        </w:rPr>
        <w:t>sezione anticorruzione e trasparenza del PIAO, il monitoraggio sulla pubblicazione dei dati</w:t>
      </w:r>
    </w:p>
    <w:p w14:paraId="407CFEB5" w14:textId="77777777" w:rsidR="00CA008E" w:rsidRDefault="00000000">
      <w:pPr>
        <w:pStyle w:val="Corpotesto"/>
        <w:spacing w:before="3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76DF0E2D" wp14:editId="662FC5DD">
                <wp:simplePos x="0" y="0"/>
                <wp:positionH relativeFrom="page">
                  <wp:posOffset>572086</wp:posOffset>
                </wp:positionH>
                <wp:positionV relativeFrom="paragraph">
                  <wp:posOffset>54307</wp:posOffset>
                </wp:positionV>
                <wp:extent cx="6409690" cy="7620"/>
                <wp:effectExtent l="0" t="0" r="0" b="0"/>
                <wp:wrapTopAndBottom/>
                <wp:docPr id="448" name="Graphic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96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9690" h="7620">
                              <a:moveTo>
                                <a:pt x="6409152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409152" y="0"/>
                              </a:lnTo>
                              <a:lnTo>
                                <a:pt x="6409152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97BCE" id="Graphic 448" o:spid="_x0000_s1026" style="position:absolute;margin-left:45.05pt;margin-top:4.3pt;width:504.7pt;height:.6pt;z-index:-156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96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QfIwIAAMAEAAAOAAAAZHJzL2Uyb0RvYy54bWysVFFv0zAQfkfiP1h+p0mrrrCo6YQ2hpCm&#10;MWlFPLuO00Q4PnN2m/bfc3biLoMXhFAl55z7fPm+785d35w6zY4KXQum5PNZzpkyEqrW7Ev+bXv/&#10;7gNnzgtTCQ1GlfysHL/ZvH2z7m2hFtCArhQyKmJc0duSN97bIsucbFQn3AysMpSsATvhaYv7rELR&#10;U/VOZ4s8X2U9YGURpHKO3t4NSb6J9etaSf+1rp3yTJecuPm4Ylx3Yc02a1HsUdimlSMN8Q8sOtEa&#10;+uil1J3wgh2w/aNU10oEB7WfSegyqOtWqqiB1Mzz39Q8N8KqqIXMcfZik/t/ZeXj8dk+YaDu7API&#10;H44cyXrriksmbNyIOdXYBSwRZ6fo4vniojp5Junlaplfr67JbEm596tFNDkTRTorD85/VhDriOOD&#10;80MPqhSJJkXyZFKI1MnQQx176DmjHiJn1MPd0EMrfDgXyIWQ9RMizcgjJDs4qi1EmA8SAtv51YKz&#10;QPYqX4ZqRPYFps0UTrJeA1M6PW2sOsCS8pRLzwEz/fLfIyccUzmpwamBdpAe+V/sIC1Twx3otrpv&#10;tQ4OONzvbjWyoyBnPy3Db5Q/gcVhGPofJmEH1fkJWU9XpuTu50Gg4kx/MTST4X6lAFOwSwF6fQvx&#10;Fkbz0fnt6btAyyyFJfc0Po+QJl4UaTKIfwAM2HDSwMeDh7oNYxO5DYzGDV2TqH+80uEeTvcR9fLH&#10;s/kFAAD//wMAUEsDBBQABgAIAAAAIQA10ldz3AAAAAcBAAAPAAAAZHJzL2Rvd25yZXYueG1sTI7B&#10;TsMwEETvSPyDtUjcqN1KVEmIUyEEHAqqROmFmxtvnaj2OrKdNvw97okeR2808+rV5Cw7YYi9Jwnz&#10;mQCG1Hrdk5Gw+357KIDFpEgr6wkl/GKEVXN7U6tK+zN94WmbDMsjFCsloUtpqDiPbYdOxZkfkDI7&#10;+OBUyjEYroM653Fn+UKIJXeqp/zQqQFfOmyP29FJ+Hkfd59p8eHDxq7j63pj7NgZKe/vpucnYAmn&#10;9F+Gi35WhyY77f1IOjIroRTz3JRQLIFdsCjLR2D7DArgTc2v/Zs/AAAA//8DAFBLAQItABQABgAI&#10;AAAAIQC2gziS/gAAAOEBAAATAAAAAAAAAAAAAAAAAAAAAABbQ29udGVudF9UeXBlc10ueG1sUEsB&#10;Ai0AFAAGAAgAAAAhADj9If/WAAAAlAEAAAsAAAAAAAAAAAAAAAAALwEAAF9yZWxzLy5yZWxzUEsB&#10;Ai0AFAAGAAgAAAAhAOI65B8jAgAAwAQAAA4AAAAAAAAAAAAAAAAALgIAAGRycy9lMm9Eb2MueG1s&#10;UEsBAi0AFAAGAAgAAAAhADXSV3PcAAAABwEAAA8AAAAAAAAAAAAAAAAAfQQAAGRycy9kb3ducmV2&#10;LnhtbFBLBQYAAAAABAAEAPMAAACGBQAAAAA=&#10;" path="m6409152,7504l,7504,,,6409152,r,7504xe" fillcolor="#e4e4e4" stroked="f">
                <v:path arrowok="t"/>
                <w10:wrap type="topAndBottom" anchorx="page"/>
              </v:shape>
            </w:pict>
          </mc:Fallback>
        </mc:AlternateContent>
      </w:r>
    </w:p>
    <w:p w14:paraId="164429A4" w14:textId="77777777" w:rsidR="00CA008E" w:rsidRDefault="00000000">
      <w:pPr>
        <w:spacing w:before="74"/>
        <w:ind w:left="330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51C69051" wp14:editId="499B55E2">
            <wp:extent cx="95311" cy="95311"/>
            <wp:effectExtent l="0" t="0" r="0" b="0"/>
            <wp:docPr id="449" name="Image 4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Image 449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30"/>
          <w:sz w:val="20"/>
        </w:rPr>
        <w:t xml:space="preserve"> </w:t>
      </w:r>
      <w:r>
        <w:rPr>
          <w:b/>
          <w:color w:val="6C6F71"/>
          <w:w w:val="130"/>
          <w:sz w:val="16"/>
        </w:rPr>
        <w:t>Si</w:t>
      </w:r>
    </w:p>
    <w:p w14:paraId="4FFE41C8" w14:textId="77777777" w:rsidR="00CA008E" w:rsidRDefault="00CA008E">
      <w:pPr>
        <w:pStyle w:val="Corpotesto"/>
        <w:spacing w:before="18"/>
      </w:pPr>
    </w:p>
    <w:p w14:paraId="682E8140" w14:textId="77777777" w:rsidR="00CA008E" w:rsidRDefault="00000000">
      <w:pPr>
        <w:ind w:left="330"/>
        <w:rPr>
          <w:b/>
          <w:sz w:val="16"/>
        </w:rPr>
      </w:pPr>
      <w:r>
        <w:rPr>
          <w:noProof/>
          <w:position w:val="-2"/>
        </w:rPr>
        <w:drawing>
          <wp:inline distT="0" distB="0" distL="0" distR="0" wp14:anchorId="673A8C80" wp14:editId="4C2CFCB1">
            <wp:extent cx="95311" cy="95311"/>
            <wp:effectExtent l="0" t="0" r="0" b="0"/>
            <wp:docPr id="450" name="Image 4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 450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1" cy="9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25"/>
          <w:sz w:val="20"/>
        </w:rPr>
        <w:t xml:space="preserve"> </w:t>
      </w:r>
      <w:r>
        <w:rPr>
          <w:b/>
          <w:color w:val="6C6F71"/>
          <w:w w:val="125"/>
          <w:sz w:val="16"/>
        </w:rPr>
        <w:t>No</w:t>
      </w:r>
    </w:p>
    <w:p w14:paraId="5B216E28" w14:textId="77777777" w:rsidR="00CA008E" w:rsidRDefault="00000000">
      <w:pPr>
        <w:pStyle w:val="Corpotesto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74E6E53E" wp14:editId="58F57EA6">
                <wp:simplePos x="0" y="0"/>
                <wp:positionH relativeFrom="page">
                  <wp:posOffset>467018</wp:posOffset>
                </wp:positionH>
                <wp:positionV relativeFrom="paragraph">
                  <wp:posOffset>248094</wp:posOffset>
                </wp:positionV>
                <wp:extent cx="6619875" cy="7620"/>
                <wp:effectExtent l="0" t="0" r="0" b="0"/>
                <wp:wrapTopAndBottom/>
                <wp:docPr id="451" name="Graphic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8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7620">
                              <a:moveTo>
                                <a:pt x="6619288" y="7504"/>
                              </a:moveTo>
                              <a:lnTo>
                                <a:pt x="0" y="7504"/>
                              </a:lnTo>
                              <a:lnTo>
                                <a:pt x="0" y="0"/>
                              </a:lnTo>
                              <a:lnTo>
                                <a:pt x="6619288" y="0"/>
                              </a:lnTo>
                              <a:lnTo>
                                <a:pt x="6619288" y="7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31D19" id="Graphic 451" o:spid="_x0000_s1026" style="position:absolute;margin-left:36.75pt;margin-top:19.55pt;width:521.25pt;height:.6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98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n6cJAIAAMAEAAAOAAAAZHJzL2Uyb0RvYy54bWysVFFv0zAQfkfiP1h+p2kr1nVR0wltDCFN&#10;Y9KKeHYdp4lwfMbnNum/5+zEXYAXhFAk55z7fP7uu7tsbvtWs5Ny2IAp+GI250wZCWVjDgX/unt4&#10;t+YMvTCl0GBUwc8K+e327ZtNZ3O1hBp0qRyjIAbzzha89t7mWYayVq3AGVhlyFmBa4WnrTtkpRMd&#10;RW91tpzPV1kHrrQOpEKkr/eDk29j/KpS0n+pKlSe6YITNx9XF9d9WLPtRuQHJ2zdyJGG+AcWrWgM&#10;XXoJdS+8YEfX/BGqbaQDhMrPJLQZVFUjVcyBslnMf8vmpRZWxVxIHLQXmfD/hZVPpxf77AJ1tI8g&#10;vyMpknUW84snbHDE9JVrA5aIsz6qeL6oqHrPJH1crRY36+srziT5rlfLKHIm8nRWHtF/UhDjiNMj&#10;+qEGZbJEnSzZm2Q6qmSooY419JxRDR1nVMP9UEMrfDgXyAWTdRMi9cgjOFs4qR1EmA8pBLbLNXVp&#10;IHs1fx+iEdlXmDZTOPXQr8DkTm8bow6wlHnypfeAmd7898gJxxROakA10A6pR/4XOSiXqeAIuikf&#10;Gq2DAugO+zvt2EmQsh9X4RnTn8BiMwz1D52wh/L87FhHI1Nw/HEUTnGmPxvqyTBfyXDJ2CfDeX0H&#10;cQqj+A79rv8mnGWWzIJ7ap8nSB0v8tQZxD8ABmw4aeDD0UPVhLaJ3AZG44bGJOY/jnSYw+k+ol5/&#10;PNufAAAA//8DAFBLAwQUAAYACAAAACEAVdqTg98AAAAJAQAADwAAAGRycy9kb3ducmV2LnhtbEyP&#10;wU7DMBBE70j8g7VIXBB1QqClIU6FkEDqkRRVHJ14SZzG68h2m/D3dU9wHM1o5k2xmc3ATui8tiQg&#10;XSTAkBqrNLUCvnbv98/AfJCk5GAJBfyih015fVXIXNmJPvFUhZbFEvK5FNCFMOac+6ZDI/3CjkjR&#10;+7HOyBCla7lycorlZuAPSbLkRmqKC50c8a3D5lAdTdz92H3vK+nm+tDfraa97vV23QtxezO/vgAL&#10;OIe/MFzwIzqUkam2R1KeDQJW2VNMCsjWKbCLn6bLeK4W8JhkwMuC/39QngEAAP//AwBQSwECLQAU&#10;AAYACAAAACEAtoM4kv4AAADhAQAAEwAAAAAAAAAAAAAAAAAAAAAAW0NvbnRlbnRfVHlwZXNdLnht&#10;bFBLAQItABQABgAIAAAAIQA4/SH/1gAAAJQBAAALAAAAAAAAAAAAAAAAAC8BAABfcmVscy8ucmVs&#10;c1BLAQItABQABgAIAAAAIQCJjn6cJAIAAMAEAAAOAAAAAAAAAAAAAAAAAC4CAABkcnMvZTJvRG9j&#10;LnhtbFBLAQItABQABgAIAAAAIQBV2pOD3wAAAAkBAAAPAAAAAAAAAAAAAAAAAH4EAABkcnMvZG93&#10;bnJldi54bWxQSwUGAAAAAAQABADzAAAAigUAAAAA&#10;" path="m6619288,7504l,7504,,,6619288,r,7504xe" fillcolor="#e6e6e6" stroked="f">
                <v:path arrowok="t"/>
                <w10:wrap type="topAndBottom" anchorx="page"/>
              </v:shape>
            </w:pict>
          </mc:Fallback>
        </mc:AlternateContent>
      </w:r>
    </w:p>
    <w:p w14:paraId="2C8BE2AD" w14:textId="77777777" w:rsidR="00CA008E" w:rsidRDefault="00CA008E">
      <w:pPr>
        <w:pStyle w:val="Corpotesto"/>
        <w:rPr>
          <w:sz w:val="20"/>
        </w:rPr>
      </w:pPr>
    </w:p>
    <w:p w14:paraId="0D83E124" w14:textId="77777777" w:rsidR="00CA008E" w:rsidRDefault="00CA008E">
      <w:pPr>
        <w:pStyle w:val="Corpotesto"/>
        <w:rPr>
          <w:sz w:val="20"/>
        </w:rPr>
      </w:pPr>
    </w:p>
    <w:p w14:paraId="1760D0D6" w14:textId="77777777" w:rsidR="00CA008E" w:rsidRDefault="00CA008E">
      <w:pPr>
        <w:pStyle w:val="Corpotesto"/>
        <w:rPr>
          <w:sz w:val="20"/>
        </w:rPr>
      </w:pPr>
    </w:p>
    <w:p w14:paraId="78386267" w14:textId="77777777" w:rsidR="00CA008E" w:rsidRDefault="00CA008E">
      <w:pPr>
        <w:pStyle w:val="Corpotesto"/>
        <w:rPr>
          <w:sz w:val="20"/>
        </w:rPr>
      </w:pPr>
    </w:p>
    <w:p w14:paraId="26240042" w14:textId="77777777" w:rsidR="00CA008E" w:rsidRDefault="00CA008E">
      <w:pPr>
        <w:pStyle w:val="Corpotesto"/>
        <w:rPr>
          <w:sz w:val="20"/>
        </w:rPr>
      </w:pPr>
    </w:p>
    <w:p w14:paraId="4E2A9AC0" w14:textId="77777777" w:rsidR="00CA008E" w:rsidRDefault="00CA008E">
      <w:pPr>
        <w:pStyle w:val="Corpotesto"/>
        <w:rPr>
          <w:sz w:val="20"/>
        </w:rPr>
      </w:pPr>
    </w:p>
    <w:p w14:paraId="537F891F" w14:textId="77777777" w:rsidR="00CA008E" w:rsidRDefault="00CA008E">
      <w:pPr>
        <w:pStyle w:val="Corpotesto"/>
        <w:rPr>
          <w:sz w:val="20"/>
        </w:rPr>
      </w:pPr>
    </w:p>
    <w:p w14:paraId="5EBC4E24" w14:textId="77777777" w:rsidR="00CA008E" w:rsidRDefault="00CA008E">
      <w:pPr>
        <w:pStyle w:val="Corpotesto"/>
        <w:rPr>
          <w:sz w:val="20"/>
        </w:rPr>
      </w:pPr>
    </w:p>
    <w:p w14:paraId="790E99C9" w14:textId="77777777" w:rsidR="00CA008E" w:rsidRDefault="00CA008E">
      <w:pPr>
        <w:pStyle w:val="Corpotesto"/>
        <w:rPr>
          <w:sz w:val="20"/>
        </w:rPr>
      </w:pPr>
    </w:p>
    <w:p w14:paraId="402EA4A3" w14:textId="77777777" w:rsidR="00CA008E" w:rsidRDefault="00CA008E">
      <w:pPr>
        <w:pStyle w:val="Corpotesto"/>
        <w:rPr>
          <w:sz w:val="20"/>
        </w:rPr>
      </w:pPr>
    </w:p>
    <w:p w14:paraId="586EDB5A" w14:textId="77777777" w:rsidR="00CA008E" w:rsidRDefault="00CA008E">
      <w:pPr>
        <w:pStyle w:val="Corpotesto"/>
        <w:rPr>
          <w:sz w:val="20"/>
        </w:rPr>
      </w:pPr>
    </w:p>
    <w:p w14:paraId="2FE1F93E" w14:textId="77777777" w:rsidR="00CA008E" w:rsidRDefault="00CA008E">
      <w:pPr>
        <w:pStyle w:val="Corpotesto"/>
        <w:rPr>
          <w:sz w:val="20"/>
        </w:rPr>
      </w:pPr>
    </w:p>
    <w:p w14:paraId="0B23886F" w14:textId="77777777" w:rsidR="00CA008E" w:rsidRDefault="00CA008E">
      <w:pPr>
        <w:pStyle w:val="Corpotesto"/>
        <w:rPr>
          <w:sz w:val="20"/>
        </w:rPr>
      </w:pPr>
    </w:p>
    <w:p w14:paraId="6D35B3AF" w14:textId="77777777" w:rsidR="00CA008E" w:rsidRDefault="00CA008E">
      <w:pPr>
        <w:pStyle w:val="Corpotesto"/>
        <w:rPr>
          <w:sz w:val="20"/>
        </w:rPr>
      </w:pPr>
    </w:p>
    <w:p w14:paraId="403B249B" w14:textId="77777777" w:rsidR="00CA008E" w:rsidRDefault="00CA008E">
      <w:pPr>
        <w:pStyle w:val="Corpotesto"/>
        <w:rPr>
          <w:sz w:val="20"/>
        </w:rPr>
      </w:pPr>
    </w:p>
    <w:p w14:paraId="37F814AB" w14:textId="77777777" w:rsidR="00CA008E" w:rsidRDefault="00CA008E">
      <w:pPr>
        <w:pStyle w:val="Corpotesto"/>
        <w:rPr>
          <w:sz w:val="20"/>
        </w:rPr>
      </w:pPr>
    </w:p>
    <w:p w14:paraId="433DAD1A" w14:textId="77777777" w:rsidR="00CA008E" w:rsidRDefault="00CA008E">
      <w:pPr>
        <w:pStyle w:val="Corpotesto"/>
        <w:rPr>
          <w:sz w:val="20"/>
        </w:rPr>
      </w:pPr>
    </w:p>
    <w:p w14:paraId="30269523" w14:textId="77777777" w:rsidR="00CA008E" w:rsidRDefault="00CA008E">
      <w:pPr>
        <w:pStyle w:val="Corpotesto"/>
        <w:rPr>
          <w:sz w:val="20"/>
        </w:rPr>
      </w:pPr>
    </w:p>
    <w:p w14:paraId="53343F9F" w14:textId="77777777" w:rsidR="00CA008E" w:rsidRDefault="00CA008E">
      <w:pPr>
        <w:pStyle w:val="Corpotesto"/>
        <w:rPr>
          <w:sz w:val="20"/>
        </w:rPr>
      </w:pPr>
    </w:p>
    <w:p w14:paraId="1679A3C9" w14:textId="77777777" w:rsidR="00CA008E" w:rsidRDefault="00CA008E">
      <w:pPr>
        <w:pStyle w:val="Corpotesto"/>
        <w:rPr>
          <w:sz w:val="20"/>
        </w:rPr>
      </w:pPr>
    </w:p>
    <w:p w14:paraId="538D1482" w14:textId="77777777" w:rsidR="00CA008E" w:rsidRDefault="00CA008E">
      <w:pPr>
        <w:pStyle w:val="Corpotesto"/>
        <w:rPr>
          <w:sz w:val="20"/>
        </w:rPr>
      </w:pPr>
    </w:p>
    <w:p w14:paraId="6658ABCC" w14:textId="77777777" w:rsidR="00CA008E" w:rsidRDefault="00CA008E">
      <w:pPr>
        <w:pStyle w:val="Corpotesto"/>
        <w:rPr>
          <w:sz w:val="20"/>
        </w:rPr>
      </w:pPr>
    </w:p>
    <w:p w14:paraId="72C39283" w14:textId="77777777" w:rsidR="00CA008E" w:rsidRDefault="00CA008E">
      <w:pPr>
        <w:pStyle w:val="Corpotesto"/>
        <w:rPr>
          <w:sz w:val="20"/>
        </w:rPr>
      </w:pPr>
    </w:p>
    <w:p w14:paraId="53D8B0E3" w14:textId="77777777" w:rsidR="00CA008E" w:rsidRDefault="00CA008E">
      <w:pPr>
        <w:pStyle w:val="Corpotesto"/>
        <w:rPr>
          <w:sz w:val="20"/>
        </w:rPr>
      </w:pPr>
    </w:p>
    <w:p w14:paraId="3B06D3B3" w14:textId="77777777" w:rsidR="00CA008E" w:rsidRDefault="00CA008E">
      <w:pPr>
        <w:pStyle w:val="Corpotesto"/>
        <w:rPr>
          <w:sz w:val="20"/>
        </w:rPr>
      </w:pPr>
    </w:p>
    <w:p w14:paraId="0FF44EB3" w14:textId="77777777" w:rsidR="00CA008E" w:rsidRDefault="00CA008E">
      <w:pPr>
        <w:pStyle w:val="Corpotesto"/>
        <w:rPr>
          <w:sz w:val="20"/>
        </w:rPr>
      </w:pPr>
    </w:p>
    <w:p w14:paraId="2A7BE63F" w14:textId="77777777" w:rsidR="00CA008E" w:rsidRDefault="00CA008E">
      <w:pPr>
        <w:pStyle w:val="Corpotesto"/>
        <w:rPr>
          <w:sz w:val="20"/>
        </w:rPr>
      </w:pPr>
    </w:p>
    <w:p w14:paraId="6E3CC1B8" w14:textId="77777777" w:rsidR="00CA008E" w:rsidRDefault="00CA008E">
      <w:pPr>
        <w:pStyle w:val="Corpotesto"/>
        <w:rPr>
          <w:sz w:val="20"/>
        </w:rPr>
      </w:pPr>
    </w:p>
    <w:p w14:paraId="2BE0B0F2" w14:textId="77777777" w:rsidR="00CA008E" w:rsidRDefault="00CA008E">
      <w:pPr>
        <w:pStyle w:val="Corpotesto"/>
        <w:rPr>
          <w:sz w:val="20"/>
        </w:rPr>
      </w:pPr>
    </w:p>
    <w:p w14:paraId="65F10C8D" w14:textId="77777777" w:rsidR="00CA008E" w:rsidRDefault="00CA008E">
      <w:pPr>
        <w:pStyle w:val="Corpotesto"/>
        <w:rPr>
          <w:sz w:val="20"/>
        </w:rPr>
      </w:pPr>
    </w:p>
    <w:p w14:paraId="6B7B78DA" w14:textId="77777777" w:rsidR="00CA008E" w:rsidRDefault="00CA008E">
      <w:pPr>
        <w:pStyle w:val="Corpotesto"/>
        <w:rPr>
          <w:sz w:val="20"/>
        </w:rPr>
      </w:pPr>
    </w:p>
    <w:p w14:paraId="7AD83828" w14:textId="77777777" w:rsidR="00CA008E" w:rsidRDefault="00CA008E">
      <w:pPr>
        <w:pStyle w:val="Corpotesto"/>
        <w:rPr>
          <w:sz w:val="20"/>
        </w:rPr>
      </w:pPr>
    </w:p>
    <w:p w14:paraId="53EF4533" w14:textId="77777777" w:rsidR="00CA008E" w:rsidRDefault="00CA008E">
      <w:pPr>
        <w:pStyle w:val="Corpotesto"/>
        <w:rPr>
          <w:sz w:val="20"/>
        </w:rPr>
      </w:pPr>
    </w:p>
    <w:p w14:paraId="1D3E9A4F" w14:textId="77777777" w:rsidR="00CA008E" w:rsidRDefault="00CA008E">
      <w:pPr>
        <w:pStyle w:val="Corpotesto"/>
        <w:rPr>
          <w:sz w:val="20"/>
        </w:rPr>
      </w:pPr>
    </w:p>
    <w:p w14:paraId="05B287F1" w14:textId="77777777" w:rsidR="00CA008E" w:rsidRDefault="00CA008E">
      <w:pPr>
        <w:pStyle w:val="Corpotesto"/>
        <w:rPr>
          <w:sz w:val="20"/>
        </w:rPr>
      </w:pPr>
    </w:p>
    <w:p w14:paraId="2D15E7B8" w14:textId="77777777" w:rsidR="00CA008E" w:rsidRDefault="00CA008E">
      <w:pPr>
        <w:pStyle w:val="Corpotesto"/>
        <w:rPr>
          <w:sz w:val="20"/>
        </w:rPr>
      </w:pPr>
    </w:p>
    <w:p w14:paraId="3C67360A" w14:textId="77777777" w:rsidR="00CA008E" w:rsidRDefault="00CA008E">
      <w:pPr>
        <w:pStyle w:val="Corpotesto"/>
        <w:rPr>
          <w:sz w:val="20"/>
        </w:rPr>
      </w:pPr>
    </w:p>
    <w:p w14:paraId="5E910050" w14:textId="77777777" w:rsidR="00CA008E" w:rsidRDefault="00CA008E">
      <w:pPr>
        <w:pStyle w:val="Corpotesto"/>
        <w:spacing w:before="99"/>
        <w:rPr>
          <w:sz w:val="20"/>
        </w:rPr>
      </w:pPr>
    </w:p>
    <w:p w14:paraId="7BC5DF5D" w14:textId="77777777" w:rsidR="00CA008E" w:rsidRDefault="00000000">
      <w:pPr>
        <w:ind w:left="112" w:right="219"/>
        <w:jc w:val="center"/>
        <w:rPr>
          <w:rFonts w:ascii="Arial MT"/>
          <w:sz w:val="20"/>
        </w:rPr>
      </w:pPr>
      <w:r>
        <w:rPr>
          <w:rFonts w:ascii="Arial MT"/>
          <w:color w:val="7F7F7F"/>
          <w:sz w:val="20"/>
        </w:rPr>
        <w:t xml:space="preserve">Pagina 14 di </w:t>
      </w:r>
      <w:r>
        <w:rPr>
          <w:rFonts w:ascii="Arial MT"/>
          <w:color w:val="7F7F7F"/>
          <w:spacing w:val="-5"/>
          <w:sz w:val="20"/>
        </w:rPr>
        <w:t>14</w:t>
      </w:r>
    </w:p>
    <w:sectPr w:rsidR="00CA008E">
      <w:type w:val="continuous"/>
      <w:pgSz w:w="11900" w:h="16840"/>
      <w:pgMar w:top="7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9B3"/>
    <w:multiLevelType w:val="multilevel"/>
    <w:tmpl w:val="9F4EF5B2"/>
    <w:lvl w:ilvl="0">
      <w:start w:val="1"/>
      <w:numFmt w:val="upperRoman"/>
      <w:lvlText w:val="%1"/>
      <w:lvlJc w:val="left"/>
      <w:pPr>
        <w:ind w:left="1381" w:hanging="5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81" w:hanging="575"/>
        <w:jc w:val="left"/>
      </w:pPr>
      <w:rPr>
        <w:rFonts w:hint="default"/>
        <w:lang w:val="it-IT" w:eastAsia="en-US" w:bidi="ar-SA"/>
      </w:rPr>
    </w:lvl>
    <w:lvl w:ilvl="2">
      <w:start w:val="8"/>
      <w:numFmt w:val="decimal"/>
      <w:lvlText w:val="%1.%2.%3"/>
      <w:lvlJc w:val="left"/>
      <w:pPr>
        <w:ind w:left="1381" w:hanging="575"/>
        <w:jc w:val="left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381" w:hanging="57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6C6F71"/>
        <w:spacing w:val="-1"/>
        <w:w w:val="89"/>
        <w:sz w:val="16"/>
        <w:szCs w:val="16"/>
        <w:lang w:val="it-IT" w:eastAsia="en-US" w:bidi="ar-SA"/>
      </w:rPr>
    </w:lvl>
    <w:lvl w:ilvl="4">
      <w:start w:val="1"/>
      <w:numFmt w:val="upperLetter"/>
      <w:lvlText w:val="%1.%2.%3.%4.%5."/>
      <w:lvlJc w:val="left"/>
      <w:pPr>
        <w:ind w:left="902" w:hanging="9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86"/>
        <w:sz w:val="19"/>
        <w:szCs w:val="19"/>
        <w:lang w:val="it-IT" w:eastAsia="en-US" w:bidi="ar-SA"/>
      </w:rPr>
    </w:lvl>
    <w:lvl w:ilvl="5">
      <w:numFmt w:val="bullet"/>
      <w:lvlText w:val="•"/>
      <w:lvlJc w:val="left"/>
      <w:pPr>
        <w:ind w:left="3333" w:hanging="90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822" w:hanging="90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310" w:hanging="90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798" w:hanging="906"/>
      </w:pPr>
      <w:rPr>
        <w:rFonts w:hint="default"/>
        <w:lang w:val="it-IT" w:eastAsia="en-US" w:bidi="ar-SA"/>
      </w:rPr>
    </w:lvl>
  </w:abstractNum>
  <w:abstractNum w:abstractNumId="1" w15:restartNumberingAfterBreak="0">
    <w:nsid w:val="042E7A23"/>
    <w:multiLevelType w:val="multilevel"/>
    <w:tmpl w:val="EC4CB124"/>
    <w:lvl w:ilvl="0">
      <w:start w:val="1"/>
      <w:numFmt w:val="upperRoman"/>
      <w:lvlText w:val="%1"/>
      <w:lvlJc w:val="left"/>
      <w:pPr>
        <w:ind w:left="1487" w:hanging="68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87" w:hanging="680"/>
        <w:jc w:val="left"/>
      </w:pPr>
      <w:rPr>
        <w:rFonts w:hint="default"/>
        <w:lang w:val="it-IT" w:eastAsia="en-US" w:bidi="ar-SA"/>
      </w:rPr>
    </w:lvl>
    <w:lvl w:ilvl="2">
      <w:start w:val="10"/>
      <w:numFmt w:val="decimal"/>
      <w:lvlText w:val="%1.%2.%3"/>
      <w:lvlJc w:val="left"/>
      <w:pPr>
        <w:ind w:left="1487" w:hanging="680"/>
        <w:jc w:val="left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487" w:hanging="68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6C6F71"/>
        <w:spacing w:val="-1"/>
        <w:w w:val="89"/>
        <w:sz w:val="16"/>
        <w:szCs w:val="16"/>
        <w:lang w:val="it-IT" w:eastAsia="en-US" w:bidi="ar-SA"/>
      </w:rPr>
    </w:lvl>
    <w:lvl w:ilvl="4">
      <w:start w:val="1"/>
      <w:numFmt w:val="upperLetter"/>
      <w:lvlText w:val="%1.%2.%3.%4.%5."/>
      <w:lvlJc w:val="left"/>
      <w:pPr>
        <w:ind w:left="902" w:hanging="102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86"/>
        <w:sz w:val="19"/>
        <w:szCs w:val="19"/>
        <w:lang w:val="it-IT" w:eastAsia="en-US" w:bidi="ar-SA"/>
      </w:rPr>
    </w:lvl>
    <w:lvl w:ilvl="5">
      <w:numFmt w:val="bullet"/>
      <w:lvlText w:val="•"/>
      <w:lvlJc w:val="left"/>
      <w:pPr>
        <w:ind w:left="3111" w:hanging="102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519" w:hanging="102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927" w:hanging="102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5" w:hanging="1026"/>
      </w:pPr>
      <w:rPr>
        <w:rFonts w:hint="default"/>
        <w:lang w:val="it-IT" w:eastAsia="en-US" w:bidi="ar-SA"/>
      </w:rPr>
    </w:lvl>
  </w:abstractNum>
  <w:abstractNum w:abstractNumId="2" w15:restartNumberingAfterBreak="0">
    <w:nsid w:val="09E12B23"/>
    <w:multiLevelType w:val="multilevel"/>
    <w:tmpl w:val="24C6413C"/>
    <w:lvl w:ilvl="0">
      <w:start w:val="8"/>
      <w:numFmt w:val="upperLetter"/>
      <w:lvlText w:val="%1."/>
      <w:lvlJc w:val="left"/>
      <w:pPr>
        <w:ind w:left="558" w:hanging="39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6C6F71"/>
        <w:spacing w:val="0"/>
        <w:w w:val="87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6" w:hanging="37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C6F71"/>
        <w:spacing w:val="-1"/>
        <w:w w:val="106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1656" w:hanging="37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52" w:hanging="37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8" w:hanging="37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44" w:hanging="37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40" w:hanging="37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36" w:hanging="37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32" w:hanging="374"/>
      </w:pPr>
      <w:rPr>
        <w:rFonts w:hint="default"/>
        <w:lang w:val="it-IT" w:eastAsia="en-US" w:bidi="ar-SA"/>
      </w:rPr>
    </w:lvl>
  </w:abstractNum>
  <w:abstractNum w:abstractNumId="3" w15:restartNumberingAfterBreak="0">
    <w:nsid w:val="12B010DE"/>
    <w:multiLevelType w:val="multilevel"/>
    <w:tmpl w:val="8B5CDE30"/>
    <w:lvl w:ilvl="0">
      <w:start w:val="1"/>
      <w:numFmt w:val="upperRoman"/>
      <w:lvlText w:val="%1"/>
      <w:lvlJc w:val="left"/>
      <w:pPr>
        <w:ind w:left="1487" w:hanging="68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87" w:hanging="680"/>
        <w:jc w:val="left"/>
      </w:pPr>
      <w:rPr>
        <w:rFonts w:hint="default"/>
        <w:lang w:val="it-IT" w:eastAsia="en-US" w:bidi="ar-SA"/>
      </w:rPr>
    </w:lvl>
    <w:lvl w:ilvl="2">
      <w:start w:val="11"/>
      <w:numFmt w:val="decimal"/>
      <w:lvlText w:val="%1.%2.%3"/>
      <w:lvlJc w:val="left"/>
      <w:pPr>
        <w:ind w:left="1487" w:hanging="680"/>
        <w:jc w:val="left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487" w:hanging="68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6C6F71"/>
        <w:spacing w:val="-1"/>
        <w:w w:val="89"/>
        <w:sz w:val="16"/>
        <w:szCs w:val="16"/>
        <w:lang w:val="it-IT" w:eastAsia="en-US" w:bidi="ar-SA"/>
      </w:rPr>
    </w:lvl>
    <w:lvl w:ilvl="4">
      <w:start w:val="1"/>
      <w:numFmt w:val="upperLetter"/>
      <w:lvlText w:val="%1.%2.%3.%4.%5."/>
      <w:lvlJc w:val="left"/>
      <w:pPr>
        <w:ind w:left="902" w:hanging="102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86"/>
        <w:sz w:val="19"/>
        <w:szCs w:val="19"/>
        <w:lang w:val="it-IT" w:eastAsia="en-US" w:bidi="ar-SA"/>
      </w:rPr>
    </w:lvl>
    <w:lvl w:ilvl="5">
      <w:numFmt w:val="bullet"/>
      <w:lvlText w:val="•"/>
      <w:lvlJc w:val="left"/>
      <w:pPr>
        <w:ind w:left="3111" w:hanging="102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519" w:hanging="102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927" w:hanging="102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5" w:hanging="1026"/>
      </w:pPr>
      <w:rPr>
        <w:rFonts w:hint="default"/>
        <w:lang w:val="it-IT" w:eastAsia="en-US" w:bidi="ar-SA"/>
      </w:rPr>
    </w:lvl>
  </w:abstractNum>
  <w:abstractNum w:abstractNumId="4" w15:restartNumberingAfterBreak="0">
    <w:nsid w:val="1E6D6319"/>
    <w:multiLevelType w:val="multilevel"/>
    <w:tmpl w:val="E912EF4A"/>
    <w:lvl w:ilvl="0">
      <w:start w:val="1"/>
      <w:numFmt w:val="upperRoman"/>
      <w:lvlText w:val="%1"/>
      <w:lvlJc w:val="left"/>
      <w:pPr>
        <w:ind w:left="1381" w:hanging="5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81" w:hanging="575"/>
        <w:jc w:val="left"/>
      </w:pPr>
      <w:rPr>
        <w:rFonts w:hint="default"/>
        <w:lang w:val="it-IT" w:eastAsia="en-US" w:bidi="ar-SA"/>
      </w:rPr>
    </w:lvl>
    <w:lvl w:ilvl="2">
      <w:start w:val="6"/>
      <w:numFmt w:val="decimal"/>
      <w:lvlText w:val="%1.%2.%3"/>
      <w:lvlJc w:val="left"/>
      <w:pPr>
        <w:ind w:left="1381" w:hanging="575"/>
        <w:jc w:val="left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381" w:hanging="57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6C6F71"/>
        <w:spacing w:val="-1"/>
        <w:w w:val="89"/>
        <w:sz w:val="16"/>
        <w:szCs w:val="16"/>
        <w:lang w:val="it-IT" w:eastAsia="en-US" w:bidi="ar-SA"/>
      </w:rPr>
    </w:lvl>
    <w:lvl w:ilvl="4">
      <w:start w:val="1"/>
      <w:numFmt w:val="upperLetter"/>
      <w:lvlText w:val="%1.%2.%3.%4.%5."/>
      <w:lvlJc w:val="left"/>
      <w:pPr>
        <w:ind w:left="902" w:hanging="9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86"/>
        <w:sz w:val="19"/>
        <w:szCs w:val="19"/>
        <w:lang w:val="it-IT" w:eastAsia="en-US" w:bidi="ar-SA"/>
      </w:rPr>
    </w:lvl>
    <w:lvl w:ilvl="5">
      <w:numFmt w:val="bullet"/>
      <w:lvlText w:val="•"/>
      <w:lvlJc w:val="left"/>
      <w:pPr>
        <w:ind w:left="3333" w:hanging="90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822" w:hanging="90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310" w:hanging="90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798" w:hanging="906"/>
      </w:pPr>
      <w:rPr>
        <w:rFonts w:hint="default"/>
        <w:lang w:val="it-IT" w:eastAsia="en-US" w:bidi="ar-SA"/>
      </w:rPr>
    </w:lvl>
  </w:abstractNum>
  <w:abstractNum w:abstractNumId="5" w15:restartNumberingAfterBreak="0">
    <w:nsid w:val="2E121B0B"/>
    <w:multiLevelType w:val="multilevel"/>
    <w:tmpl w:val="4FC4980C"/>
    <w:lvl w:ilvl="0">
      <w:start w:val="1"/>
      <w:numFmt w:val="upperRoman"/>
      <w:lvlText w:val="%1"/>
      <w:lvlJc w:val="left"/>
      <w:pPr>
        <w:ind w:left="571" w:hanging="65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71" w:hanging="653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571" w:hanging="653"/>
        <w:jc w:val="left"/>
      </w:pPr>
      <w:rPr>
        <w:rFonts w:hint="default"/>
        <w:spacing w:val="0"/>
        <w:w w:val="100"/>
        <w:lang w:val="it-IT" w:eastAsia="en-US" w:bidi="ar-SA"/>
      </w:rPr>
    </w:lvl>
    <w:lvl w:ilvl="3">
      <w:start w:val="3"/>
      <w:numFmt w:val="decimal"/>
      <w:lvlText w:val="%1.%2.%3.%4"/>
      <w:lvlJc w:val="left"/>
      <w:pPr>
        <w:ind w:left="571" w:hanging="653"/>
        <w:jc w:val="left"/>
      </w:pPr>
      <w:rPr>
        <w:rFonts w:hint="default"/>
        <w:spacing w:val="-1"/>
        <w:w w:val="106"/>
        <w:lang w:val="it-IT" w:eastAsia="en-US" w:bidi="ar-SA"/>
      </w:rPr>
    </w:lvl>
    <w:lvl w:ilvl="4">
      <w:start w:val="1"/>
      <w:numFmt w:val="decimal"/>
      <w:lvlText w:val="%1.%2.%3.%4.%5"/>
      <w:lvlJc w:val="left"/>
      <w:pPr>
        <w:ind w:left="1401" w:hanging="83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C6F71"/>
        <w:spacing w:val="-1"/>
        <w:w w:val="106"/>
        <w:sz w:val="16"/>
        <w:szCs w:val="16"/>
        <w:lang w:val="it-IT" w:eastAsia="en-US" w:bidi="ar-SA"/>
      </w:rPr>
    </w:lvl>
    <w:lvl w:ilvl="5">
      <w:start w:val="1"/>
      <w:numFmt w:val="upperLetter"/>
      <w:lvlText w:val="%1.%2.%3.%4.%5.%6."/>
      <w:lvlJc w:val="left"/>
      <w:pPr>
        <w:ind w:left="665" w:hanging="108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86"/>
        <w:sz w:val="19"/>
        <w:szCs w:val="19"/>
        <w:lang w:val="it-IT" w:eastAsia="en-US" w:bidi="ar-SA"/>
      </w:rPr>
    </w:lvl>
    <w:lvl w:ilvl="6">
      <w:numFmt w:val="bullet"/>
      <w:lvlText w:val="•"/>
      <w:lvlJc w:val="left"/>
      <w:pPr>
        <w:ind w:left="3187" w:hanging="108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634" w:hanging="108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081" w:hanging="1087"/>
      </w:pPr>
      <w:rPr>
        <w:rFonts w:hint="default"/>
        <w:lang w:val="it-IT" w:eastAsia="en-US" w:bidi="ar-SA"/>
      </w:rPr>
    </w:lvl>
  </w:abstractNum>
  <w:abstractNum w:abstractNumId="6" w15:restartNumberingAfterBreak="0">
    <w:nsid w:val="3301585F"/>
    <w:multiLevelType w:val="multilevel"/>
    <w:tmpl w:val="D554B03A"/>
    <w:lvl w:ilvl="0">
      <w:start w:val="1"/>
      <w:numFmt w:val="upperRoman"/>
      <w:lvlText w:val="%1"/>
      <w:lvlJc w:val="left"/>
      <w:pPr>
        <w:ind w:left="1381" w:hanging="5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81" w:hanging="575"/>
        <w:jc w:val="left"/>
      </w:pPr>
      <w:rPr>
        <w:rFonts w:hint="default"/>
        <w:lang w:val="it-IT" w:eastAsia="en-US" w:bidi="ar-SA"/>
      </w:rPr>
    </w:lvl>
    <w:lvl w:ilvl="2">
      <w:start w:val="7"/>
      <w:numFmt w:val="decimal"/>
      <w:lvlText w:val="%1.%2.%3"/>
      <w:lvlJc w:val="left"/>
      <w:pPr>
        <w:ind w:left="1381" w:hanging="575"/>
        <w:jc w:val="left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381" w:hanging="57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6C6F71"/>
        <w:spacing w:val="-1"/>
        <w:w w:val="89"/>
        <w:sz w:val="16"/>
        <w:szCs w:val="16"/>
        <w:lang w:val="it-IT" w:eastAsia="en-US" w:bidi="ar-SA"/>
      </w:rPr>
    </w:lvl>
    <w:lvl w:ilvl="4">
      <w:start w:val="1"/>
      <w:numFmt w:val="upperLetter"/>
      <w:lvlText w:val="%1.%2.%3.%4.%5."/>
      <w:lvlJc w:val="left"/>
      <w:pPr>
        <w:ind w:left="902" w:hanging="9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86"/>
        <w:sz w:val="19"/>
        <w:szCs w:val="19"/>
        <w:lang w:val="it-IT" w:eastAsia="en-US" w:bidi="ar-SA"/>
      </w:rPr>
    </w:lvl>
    <w:lvl w:ilvl="5">
      <w:numFmt w:val="bullet"/>
      <w:lvlText w:val="•"/>
      <w:lvlJc w:val="left"/>
      <w:pPr>
        <w:ind w:left="3333" w:hanging="90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822" w:hanging="90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310" w:hanging="90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798" w:hanging="906"/>
      </w:pPr>
      <w:rPr>
        <w:rFonts w:hint="default"/>
        <w:lang w:val="it-IT" w:eastAsia="en-US" w:bidi="ar-SA"/>
      </w:rPr>
    </w:lvl>
  </w:abstractNum>
  <w:abstractNum w:abstractNumId="7" w15:restartNumberingAfterBreak="0">
    <w:nsid w:val="34DD38AD"/>
    <w:multiLevelType w:val="multilevel"/>
    <w:tmpl w:val="200A825A"/>
    <w:lvl w:ilvl="0">
      <w:start w:val="2"/>
      <w:numFmt w:val="upperLetter"/>
      <w:lvlText w:val="%1"/>
      <w:lvlJc w:val="left"/>
      <w:pPr>
        <w:ind w:left="571" w:hanging="362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571" w:hanging="362"/>
        <w:jc w:val="right"/>
      </w:pPr>
      <w:rPr>
        <w:rFonts w:hint="default"/>
        <w:spacing w:val="-1"/>
        <w:w w:val="106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405" w:hanging="54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C6F71"/>
        <w:spacing w:val="-1"/>
        <w:w w:val="106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2844" w:hanging="5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76" w:hanging="5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08" w:hanging="5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0" w:hanging="5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72" w:hanging="5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04" w:hanging="540"/>
      </w:pPr>
      <w:rPr>
        <w:rFonts w:hint="default"/>
        <w:lang w:val="it-IT" w:eastAsia="en-US" w:bidi="ar-SA"/>
      </w:rPr>
    </w:lvl>
  </w:abstractNum>
  <w:abstractNum w:abstractNumId="8" w15:restartNumberingAfterBreak="0">
    <w:nsid w:val="3826555D"/>
    <w:multiLevelType w:val="multilevel"/>
    <w:tmpl w:val="1A662702"/>
    <w:lvl w:ilvl="0">
      <w:start w:val="12"/>
      <w:numFmt w:val="upperLetter"/>
      <w:lvlText w:val="%1."/>
      <w:lvlJc w:val="left"/>
      <w:pPr>
        <w:ind w:left="852" w:hanging="282"/>
        <w:jc w:val="right"/>
      </w:pPr>
      <w:rPr>
        <w:rFonts w:hint="default"/>
        <w:spacing w:val="-1"/>
        <w:w w:val="8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34" w:hanging="40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C6F71"/>
        <w:spacing w:val="-1"/>
        <w:w w:val="106"/>
        <w:sz w:val="16"/>
        <w:szCs w:val="16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334" w:hanging="578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C6F71"/>
        <w:spacing w:val="-1"/>
        <w:w w:val="106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3061" w:hanging="5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62" w:hanging="5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63" w:hanging="5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64" w:hanging="5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65" w:hanging="5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66" w:hanging="578"/>
      </w:pPr>
      <w:rPr>
        <w:rFonts w:hint="default"/>
        <w:lang w:val="it-IT" w:eastAsia="en-US" w:bidi="ar-SA"/>
      </w:rPr>
    </w:lvl>
  </w:abstractNum>
  <w:abstractNum w:abstractNumId="9" w15:restartNumberingAfterBreak="0">
    <w:nsid w:val="3AE82474"/>
    <w:multiLevelType w:val="multilevel"/>
    <w:tmpl w:val="3EFCC24A"/>
    <w:lvl w:ilvl="0">
      <w:start w:val="1"/>
      <w:numFmt w:val="upperRoman"/>
      <w:lvlText w:val="%1"/>
      <w:lvlJc w:val="left"/>
      <w:pPr>
        <w:ind w:left="1381" w:hanging="5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81" w:hanging="575"/>
        <w:jc w:val="left"/>
      </w:pPr>
      <w:rPr>
        <w:rFonts w:hint="default"/>
        <w:lang w:val="it-IT" w:eastAsia="en-US" w:bidi="ar-SA"/>
      </w:rPr>
    </w:lvl>
    <w:lvl w:ilvl="2">
      <w:start w:val="4"/>
      <w:numFmt w:val="decimal"/>
      <w:lvlText w:val="%1.%2.%3"/>
      <w:lvlJc w:val="left"/>
      <w:pPr>
        <w:ind w:left="1381" w:hanging="575"/>
        <w:jc w:val="left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381" w:hanging="57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6C6F71"/>
        <w:spacing w:val="-1"/>
        <w:w w:val="89"/>
        <w:sz w:val="16"/>
        <w:szCs w:val="16"/>
        <w:lang w:val="it-IT" w:eastAsia="en-US" w:bidi="ar-SA"/>
      </w:rPr>
    </w:lvl>
    <w:lvl w:ilvl="4">
      <w:start w:val="1"/>
      <w:numFmt w:val="upperLetter"/>
      <w:lvlText w:val="%1.%2.%3.%4.%5."/>
      <w:lvlJc w:val="left"/>
      <w:pPr>
        <w:ind w:left="902" w:hanging="9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86"/>
        <w:sz w:val="19"/>
        <w:szCs w:val="19"/>
        <w:lang w:val="it-IT" w:eastAsia="en-US" w:bidi="ar-SA"/>
      </w:rPr>
    </w:lvl>
    <w:lvl w:ilvl="5">
      <w:numFmt w:val="bullet"/>
      <w:lvlText w:val="•"/>
      <w:lvlJc w:val="left"/>
      <w:pPr>
        <w:ind w:left="3333" w:hanging="90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822" w:hanging="90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310" w:hanging="90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798" w:hanging="906"/>
      </w:pPr>
      <w:rPr>
        <w:rFonts w:hint="default"/>
        <w:lang w:val="it-IT" w:eastAsia="en-US" w:bidi="ar-SA"/>
      </w:rPr>
    </w:lvl>
  </w:abstractNum>
  <w:abstractNum w:abstractNumId="10" w15:restartNumberingAfterBreak="0">
    <w:nsid w:val="4A5137DC"/>
    <w:multiLevelType w:val="multilevel"/>
    <w:tmpl w:val="3ED035F4"/>
    <w:lvl w:ilvl="0">
      <w:start w:val="2"/>
      <w:numFmt w:val="upperLetter"/>
      <w:lvlText w:val="%1"/>
      <w:lvlJc w:val="left"/>
      <w:pPr>
        <w:ind w:left="567" w:hanging="540"/>
        <w:jc w:val="left"/>
      </w:pPr>
      <w:rPr>
        <w:rFonts w:hint="default"/>
        <w:lang w:val="it-IT" w:eastAsia="en-US" w:bidi="ar-SA"/>
      </w:rPr>
    </w:lvl>
    <w:lvl w:ilvl="1">
      <w:start w:val="7"/>
      <w:numFmt w:val="decimal"/>
      <w:lvlText w:val="%1.%2"/>
      <w:lvlJc w:val="left"/>
      <w:pPr>
        <w:ind w:left="567" w:hanging="540"/>
        <w:jc w:val="left"/>
      </w:pPr>
      <w:rPr>
        <w:rFonts w:hint="default"/>
        <w:lang w:val="it-IT" w:eastAsia="en-US" w:bidi="ar-SA"/>
      </w:rPr>
    </w:lvl>
    <w:lvl w:ilvl="2">
      <w:start w:val="3"/>
      <w:numFmt w:val="decimal"/>
      <w:lvlText w:val="%1.%2.%3"/>
      <w:lvlJc w:val="left"/>
      <w:pPr>
        <w:ind w:left="567" w:hanging="54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C6F71"/>
        <w:spacing w:val="-1"/>
        <w:w w:val="106"/>
        <w:sz w:val="16"/>
        <w:szCs w:val="16"/>
        <w:lang w:val="it-IT" w:eastAsia="en-US" w:bidi="ar-SA"/>
      </w:rPr>
    </w:lvl>
    <w:lvl w:ilvl="3">
      <w:numFmt w:val="bullet"/>
      <w:lvlText w:val="•"/>
      <w:lvlJc w:val="left"/>
      <w:pPr>
        <w:ind w:left="3519" w:hanging="5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05" w:hanging="5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92" w:hanging="5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78" w:hanging="5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64" w:hanging="5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51" w:hanging="540"/>
      </w:pPr>
      <w:rPr>
        <w:rFonts w:hint="default"/>
        <w:lang w:val="it-IT" w:eastAsia="en-US" w:bidi="ar-SA"/>
      </w:rPr>
    </w:lvl>
  </w:abstractNum>
  <w:abstractNum w:abstractNumId="11" w15:restartNumberingAfterBreak="0">
    <w:nsid w:val="537C0ADB"/>
    <w:multiLevelType w:val="multilevel"/>
    <w:tmpl w:val="6478CE58"/>
    <w:lvl w:ilvl="0">
      <w:start w:val="1"/>
      <w:numFmt w:val="upperRoman"/>
      <w:lvlText w:val="%1"/>
      <w:lvlJc w:val="left"/>
      <w:pPr>
        <w:ind w:left="1381" w:hanging="5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81" w:hanging="575"/>
        <w:jc w:val="left"/>
      </w:pPr>
      <w:rPr>
        <w:rFonts w:hint="default"/>
        <w:lang w:val="it-IT" w:eastAsia="en-US" w:bidi="ar-SA"/>
      </w:rPr>
    </w:lvl>
    <w:lvl w:ilvl="2">
      <w:start w:val="2"/>
      <w:numFmt w:val="decimal"/>
      <w:lvlText w:val="%1.%2.%3"/>
      <w:lvlJc w:val="left"/>
      <w:pPr>
        <w:ind w:left="1381" w:hanging="575"/>
        <w:jc w:val="left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381" w:hanging="57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6C6F71"/>
        <w:spacing w:val="-1"/>
        <w:w w:val="89"/>
        <w:sz w:val="16"/>
        <w:szCs w:val="16"/>
        <w:lang w:val="it-IT" w:eastAsia="en-US" w:bidi="ar-SA"/>
      </w:rPr>
    </w:lvl>
    <w:lvl w:ilvl="4">
      <w:start w:val="1"/>
      <w:numFmt w:val="upperLetter"/>
      <w:lvlText w:val="%1.%2.%3.%4.%5."/>
      <w:lvlJc w:val="left"/>
      <w:pPr>
        <w:ind w:left="902" w:hanging="9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86"/>
        <w:sz w:val="19"/>
        <w:szCs w:val="19"/>
        <w:lang w:val="it-IT" w:eastAsia="en-US" w:bidi="ar-SA"/>
      </w:rPr>
    </w:lvl>
    <w:lvl w:ilvl="5">
      <w:numFmt w:val="bullet"/>
      <w:lvlText w:val="•"/>
      <w:lvlJc w:val="left"/>
      <w:pPr>
        <w:ind w:left="3333" w:hanging="90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822" w:hanging="90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310" w:hanging="90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798" w:hanging="906"/>
      </w:pPr>
      <w:rPr>
        <w:rFonts w:hint="default"/>
        <w:lang w:val="it-IT" w:eastAsia="en-US" w:bidi="ar-SA"/>
      </w:rPr>
    </w:lvl>
  </w:abstractNum>
  <w:abstractNum w:abstractNumId="12" w15:restartNumberingAfterBreak="0">
    <w:nsid w:val="5609726F"/>
    <w:multiLevelType w:val="multilevel"/>
    <w:tmpl w:val="DEE4958E"/>
    <w:lvl w:ilvl="0">
      <w:start w:val="1"/>
      <w:numFmt w:val="upperRoman"/>
      <w:lvlText w:val="%1"/>
      <w:lvlJc w:val="left"/>
      <w:pPr>
        <w:ind w:left="1381" w:hanging="5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81" w:hanging="575"/>
        <w:jc w:val="left"/>
      </w:pPr>
      <w:rPr>
        <w:rFonts w:hint="default"/>
        <w:lang w:val="it-IT" w:eastAsia="en-US" w:bidi="ar-SA"/>
      </w:rPr>
    </w:lvl>
    <w:lvl w:ilvl="2">
      <w:start w:val="5"/>
      <w:numFmt w:val="decimal"/>
      <w:lvlText w:val="%1.%2.%3"/>
      <w:lvlJc w:val="left"/>
      <w:pPr>
        <w:ind w:left="1381" w:hanging="575"/>
        <w:jc w:val="left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381" w:hanging="57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6C6F71"/>
        <w:spacing w:val="-1"/>
        <w:w w:val="89"/>
        <w:sz w:val="16"/>
        <w:szCs w:val="16"/>
        <w:lang w:val="it-IT" w:eastAsia="en-US" w:bidi="ar-SA"/>
      </w:rPr>
    </w:lvl>
    <w:lvl w:ilvl="4">
      <w:start w:val="1"/>
      <w:numFmt w:val="upperLetter"/>
      <w:lvlText w:val="%1.%2.%3.%4.%5."/>
      <w:lvlJc w:val="left"/>
      <w:pPr>
        <w:ind w:left="902" w:hanging="9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86"/>
        <w:sz w:val="19"/>
        <w:szCs w:val="19"/>
        <w:lang w:val="it-IT" w:eastAsia="en-US" w:bidi="ar-SA"/>
      </w:rPr>
    </w:lvl>
    <w:lvl w:ilvl="5">
      <w:numFmt w:val="bullet"/>
      <w:lvlText w:val="•"/>
      <w:lvlJc w:val="left"/>
      <w:pPr>
        <w:ind w:left="3333" w:hanging="90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822" w:hanging="90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310" w:hanging="90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798" w:hanging="906"/>
      </w:pPr>
      <w:rPr>
        <w:rFonts w:hint="default"/>
        <w:lang w:val="it-IT" w:eastAsia="en-US" w:bidi="ar-SA"/>
      </w:rPr>
    </w:lvl>
  </w:abstractNum>
  <w:abstractNum w:abstractNumId="13" w15:restartNumberingAfterBreak="0">
    <w:nsid w:val="5667647F"/>
    <w:multiLevelType w:val="multilevel"/>
    <w:tmpl w:val="399A4E00"/>
    <w:lvl w:ilvl="0">
      <w:start w:val="1"/>
      <w:numFmt w:val="upperRoman"/>
      <w:lvlText w:val="%1"/>
      <w:lvlJc w:val="left"/>
      <w:pPr>
        <w:ind w:left="1381" w:hanging="5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81" w:hanging="575"/>
        <w:jc w:val="left"/>
      </w:pPr>
      <w:rPr>
        <w:rFonts w:hint="default"/>
        <w:lang w:val="it-IT" w:eastAsia="en-US" w:bidi="ar-SA"/>
      </w:rPr>
    </w:lvl>
    <w:lvl w:ilvl="2">
      <w:start w:val="9"/>
      <w:numFmt w:val="decimal"/>
      <w:lvlText w:val="%1.%2.%3"/>
      <w:lvlJc w:val="left"/>
      <w:pPr>
        <w:ind w:left="1381" w:hanging="575"/>
        <w:jc w:val="left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381" w:hanging="57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6C6F71"/>
        <w:spacing w:val="-1"/>
        <w:w w:val="89"/>
        <w:sz w:val="16"/>
        <w:szCs w:val="16"/>
        <w:lang w:val="it-IT" w:eastAsia="en-US" w:bidi="ar-SA"/>
      </w:rPr>
    </w:lvl>
    <w:lvl w:ilvl="4">
      <w:start w:val="1"/>
      <w:numFmt w:val="upperLetter"/>
      <w:lvlText w:val="%1.%2.%3.%4.%5."/>
      <w:lvlJc w:val="left"/>
      <w:pPr>
        <w:ind w:left="902" w:hanging="9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86"/>
        <w:sz w:val="19"/>
        <w:szCs w:val="19"/>
        <w:lang w:val="it-IT" w:eastAsia="en-US" w:bidi="ar-SA"/>
      </w:rPr>
    </w:lvl>
    <w:lvl w:ilvl="5">
      <w:numFmt w:val="bullet"/>
      <w:lvlText w:val="•"/>
      <w:lvlJc w:val="left"/>
      <w:pPr>
        <w:ind w:left="3333" w:hanging="90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822" w:hanging="90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310" w:hanging="90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798" w:hanging="906"/>
      </w:pPr>
      <w:rPr>
        <w:rFonts w:hint="default"/>
        <w:lang w:val="it-IT" w:eastAsia="en-US" w:bidi="ar-SA"/>
      </w:rPr>
    </w:lvl>
  </w:abstractNum>
  <w:abstractNum w:abstractNumId="14" w15:restartNumberingAfterBreak="0">
    <w:nsid w:val="5E6C1984"/>
    <w:multiLevelType w:val="multilevel"/>
    <w:tmpl w:val="221AC0C0"/>
    <w:lvl w:ilvl="0">
      <w:start w:val="7"/>
      <w:numFmt w:val="upperLetter"/>
      <w:lvlText w:val="%1."/>
      <w:lvlJc w:val="left"/>
      <w:pPr>
        <w:ind w:left="734" w:hanging="40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6C6F71"/>
        <w:spacing w:val="-1"/>
        <w:w w:val="87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34" w:hanging="37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C6F71"/>
        <w:spacing w:val="-1"/>
        <w:w w:val="106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1854" w:hanging="37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68" w:hanging="37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82" w:hanging="37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96" w:hanging="37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11" w:hanging="37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25" w:hanging="37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39" w:hanging="371"/>
      </w:pPr>
      <w:rPr>
        <w:rFonts w:hint="default"/>
        <w:lang w:val="it-IT" w:eastAsia="en-US" w:bidi="ar-SA"/>
      </w:rPr>
    </w:lvl>
  </w:abstractNum>
  <w:abstractNum w:abstractNumId="15" w15:restartNumberingAfterBreak="0">
    <w:nsid w:val="603D53C4"/>
    <w:multiLevelType w:val="multilevel"/>
    <w:tmpl w:val="B7608C40"/>
    <w:lvl w:ilvl="0">
      <w:start w:val="5"/>
      <w:numFmt w:val="upperLetter"/>
      <w:lvlText w:val="%1."/>
      <w:lvlJc w:val="left"/>
      <w:pPr>
        <w:ind w:left="69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6C6F71"/>
        <w:spacing w:val="-1"/>
        <w:w w:val="87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34" w:hanging="34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C6F71"/>
        <w:spacing w:val="-1"/>
        <w:w w:val="106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1818" w:hanging="34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37" w:hanging="34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56" w:hanging="34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74" w:hanging="34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3" w:hanging="34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12" w:hanging="34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30" w:hanging="349"/>
      </w:pPr>
      <w:rPr>
        <w:rFonts w:hint="default"/>
        <w:lang w:val="it-IT" w:eastAsia="en-US" w:bidi="ar-SA"/>
      </w:rPr>
    </w:lvl>
  </w:abstractNum>
  <w:abstractNum w:abstractNumId="16" w15:restartNumberingAfterBreak="0">
    <w:nsid w:val="659A08F8"/>
    <w:multiLevelType w:val="multilevel"/>
    <w:tmpl w:val="5AC48C68"/>
    <w:lvl w:ilvl="0">
      <w:start w:val="13"/>
      <w:numFmt w:val="upperLetter"/>
      <w:lvlText w:val="%1"/>
      <w:lvlJc w:val="left"/>
      <w:pPr>
        <w:ind w:left="1193" w:hanging="764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93" w:hanging="764"/>
        <w:jc w:val="left"/>
      </w:pPr>
      <w:rPr>
        <w:rFonts w:hint="default"/>
        <w:lang w:val="it-IT" w:eastAsia="en-US" w:bidi="ar-SA"/>
      </w:rPr>
    </w:lvl>
    <w:lvl w:ilvl="2">
      <w:start w:val="2"/>
      <w:numFmt w:val="decimal"/>
      <w:lvlText w:val="%1.%2.%3"/>
      <w:lvlJc w:val="left"/>
      <w:pPr>
        <w:ind w:left="1193" w:hanging="764"/>
        <w:jc w:val="left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193" w:hanging="76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86"/>
        <w:sz w:val="19"/>
        <w:szCs w:val="19"/>
        <w:lang w:val="it-IT" w:eastAsia="en-US" w:bidi="ar-SA"/>
      </w:rPr>
    </w:lvl>
    <w:lvl w:ilvl="4">
      <w:numFmt w:val="bullet"/>
      <w:lvlText w:val="•"/>
      <w:lvlJc w:val="left"/>
      <w:pPr>
        <w:ind w:left="2529" w:hanging="76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862" w:hanging="76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194" w:hanging="76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527" w:hanging="76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859" w:hanging="764"/>
      </w:pPr>
      <w:rPr>
        <w:rFonts w:hint="default"/>
        <w:lang w:val="it-IT" w:eastAsia="en-US" w:bidi="ar-SA"/>
      </w:rPr>
    </w:lvl>
  </w:abstractNum>
  <w:abstractNum w:abstractNumId="17" w15:restartNumberingAfterBreak="0">
    <w:nsid w:val="68D6279C"/>
    <w:multiLevelType w:val="multilevel"/>
    <w:tmpl w:val="AC165ED0"/>
    <w:lvl w:ilvl="0">
      <w:start w:val="1"/>
      <w:numFmt w:val="upperLetter"/>
      <w:lvlText w:val="%1."/>
      <w:lvlJc w:val="left"/>
      <w:pPr>
        <w:ind w:left="709" w:hanging="37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6C6F71"/>
        <w:spacing w:val="-1"/>
        <w:w w:val="87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34" w:hanging="36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C6F71"/>
        <w:spacing w:val="-1"/>
        <w:w w:val="106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1818" w:hanging="36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37" w:hanging="36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56" w:hanging="36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74" w:hanging="36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3" w:hanging="36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12" w:hanging="36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30" w:hanging="364"/>
      </w:pPr>
      <w:rPr>
        <w:rFonts w:hint="default"/>
        <w:lang w:val="it-IT" w:eastAsia="en-US" w:bidi="ar-SA"/>
      </w:rPr>
    </w:lvl>
  </w:abstractNum>
  <w:abstractNum w:abstractNumId="18" w15:restartNumberingAfterBreak="0">
    <w:nsid w:val="6A022818"/>
    <w:multiLevelType w:val="multilevel"/>
    <w:tmpl w:val="C9BA9450"/>
    <w:lvl w:ilvl="0">
      <w:start w:val="3"/>
      <w:numFmt w:val="upperLetter"/>
      <w:lvlText w:val="%1."/>
      <w:lvlJc w:val="left"/>
      <w:pPr>
        <w:ind w:left="713" w:hanging="37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6C6F71"/>
        <w:spacing w:val="-1"/>
        <w:w w:val="87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34" w:hanging="357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C6F71"/>
        <w:spacing w:val="-1"/>
        <w:w w:val="106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1836" w:hanging="35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52" w:hanging="35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69" w:hanging="35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85" w:hanging="35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2" w:hanging="35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18" w:hanging="35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35" w:hanging="357"/>
      </w:pPr>
      <w:rPr>
        <w:rFonts w:hint="default"/>
        <w:lang w:val="it-IT" w:eastAsia="en-US" w:bidi="ar-SA"/>
      </w:rPr>
    </w:lvl>
  </w:abstractNum>
  <w:abstractNum w:abstractNumId="19" w15:restartNumberingAfterBreak="0">
    <w:nsid w:val="6DB333D0"/>
    <w:multiLevelType w:val="multilevel"/>
    <w:tmpl w:val="C9380762"/>
    <w:lvl w:ilvl="0">
      <w:start w:val="1"/>
      <w:numFmt w:val="upperRoman"/>
      <w:lvlText w:val="%1"/>
      <w:lvlJc w:val="left"/>
      <w:pPr>
        <w:ind w:left="567" w:hanging="4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67" w:hanging="475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567" w:hanging="475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C6F71"/>
        <w:spacing w:val="-1"/>
        <w:w w:val="106"/>
        <w:sz w:val="16"/>
        <w:szCs w:val="16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571" w:hanging="6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C6F71"/>
        <w:spacing w:val="-1"/>
        <w:w w:val="106"/>
        <w:sz w:val="16"/>
        <w:szCs w:val="16"/>
        <w:lang w:val="it-IT" w:eastAsia="en-US" w:bidi="ar-SA"/>
      </w:rPr>
    </w:lvl>
    <w:lvl w:ilvl="4">
      <w:start w:val="1"/>
      <w:numFmt w:val="decimal"/>
      <w:lvlText w:val="%1.%2.%3.%4.%5"/>
      <w:lvlJc w:val="left"/>
      <w:pPr>
        <w:ind w:left="1539" w:hanging="73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6C6F71"/>
        <w:spacing w:val="-1"/>
        <w:w w:val="89"/>
        <w:sz w:val="16"/>
        <w:szCs w:val="16"/>
        <w:lang w:val="it-IT" w:eastAsia="en-US" w:bidi="ar-SA"/>
      </w:rPr>
    </w:lvl>
    <w:lvl w:ilvl="5">
      <w:start w:val="1"/>
      <w:numFmt w:val="upperLetter"/>
      <w:lvlText w:val="%1.%2.%3.%4.%5.%6."/>
      <w:lvlJc w:val="left"/>
      <w:pPr>
        <w:ind w:left="902" w:hanging="108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86"/>
        <w:sz w:val="19"/>
        <w:szCs w:val="19"/>
        <w:lang w:val="it-IT" w:eastAsia="en-US" w:bidi="ar-SA"/>
      </w:rPr>
    </w:lvl>
    <w:lvl w:ilvl="6">
      <w:numFmt w:val="bullet"/>
      <w:lvlText w:val="•"/>
      <w:lvlJc w:val="left"/>
      <w:pPr>
        <w:ind w:left="3113" w:hanging="108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637" w:hanging="108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162" w:hanging="1087"/>
      </w:pPr>
      <w:rPr>
        <w:rFonts w:hint="default"/>
        <w:lang w:val="it-IT" w:eastAsia="en-US" w:bidi="ar-SA"/>
      </w:rPr>
    </w:lvl>
  </w:abstractNum>
  <w:abstractNum w:abstractNumId="20" w15:restartNumberingAfterBreak="0">
    <w:nsid w:val="70680E72"/>
    <w:multiLevelType w:val="multilevel"/>
    <w:tmpl w:val="BC2EBB6A"/>
    <w:lvl w:ilvl="0">
      <w:start w:val="4"/>
      <w:numFmt w:val="upperLetter"/>
      <w:lvlText w:val="%1"/>
      <w:lvlJc w:val="left"/>
      <w:pPr>
        <w:ind w:left="0" w:hanging="49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0" w:hanging="496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0" w:hanging="49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6C6F71"/>
        <w:spacing w:val="-1"/>
        <w:w w:val="89"/>
        <w:sz w:val="16"/>
        <w:szCs w:val="16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330" w:hanging="72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C6F71"/>
        <w:spacing w:val="-1"/>
        <w:w w:val="106"/>
        <w:sz w:val="16"/>
        <w:szCs w:val="16"/>
        <w:lang w:val="it-IT" w:eastAsia="en-US" w:bidi="ar-SA"/>
      </w:rPr>
    </w:lvl>
    <w:lvl w:ilvl="4">
      <w:numFmt w:val="bullet"/>
      <w:lvlText w:val="•"/>
      <w:lvlJc w:val="left"/>
      <w:pPr>
        <w:ind w:left="3497" w:hanging="7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50" w:hanging="7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02" w:hanging="7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55" w:hanging="7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08" w:hanging="729"/>
      </w:pPr>
      <w:rPr>
        <w:rFonts w:hint="default"/>
        <w:lang w:val="it-IT" w:eastAsia="en-US" w:bidi="ar-SA"/>
      </w:rPr>
    </w:lvl>
  </w:abstractNum>
  <w:abstractNum w:abstractNumId="21" w15:restartNumberingAfterBreak="0">
    <w:nsid w:val="72B67006"/>
    <w:multiLevelType w:val="multilevel"/>
    <w:tmpl w:val="D8688C4E"/>
    <w:lvl w:ilvl="0">
      <w:start w:val="4"/>
      <w:numFmt w:val="upperLetter"/>
      <w:lvlText w:val="%1"/>
      <w:lvlJc w:val="left"/>
      <w:pPr>
        <w:ind w:left="736" w:hanging="72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36" w:hanging="729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36" w:hanging="729"/>
        <w:jc w:val="left"/>
      </w:pPr>
      <w:rPr>
        <w:rFonts w:hint="default"/>
        <w:lang w:val="it-IT" w:eastAsia="en-US" w:bidi="ar-SA"/>
      </w:rPr>
    </w:lvl>
    <w:lvl w:ilvl="3">
      <w:start w:val="2"/>
      <w:numFmt w:val="decimal"/>
      <w:lvlText w:val="%1.%2.%3.%4"/>
      <w:lvlJc w:val="left"/>
      <w:pPr>
        <w:ind w:left="736" w:hanging="72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C6F71"/>
        <w:spacing w:val="-1"/>
        <w:w w:val="106"/>
        <w:sz w:val="16"/>
        <w:szCs w:val="16"/>
        <w:lang w:val="it-IT" w:eastAsia="en-US" w:bidi="ar-SA"/>
      </w:rPr>
    </w:lvl>
    <w:lvl w:ilvl="4">
      <w:numFmt w:val="bullet"/>
      <w:lvlText w:val="•"/>
      <w:lvlJc w:val="left"/>
      <w:pPr>
        <w:ind w:left="4751" w:hanging="7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54" w:hanging="7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56" w:hanging="7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59" w:hanging="7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62" w:hanging="729"/>
      </w:pPr>
      <w:rPr>
        <w:rFonts w:hint="default"/>
        <w:lang w:val="it-IT" w:eastAsia="en-US" w:bidi="ar-SA"/>
      </w:rPr>
    </w:lvl>
  </w:abstractNum>
  <w:abstractNum w:abstractNumId="22" w15:restartNumberingAfterBreak="0">
    <w:nsid w:val="74732CEF"/>
    <w:multiLevelType w:val="multilevel"/>
    <w:tmpl w:val="FB546842"/>
    <w:lvl w:ilvl="0">
      <w:start w:val="4"/>
      <w:numFmt w:val="upperLetter"/>
      <w:lvlText w:val="%1"/>
      <w:lvlJc w:val="left"/>
      <w:pPr>
        <w:ind w:left="334" w:hanging="373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334" w:hanging="37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C6F71"/>
        <w:spacing w:val="-1"/>
        <w:w w:val="106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2425" w:hanging="37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8" w:hanging="37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11" w:hanging="37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54" w:hanging="37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96" w:hanging="37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39" w:hanging="37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82" w:hanging="373"/>
      </w:pPr>
      <w:rPr>
        <w:rFonts w:hint="default"/>
        <w:lang w:val="it-IT" w:eastAsia="en-US" w:bidi="ar-SA"/>
      </w:rPr>
    </w:lvl>
  </w:abstractNum>
  <w:abstractNum w:abstractNumId="23" w15:restartNumberingAfterBreak="0">
    <w:nsid w:val="7D7E0C15"/>
    <w:multiLevelType w:val="multilevel"/>
    <w:tmpl w:val="4A54E4EC"/>
    <w:lvl w:ilvl="0">
      <w:start w:val="6"/>
      <w:numFmt w:val="upperLetter"/>
      <w:lvlText w:val="%1."/>
      <w:lvlJc w:val="left"/>
      <w:pPr>
        <w:ind w:left="508" w:hanging="34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6C6F71"/>
        <w:spacing w:val="-1"/>
        <w:w w:val="87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65" w:hanging="34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C6F71"/>
        <w:spacing w:val="-1"/>
        <w:w w:val="106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1602" w:hanging="34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05" w:hanging="34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8" w:hanging="34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10" w:hanging="34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13" w:hanging="34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6" w:hanging="34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18" w:hanging="349"/>
      </w:pPr>
      <w:rPr>
        <w:rFonts w:hint="default"/>
        <w:lang w:val="it-IT" w:eastAsia="en-US" w:bidi="ar-SA"/>
      </w:rPr>
    </w:lvl>
  </w:abstractNum>
  <w:num w:numId="1" w16cid:durableId="678697720">
    <w:abstractNumId w:val="16"/>
  </w:num>
  <w:num w:numId="2" w16cid:durableId="45958792">
    <w:abstractNumId w:val="3"/>
  </w:num>
  <w:num w:numId="3" w16cid:durableId="530799774">
    <w:abstractNumId w:val="8"/>
  </w:num>
  <w:num w:numId="4" w16cid:durableId="1101028275">
    <w:abstractNumId w:val="1"/>
  </w:num>
  <w:num w:numId="5" w16cid:durableId="47343110">
    <w:abstractNumId w:val="13"/>
  </w:num>
  <w:num w:numId="6" w16cid:durableId="609822674">
    <w:abstractNumId w:val="0"/>
  </w:num>
  <w:num w:numId="7" w16cid:durableId="1431390029">
    <w:abstractNumId w:val="6"/>
  </w:num>
  <w:num w:numId="8" w16cid:durableId="619994489">
    <w:abstractNumId w:val="4"/>
  </w:num>
  <w:num w:numId="9" w16cid:durableId="1461024721">
    <w:abstractNumId w:val="12"/>
  </w:num>
  <w:num w:numId="10" w16cid:durableId="139544880">
    <w:abstractNumId w:val="9"/>
  </w:num>
  <w:num w:numId="11" w16cid:durableId="128714852">
    <w:abstractNumId w:val="11"/>
  </w:num>
  <w:num w:numId="12" w16cid:durableId="1805393164">
    <w:abstractNumId w:val="5"/>
  </w:num>
  <w:num w:numId="13" w16cid:durableId="1736393579">
    <w:abstractNumId w:val="19"/>
  </w:num>
  <w:num w:numId="14" w16cid:durableId="671419750">
    <w:abstractNumId w:val="2"/>
  </w:num>
  <w:num w:numId="15" w16cid:durableId="1106271419">
    <w:abstractNumId w:val="14"/>
  </w:num>
  <w:num w:numId="16" w16cid:durableId="314335630">
    <w:abstractNumId w:val="23"/>
  </w:num>
  <w:num w:numId="17" w16cid:durableId="1319651621">
    <w:abstractNumId w:val="15"/>
  </w:num>
  <w:num w:numId="18" w16cid:durableId="1994332417">
    <w:abstractNumId w:val="22"/>
  </w:num>
  <w:num w:numId="19" w16cid:durableId="851528745">
    <w:abstractNumId w:val="21"/>
  </w:num>
  <w:num w:numId="20" w16cid:durableId="38748503">
    <w:abstractNumId w:val="20"/>
  </w:num>
  <w:num w:numId="21" w16cid:durableId="244263560">
    <w:abstractNumId w:val="18"/>
  </w:num>
  <w:num w:numId="22" w16cid:durableId="1323120439">
    <w:abstractNumId w:val="10"/>
  </w:num>
  <w:num w:numId="23" w16cid:durableId="1176648108">
    <w:abstractNumId w:val="7"/>
  </w:num>
  <w:num w:numId="24" w16cid:durableId="11841285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008E"/>
    <w:rsid w:val="004A3E79"/>
    <w:rsid w:val="00C47E5F"/>
    <w:rsid w:val="00CA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F959"/>
  <w15:docId w15:val="{7A01CEED-41F5-4A05-9311-D7293AA2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334" w:hanging="423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571"/>
      <w:outlineLvl w:val="1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902"/>
    </w:pPr>
  </w:style>
  <w:style w:type="paragraph" w:customStyle="1" w:styleId="TableParagraph">
    <w:name w:val="Table Paragraph"/>
    <w:basedOn w:val="Normale"/>
    <w:uiPriority w:val="1"/>
    <w:qFormat/>
    <w:pPr>
      <w:spacing w:before="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7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3.png"/><Relationship Id="rId11" Type="http://schemas.openxmlformats.org/officeDocument/2006/relationships/image" Target="media/image7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://www.agronomiforestalisiracusa.it/" TargetMode="External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www.agronomiforestalisiracusa.it/" TargetMode="External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fontTable" Target="fontTable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6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1940</Words>
  <Characters>11062</Characters>
  <Application>Microsoft Office Word</Application>
  <DocSecurity>0</DocSecurity>
  <Lines>92</Lines>
  <Paragraphs>25</Paragraphs>
  <ScaleCrop>false</ScaleCrop>
  <Company/>
  <LinksUpToDate>false</LinksUpToDate>
  <CharactersWithSpaces>12977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LORENA CASTIGLIA</cp:lastModifiedBy>
  <cp:revision>3</cp:revision>
  <dcterms:created xsi:type="dcterms:W3CDTF">2025-12-17T16:46:00Z</dcterms:created>
  <dcterms:modified xsi:type="dcterms:W3CDTF">2025-12-17T16:49:00Z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2025-12-17T00:00:00Z</vt:filetime>
  </property>
  <property fmtid="{D5CDD505-2E9C-101B-9397-08002B2CF9AE}" pid="5" name="Producer">
    <vt:lpwstr>Qt 4.8.7; modified using iText® 5.5.10 ©2000-2015 iText Group NV (AGPL-version)</vt:lpwstr>
  </property>
</Properties>
</file>